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10DE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10DE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10DED" w14:paraId="127EAD7E" w14:textId="77777777" w:rsidTr="00205B09">
        <w:trPr>
          <w:trHeight w:val="77"/>
        </w:trPr>
        <w:tc>
          <w:tcPr>
            <w:tcW w:w="1234" w:type="pct"/>
          </w:tcPr>
          <w:p w14:paraId="3C159AA5" w14:textId="77777777" w:rsidR="0000007A" w:rsidRPr="00410DE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10DE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10DE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E997D30" w:rsidR="0000007A" w:rsidRPr="00410DED" w:rsidRDefault="00CB5CF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D5A57" w:rsidRPr="00410DED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410DED" w14:paraId="73C90375" w14:textId="77777777" w:rsidTr="00205B09">
        <w:trPr>
          <w:trHeight w:val="77"/>
        </w:trPr>
        <w:tc>
          <w:tcPr>
            <w:tcW w:w="1234" w:type="pct"/>
          </w:tcPr>
          <w:p w14:paraId="20D28135" w14:textId="77777777" w:rsidR="0000007A" w:rsidRPr="00410DE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10DE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2D762E9" w:rsidR="0000007A" w:rsidRPr="00410DE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410D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10D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410D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F6F4B" w:rsidRPr="00410DED">
              <w:rPr>
                <w:rFonts w:ascii="Arial" w:hAnsi="Arial" w:cs="Arial"/>
                <w:b/>
                <w:bCs/>
                <w:sz w:val="20"/>
                <w:szCs w:val="20"/>
              </w:rPr>
              <w:t>4388</w:t>
            </w:r>
          </w:p>
        </w:tc>
      </w:tr>
      <w:tr w:rsidR="0000007A" w:rsidRPr="00410DED" w14:paraId="05B60576" w14:textId="77777777" w:rsidTr="00205B09">
        <w:trPr>
          <w:trHeight w:val="77"/>
        </w:trPr>
        <w:tc>
          <w:tcPr>
            <w:tcW w:w="1234" w:type="pct"/>
          </w:tcPr>
          <w:p w14:paraId="0196A627" w14:textId="77777777" w:rsidR="0000007A" w:rsidRPr="00410DE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10DE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C55E57C" w:rsidR="0000007A" w:rsidRPr="00410DED" w:rsidRDefault="00ED5A57" w:rsidP="00ED5A57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10DED">
              <w:rPr>
                <w:rFonts w:ascii="Arial" w:hAnsi="Arial" w:cs="Arial"/>
                <w:b/>
                <w:sz w:val="20"/>
                <w:szCs w:val="20"/>
                <w:lang w:val="en-GB"/>
              </w:rPr>
              <w:t>Supremacy of Frontal Lobe and Prefrontal Cortex: A Message for Neurosurgeons; Show Respect Please!</w:t>
            </w:r>
          </w:p>
        </w:tc>
      </w:tr>
      <w:tr w:rsidR="00CF0BBB" w:rsidRPr="00410DED" w14:paraId="6D508B1C" w14:textId="77777777" w:rsidTr="00205B09">
        <w:trPr>
          <w:trHeight w:val="77"/>
        </w:trPr>
        <w:tc>
          <w:tcPr>
            <w:tcW w:w="1234" w:type="pct"/>
          </w:tcPr>
          <w:p w14:paraId="32FC28F7" w14:textId="77777777" w:rsidR="00CF0BBB" w:rsidRPr="00410DE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10DE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E552CBE" w:rsidR="00CF0BBB" w:rsidRPr="00410DED" w:rsidRDefault="00ED5A5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10DE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410DED" w:rsidRDefault="00D27A79" w:rsidP="00205B0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10DE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10DE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10DE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10DE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10D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10DE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10DE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410DE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10DE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410D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10DED">
              <w:rPr>
                <w:rFonts w:ascii="Arial" w:hAnsi="Arial" w:cs="Arial"/>
                <w:lang w:val="en-GB"/>
              </w:rPr>
              <w:t>Author’s Feedback</w:t>
            </w:r>
            <w:r w:rsidRPr="00410DE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10DE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10DED" w14:paraId="5C0AB4EC" w14:textId="77777777" w:rsidTr="00205B09">
        <w:trPr>
          <w:trHeight w:val="77"/>
        </w:trPr>
        <w:tc>
          <w:tcPr>
            <w:tcW w:w="1265" w:type="pct"/>
            <w:noWrap/>
          </w:tcPr>
          <w:p w14:paraId="66B47184" w14:textId="48030299" w:rsidR="00F1171E" w:rsidRPr="00410D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0D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10DE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6F9912C" w:rsidR="00F1171E" w:rsidRPr="00410DED" w:rsidRDefault="005239C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0D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Important for neurology</w:t>
            </w:r>
          </w:p>
        </w:tc>
        <w:tc>
          <w:tcPr>
            <w:tcW w:w="1523" w:type="pct"/>
          </w:tcPr>
          <w:p w14:paraId="462A339C" w14:textId="77777777" w:rsidR="00F1171E" w:rsidRPr="00410D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10DED" w14:paraId="0D8B5B2C" w14:textId="77777777" w:rsidTr="00205B09">
        <w:trPr>
          <w:trHeight w:val="77"/>
        </w:trPr>
        <w:tc>
          <w:tcPr>
            <w:tcW w:w="1265" w:type="pct"/>
            <w:noWrap/>
          </w:tcPr>
          <w:p w14:paraId="21CBA5FE" w14:textId="77777777" w:rsidR="00F1171E" w:rsidRPr="00410D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0D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10D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0D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10DE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EACC58D" w:rsidR="00F1171E" w:rsidRPr="00410DED" w:rsidRDefault="00101538" w:rsidP="00205B0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0D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410D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10DE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10DE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10DE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10DE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117243E" w:rsidR="00F1171E" w:rsidRPr="00410DED" w:rsidRDefault="00101538" w:rsidP="00205B0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0D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410D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10DE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10DE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10D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B8473C4" w:rsidR="00F1171E" w:rsidRPr="00410DED" w:rsidRDefault="0010153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0D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410D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10DE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10D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0D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10D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10DE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35DE2AA" w:rsidR="00F1171E" w:rsidRPr="00410DED" w:rsidRDefault="0010153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0D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410D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10DE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10D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10DE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10DE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10D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7F52DB" w14:textId="0C1A6AF0" w:rsidR="00F1171E" w:rsidRPr="00410DED" w:rsidRDefault="0010153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10DE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410D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10D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10DED" w14:paraId="20A16C0C" w14:textId="77777777" w:rsidTr="00205B09">
        <w:trPr>
          <w:trHeight w:val="77"/>
        </w:trPr>
        <w:tc>
          <w:tcPr>
            <w:tcW w:w="1265" w:type="pct"/>
            <w:noWrap/>
          </w:tcPr>
          <w:p w14:paraId="7F4BCFAE" w14:textId="77777777" w:rsidR="00F1171E" w:rsidRPr="00410D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10DE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10DE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10DE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10D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F1171E" w:rsidRPr="00410D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10D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410DE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6E1A7F" w:rsidRPr="00410DED" w14:paraId="2E388D5A" w14:textId="77777777" w:rsidTr="006E1A7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55E7" w14:textId="77777777" w:rsidR="006E1A7F" w:rsidRPr="00410DED" w:rsidRDefault="006E1A7F" w:rsidP="006E1A7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410DE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55014ECA" w14:textId="77777777" w:rsidR="006E1A7F" w:rsidRPr="00410DED" w:rsidRDefault="006E1A7F" w:rsidP="006E1A7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E1A7F" w:rsidRPr="00410DED" w14:paraId="0584D60E" w14:textId="77777777" w:rsidTr="006E1A7F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373BC" w14:textId="77777777" w:rsidR="006E1A7F" w:rsidRPr="00410DED" w:rsidRDefault="006E1A7F" w:rsidP="006E1A7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BDC6D" w14:textId="77777777" w:rsidR="006E1A7F" w:rsidRPr="00410DED" w:rsidRDefault="006E1A7F" w:rsidP="006E1A7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10DE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EF01" w14:textId="77777777" w:rsidR="006E1A7F" w:rsidRPr="00410DED" w:rsidRDefault="006E1A7F" w:rsidP="006E1A7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10DE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410DED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E1A7F" w:rsidRPr="00410DED" w14:paraId="1E3CAF22" w14:textId="77777777" w:rsidTr="006E1A7F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47EA6" w14:textId="77777777" w:rsidR="006E1A7F" w:rsidRPr="00410DED" w:rsidRDefault="006E1A7F" w:rsidP="006E1A7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10DE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314B7C8C" w14:textId="77777777" w:rsidR="006E1A7F" w:rsidRPr="00410DED" w:rsidRDefault="006E1A7F" w:rsidP="006E1A7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5E352" w14:textId="77777777" w:rsidR="006E1A7F" w:rsidRPr="00410DED" w:rsidRDefault="006E1A7F" w:rsidP="006E1A7F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410DE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10DE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10DE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F1EA02C" w14:textId="77777777" w:rsidR="006E1A7F" w:rsidRPr="00410DED" w:rsidRDefault="006E1A7F" w:rsidP="006E1A7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4F39A98" w14:textId="77777777" w:rsidR="006E1A7F" w:rsidRPr="00410DED" w:rsidRDefault="006E1A7F" w:rsidP="006E1A7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6E32" w14:textId="77777777" w:rsidR="006E1A7F" w:rsidRPr="00410DED" w:rsidRDefault="006E1A7F" w:rsidP="006E1A7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D5637BF" w14:textId="77777777" w:rsidR="006E1A7F" w:rsidRPr="00410DED" w:rsidRDefault="006E1A7F" w:rsidP="006E1A7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FA59472" w14:textId="77777777" w:rsidR="006E1A7F" w:rsidRPr="00410DED" w:rsidRDefault="006E1A7F" w:rsidP="006E1A7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bookmarkEnd w:id="0"/>
    </w:tbl>
    <w:p w14:paraId="19177D67" w14:textId="77777777" w:rsidR="006E1A7F" w:rsidRPr="00410DED" w:rsidRDefault="006E1A7F" w:rsidP="006E1A7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6E1A7F" w:rsidRPr="00410DED" w14:paraId="38674454" w14:textId="77777777" w:rsidTr="006E1A7F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548B7" w14:textId="77777777" w:rsidR="006E1A7F" w:rsidRPr="00410DED" w:rsidRDefault="006E1A7F" w:rsidP="006E1A7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2" w:name="_Hlk192234933"/>
            <w:bookmarkStart w:id="3" w:name="_GoBack"/>
            <w:r w:rsidRPr="00410DE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0138878" w14:textId="77777777" w:rsidR="006E1A7F" w:rsidRPr="00410DED" w:rsidRDefault="006E1A7F" w:rsidP="006E1A7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E1A7F" w:rsidRPr="00410DED" w14:paraId="0C606377" w14:textId="77777777" w:rsidTr="006E1A7F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5112C" w14:textId="77777777" w:rsidR="006E1A7F" w:rsidRPr="00205B09" w:rsidRDefault="006E1A7F" w:rsidP="006E1A7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5B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0A9D6" w14:textId="32A403ED" w:rsidR="006E1A7F" w:rsidRPr="00205B09" w:rsidRDefault="00205B09" w:rsidP="006E1A7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05B0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R.Chitra</w:t>
            </w:r>
            <w:proofErr w:type="spellEnd"/>
            <w:proofErr w:type="gramEnd"/>
          </w:p>
        </w:tc>
      </w:tr>
      <w:tr w:rsidR="006E1A7F" w:rsidRPr="00410DED" w14:paraId="6737937F" w14:textId="77777777" w:rsidTr="006E1A7F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49549" w14:textId="77777777" w:rsidR="006E1A7F" w:rsidRPr="00205B09" w:rsidRDefault="006E1A7F" w:rsidP="006E1A7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5B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FEF2E" w14:textId="74ABE741" w:rsidR="006E1A7F" w:rsidRPr="00205B09" w:rsidRDefault="00205B09" w:rsidP="00205B0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5B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Siddhartha Medical College, India</w:t>
            </w:r>
          </w:p>
        </w:tc>
      </w:tr>
      <w:bookmarkEnd w:id="1"/>
      <w:bookmarkEnd w:id="2"/>
      <w:bookmarkEnd w:id="3"/>
    </w:tbl>
    <w:p w14:paraId="0821307F" w14:textId="01D3AB98" w:rsidR="00F1171E" w:rsidRPr="00410DE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410DE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29A67" w14:textId="77777777" w:rsidR="00CB5CF7" w:rsidRPr="0000007A" w:rsidRDefault="00CB5CF7" w:rsidP="0099583E">
      <w:r>
        <w:separator/>
      </w:r>
    </w:p>
  </w:endnote>
  <w:endnote w:type="continuationSeparator" w:id="0">
    <w:p w14:paraId="77B4C01E" w14:textId="77777777" w:rsidR="00CB5CF7" w:rsidRPr="0000007A" w:rsidRDefault="00CB5CF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BDE57" w14:textId="77777777" w:rsidR="00CB5CF7" w:rsidRPr="0000007A" w:rsidRDefault="00CB5CF7" w:rsidP="0099583E">
      <w:r>
        <w:separator/>
      </w:r>
    </w:p>
  </w:footnote>
  <w:footnote w:type="continuationSeparator" w:id="0">
    <w:p w14:paraId="7D35D68F" w14:textId="77777777" w:rsidR="00CB5CF7" w:rsidRPr="0000007A" w:rsidRDefault="00CB5CF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7EE1"/>
    <w:rsid w:val="000D13B0"/>
    <w:rsid w:val="000F6EA8"/>
    <w:rsid w:val="00101322"/>
    <w:rsid w:val="00101538"/>
    <w:rsid w:val="00115767"/>
    <w:rsid w:val="00116C2D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5BDD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5B09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0455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0DED"/>
    <w:rsid w:val="0042465A"/>
    <w:rsid w:val="00435373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39C8"/>
    <w:rsid w:val="00530A2D"/>
    <w:rsid w:val="00531C82"/>
    <w:rsid w:val="00533FC1"/>
    <w:rsid w:val="0053584B"/>
    <w:rsid w:val="0054564B"/>
    <w:rsid w:val="00545A13"/>
    <w:rsid w:val="00546343"/>
    <w:rsid w:val="00546E3F"/>
    <w:rsid w:val="00555430"/>
    <w:rsid w:val="00557CD3"/>
    <w:rsid w:val="00560D3C"/>
    <w:rsid w:val="00563BF5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1A7F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0EF3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0746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BF6F4B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B5CF7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17E4C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5A57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1105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110</cp:revision>
  <dcterms:created xsi:type="dcterms:W3CDTF">2023-08-30T09:21:00Z</dcterms:created>
  <dcterms:modified xsi:type="dcterms:W3CDTF">2025-03-07T04:45:00Z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