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5D552A" w:rsidRPr="0016748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5D552A" w:rsidRPr="0016748A" w:rsidRDefault="005D552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5D552A" w:rsidRPr="0016748A" w:rsidTr="005118F2">
        <w:trPr>
          <w:trHeight w:val="85"/>
        </w:trPr>
        <w:tc>
          <w:tcPr>
            <w:tcW w:w="1234" w:type="pct"/>
          </w:tcPr>
          <w:p w:rsidR="005D552A" w:rsidRPr="0016748A" w:rsidRDefault="00ED17A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52A" w:rsidRPr="0016748A" w:rsidRDefault="00FB4153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D17A9" w:rsidRPr="0016748A">
                <w:rPr>
                  <w:rStyle w:val="Hyperlink"/>
                  <w:rFonts w:ascii="Arial" w:hAnsi="Arial" w:cs="Arial"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5D552A" w:rsidRPr="0016748A">
        <w:trPr>
          <w:trHeight w:val="290"/>
        </w:trPr>
        <w:tc>
          <w:tcPr>
            <w:tcW w:w="1234" w:type="pct"/>
          </w:tcPr>
          <w:p w:rsidR="005D552A" w:rsidRPr="0016748A" w:rsidRDefault="00ED17A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52A" w:rsidRPr="0016748A" w:rsidRDefault="00ED17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67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</w:t>
            </w:r>
            <w:r w:rsidRPr="0016748A">
              <w:rPr>
                <w:rFonts w:ascii="Arial" w:hAnsi="Arial" w:cs="Arial"/>
                <w:b/>
                <w:bCs/>
                <w:sz w:val="20"/>
                <w:szCs w:val="20"/>
              </w:rPr>
              <w:t>4441</w:t>
            </w:r>
          </w:p>
        </w:tc>
      </w:tr>
      <w:tr w:rsidR="005D552A" w:rsidRPr="0016748A">
        <w:trPr>
          <w:trHeight w:val="331"/>
        </w:trPr>
        <w:tc>
          <w:tcPr>
            <w:tcW w:w="1234" w:type="pct"/>
          </w:tcPr>
          <w:p w:rsidR="005D552A" w:rsidRPr="0016748A" w:rsidRDefault="00ED17A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52A" w:rsidRPr="0016748A" w:rsidRDefault="00ED17A9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/>
                <w:sz w:val="20"/>
                <w:szCs w:val="20"/>
                <w:lang w:val="en-GB"/>
              </w:rPr>
              <w:t>Do the contour feathers of Cisticolae exhibit adaptations to annual rainfall in their habitats?</w:t>
            </w:r>
          </w:p>
        </w:tc>
      </w:tr>
      <w:tr w:rsidR="005D552A" w:rsidRPr="0016748A">
        <w:trPr>
          <w:trHeight w:val="332"/>
        </w:trPr>
        <w:tc>
          <w:tcPr>
            <w:tcW w:w="1234" w:type="pct"/>
          </w:tcPr>
          <w:p w:rsidR="005D552A" w:rsidRPr="0016748A" w:rsidRDefault="00ED17A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52A" w:rsidRPr="0016748A" w:rsidRDefault="00ED17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5D552A" w:rsidRPr="0016748A" w:rsidRDefault="005D552A" w:rsidP="0016748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5D552A" w:rsidRPr="0016748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5D552A" w:rsidRPr="0016748A" w:rsidRDefault="00ED17A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748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6748A">
              <w:rPr>
                <w:rFonts w:ascii="Arial" w:hAnsi="Arial" w:cs="Arial"/>
                <w:lang w:val="en-GB"/>
              </w:rPr>
              <w:t xml:space="preserve"> Comments</w:t>
            </w:r>
          </w:p>
          <w:p w:rsidR="005D552A" w:rsidRPr="0016748A" w:rsidRDefault="005D55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D552A" w:rsidRPr="0016748A">
        <w:tc>
          <w:tcPr>
            <w:tcW w:w="1265" w:type="pct"/>
            <w:noWrap/>
          </w:tcPr>
          <w:p w:rsidR="005D552A" w:rsidRPr="0016748A" w:rsidRDefault="005D552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5D552A" w:rsidRPr="0016748A" w:rsidRDefault="00ED17A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748A">
              <w:rPr>
                <w:rFonts w:ascii="Arial" w:hAnsi="Arial" w:cs="Arial"/>
                <w:lang w:val="en-GB"/>
              </w:rPr>
              <w:t>Reviewer’s comment</w:t>
            </w:r>
          </w:p>
          <w:p w:rsidR="005D552A" w:rsidRPr="005118F2" w:rsidRDefault="00ED17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48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  <w:bookmarkStart w:id="0" w:name="_GoBack"/>
            <w:bookmarkEnd w:id="0"/>
          </w:p>
        </w:tc>
        <w:tc>
          <w:tcPr>
            <w:tcW w:w="1523" w:type="pct"/>
          </w:tcPr>
          <w:p w:rsidR="005D552A" w:rsidRPr="0016748A" w:rsidRDefault="00ED17A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6748A">
              <w:rPr>
                <w:rFonts w:ascii="Arial" w:hAnsi="Arial" w:cs="Arial"/>
                <w:lang w:val="en-GB"/>
              </w:rPr>
              <w:t>Author’s Feedback</w:t>
            </w:r>
            <w:r w:rsidRPr="0016748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6748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D552A" w:rsidRPr="0016748A">
        <w:trPr>
          <w:trHeight w:val="1264"/>
        </w:trPr>
        <w:tc>
          <w:tcPr>
            <w:tcW w:w="1265" w:type="pct"/>
            <w:noWrap/>
          </w:tcPr>
          <w:p w:rsidR="005D552A" w:rsidRPr="0016748A" w:rsidRDefault="00ED17A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5D552A" w:rsidRPr="0016748A" w:rsidRDefault="005D552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5D552A" w:rsidRPr="0016748A" w:rsidRDefault="00ED17A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Migration of birds are very important for a worldwide diversity and species abundance and richness. Majority of the birds population their abundance and richness for a region are directly related to the migratory behaviour of the birds. </w:t>
            </w:r>
          </w:p>
        </w:tc>
        <w:tc>
          <w:tcPr>
            <w:tcW w:w="1523" w:type="pct"/>
          </w:tcPr>
          <w:p w:rsidR="005D552A" w:rsidRPr="0016748A" w:rsidRDefault="005D552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D552A" w:rsidRPr="0016748A" w:rsidTr="00614357">
        <w:trPr>
          <w:trHeight w:val="656"/>
        </w:trPr>
        <w:tc>
          <w:tcPr>
            <w:tcW w:w="1265" w:type="pct"/>
            <w:noWrap/>
          </w:tcPr>
          <w:p w:rsidR="005D552A" w:rsidRPr="0016748A" w:rsidRDefault="00ED17A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5D552A" w:rsidRPr="0016748A" w:rsidRDefault="00ED17A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5D552A" w:rsidRPr="0016748A" w:rsidRDefault="005D552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5D552A" w:rsidRPr="0016748A" w:rsidRDefault="00ED17A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 will be more suitable if add a exact study region </w:t>
            </w:r>
          </w:p>
        </w:tc>
        <w:tc>
          <w:tcPr>
            <w:tcW w:w="1523" w:type="pct"/>
          </w:tcPr>
          <w:p w:rsidR="005D552A" w:rsidRPr="0016748A" w:rsidRDefault="005D552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D552A" w:rsidRPr="0016748A" w:rsidTr="005118F2">
        <w:trPr>
          <w:trHeight w:val="85"/>
        </w:trPr>
        <w:tc>
          <w:tcPr>
            <w:tcW w:w="1265" w:type="pct"/>
            <w:noWrap/>
          </w:tcPr>
          <w:p w:rsidR="005D552A" w:rsidRPr="0016748A" w:rsidRDefault="00ED17A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6748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5D552A" w:rsidRPr="0016748A" w:rsidRDefault="005D552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5D552A" w:rsidRPr="0016748A" w:rsidRDefault="00ED17A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/>
                <w:bCs/>
                <w:sz w:val="20"/>
                <w:szCs w:val="20"/>
              </w:rPr>
              <w:t>Add some important points about methodology, specially about study area and sampling strategies.</w:t>
            </w:r>
          </w:p>
        </w:tc>
        <w:tc>
          <w:tcPr>
            <w:tcW w:w="1523" w:type="pct"/>
          </w:tcPr>
          <w:p w:rsidR="005D552A" w:rsidRPr="0016748A" w:rsidRDefault="005D552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D552A" w:rsidRPr="0016748A" w:rsidTr="005118F2">
        <w:trPr>
          <w:trHeight w:val="305"/>
        </w:trPr>
        <w:tc>
          <w:tcPr>
            <w:tcW w:w="1265" w:type="pct"/>
            <w:noWrap/>
          </w:tcPr>
          <w:p w:rsidR="005D552A" w:rsidRPr="0016748A" w:rsidRDefault="00ED17A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7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5D552A" w:rsidRPr="0016748A" w:rsidRDefault="00ED17A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5D552A" w:rsidRPr="0016748A" w:rsidRDefault="005D552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D552A" w:rsidRPr="0016748A">
        <w:trPr>
          <w:trHeight w:val="703"/>
        </w:trPr>
        <w:tc>
          <w:tcPr>
            <w:tcW w:w="1265" w:type="pct"/>
            <w:noWrap/>
          </w:tcPr>
          <w:p w:rsidR="005D552A" w:rsidRPr="0016748A" w:rsidRDefault="00ED17A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5D552A" w:rsidRPr="0016748A" w:rsidRDefault="00ED17A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74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5D552A" w:rsidRPr="0016748A" w:rsidRDefault="00ED17A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5D552A" w:rsidRPr="0016748A" w:rsidRDefault="005D552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D552A" w:rsidRPr="0016748A">
        <w:trPr>
          <w:trHeight w:val="386"/>
        </w:trPr>
        <w:tc>
          <w:tcPr>
            <w:tcW w:w="1265" w:type="pct"/>
            <w:noWrap/>
          </w:tcPr>
          <w:p w:rsidR="005D552A" w:rsidRPr="0016748A" w:rsidRDefault="005D552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5D552A" w:rsidRPr="0016748A" w:rsidRDefault="00ED17A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6748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5D552A" w:rsidRPr="0016748A" w:rsidRDefault="005D55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5D552A" w:rsidRPr="0016748A" w:rsidRDefault="00ED17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sz w:val="20"/>
                <w:szCs w:val="20"/>
              </w:rPr>
              <w:t>Some grametical mistakes are found I didn't highlight them but required a minor revision.</w:t>
            </w:r>
          </w:p>
          <w:p w:rsidR="005D552A" w:rsidRPr="0016748A" w:rsidRDefault="005D55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D552A" w:rsidRPr="0016748A" w:rsidRDefault="005D55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5D552A" w:rsidRPr="0016748A" w:rsidRDefault="005D55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D552A" w:rsidRPr="0016748A" w:rsidTr="005118F2">
        <w:trPr>
          <w:trHeight w:val="85"/>
        </w:trPr>
        <w:tc>
          <w:tcPr>
            <w:tcW w:w="1265" w:type="pct"/>
            <w:noWrap/>
          </w:tcPr>
          <w:p w:rsidR="005D552A" w:rsidRPr="0016748A" w:rsidRDefault="00ED17A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6748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6748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6748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5D552A" w:rsidRPr="0016748A" w:rsidRDefault="005D552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5D552A" w:rsidRPr="0016748A" w:rsidRDefault="00ED17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sz w:val="20"/>
                <w:szCs w:val="20"/>
              </w:rPr>
              <w:t xml:space="preserve">It will be a new addition to the scientific community </w:t>
            </w:r>
          </w:p>
        </w:tc>
        <w:tc>
          <w:tcPr>
            <w:tcW w:w="1523" w:type="pct"/>
          </w:tcPr>
          <w:p w:rsidR="005D552A" w:rsidRPr="0016748A" w:rsidRDefault="005D55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D552A" w:rsidRPr="0016748A" w:rsidRDefault="005D552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4228E" w:rsidRPr="0016748A" w:rsidTr="0043541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8E" w:rsidRPr="0016748A" w:rsidRDefault="00E4228E" w:rsidP="00E4228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16748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6748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4228E" w:rsidRPr="0016748A" w:rsidRDefault="00E4228E" w:rsidP="00E4228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4228E" w:rsidRPr="0016748A" w:rsidTr="0043541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8E" w:rsidRPr="0016748A" w:rsidRDefault="00E4228E" w:rsidP="00E4228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8E" w:rsidRPr="0016748A" w:rsidRDefault="00E4228E" w:rsidP="00E4228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E4228E" w:rsidRPr="0016748A" w:rsidRDefault="00E4228E" w:rsidP="00E4228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6748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6748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4228E" w:rsidRPr="0016748A" w:rsidTr="0043541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8E" w:rsidRPr="0016748A" w:rsidRDefault="00E4228E" w:rsidP="00E4228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6748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4228E" w:rsidRPr="0016748A" w:rsidRDefault="00E4228E" w:rsidP="00E4228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8E" w:rsidRPr="0016748A" w:rsidRDefault="00E4228E" w:rsidP="00E4228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674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E4228E" w:rsidRPr="0016748A" w:rsidRDefault="00E4228E" w:rsidP="00E4228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4228E" w:rsidRPr="0016748A" w:rsidRDefault="00E4228E" w:rsidP="00E4228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E4228E" w:rsidRPr="0016748A" w:rsidRDefault="00E4228E" w:rsidP="00E4228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4228E" w:rsidRPr="0016748A" w:rsidRDefault="00E4228E" w:rsidP="00E4228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4228E" w:rsidRPr="0016748A" w:rsidRDefault="00E4228E" w:rsidP="00E4228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E4228E" w:rsidRPr="0016748A" w:rsidRDefault="00E4228E" w:rsidP="00E4228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4228E" w:rsidRPr="0016748A" w:rsidTr="0043541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8E" w:rsidRPr="0016748A" w:rsidRDefault="00E4228E" w:rsidP="00E4228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6748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E4228E" w:rsidRPr="0016748A" w:rsidRDefault="00E4228E" w:rsidP="00E4228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4228E" w:rsidRPr="0016748A" w:rsidTr="0043541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8E" w:rsidRPr="0016748A" w:rsidRDefault="00E4228E" w:rsidP="00E422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8E" w:rsidRPr="0016748A" w:rsidRDefault="0016748A" w:rsidP="00E422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48A">
              <w:rPr>
                <w:rFonts w:ascii="Arial" w:hAnsi="Arial" w:cs="Arial"/>
                <w:b/>
                <w:bCs/>
                <w:sz w:val="20"/>
                <w:szCs w:val="20"/>
              </w:rPr>
              <w:t>Attaullah</w:t>
            </w:r>
          </w:p>
        </w:tc>
      </w:tr>
      <w:tr w:rsidR="00E4228E" w:rsidRPr="0016748A" w:rsidTr="0043541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8E" w:rsidRPr="0016748A" w:rsidRDefault="00E4228E" w:rsidP="00E422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8E" w:rsidRPr="0016748A" w:rsidRDefault="0016748A" w:rsidP="00E4228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Abdul Wali Khan University Mardan, Pakistan</w:t>
            </w:r>
          </w:p>
        </w:tc>
      </w:tr>
      <w:bookmarkEnd w:id="1"/>
    </w:tbl>
    <w:p w:rsidR="00E4228E" w:rsidRPr="0016748A" w:rsidRDefault="00E4228E" w:rsidP="00E4228E">
      <w:pPr>
        <w:rPr>
          <w:rFonts w:ascii="Arial" w:hAnsi="Arial" w:cs="Arial"/>
          <w:sz w:val="20"/>
          <w:szCs w:val="20"/>
        </w:rPr>
      </w:pPr>
    </w:p>
    <w:p w:rsidR="005D552A" w:rsidRPr="0016748A" w:rsidRDefault="005D552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5D552A" w:rsidRPr="0016748A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53" w:rsidRDefault="00FB4153">
      <w:r>
        <w:separator/>
      </w:r>
    </w:p>
  </w:endnote>
  <w:endnote w:type="continuationSeparator" w:id="0">
    <w:p w:rsidR="00FB4153" w:rsidRDefault="00FB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2A" w:rsidRDefault="00ED17A9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53" w:rsidRDefault="00FB4153">
      <w:r>
        <w:separator/>
      </w:r>
    </w:p>
  </w:footnote>
  <w:footnote w:type="continuationSeparator" w:id="0">
    <w:p w:rsidR="00FB4153" w:rsidRDefault="00FB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2A" w:rsidRDefault="005D552A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D552A" w:rsidRDefault="005D552A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D552A" w:rsidRDefault="00ED17A9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53E1E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52A"/>
    <w:rsid w:val="0016748A"/>
    <w:rsid w:val="00305294"/>
    <w:rsid w:val="005118F2"/>
    <w:rsid w:val="005D552A"/>
    <w:rsid w:val="00614357"/>
    <w:rsid w:val="00BE7A96"/>
    <w:rsid w:val="00E4228E"/>
    <w:rsid w:val="00ED17A9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AF79B"/>
  <w15:docId w15:val="{A335B91B-546B-4073-969E-DBAC3792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3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3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361</Words>
  <Characters>2060</Characters>
  <Application>Microsoft Office Word</Application>
  <DocSecurity>0</DocSecurity>
  <Lines>17</Lines>
  <Paragraphs>4</Paragraphs>
  <ScaleCrop>false</ScaleCrop>
  <Company>HP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109</cp:revision>
  <dcterms:created xsi:type="dcterms:W3CDTF">2023-08-30T09:21:00Z</dcterms:created>
  <dcterms:modified xsi:type="dcterms:W3CDTF">2025-03-11T08:36:00Z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1281369ab9974c62af92740cd9a493ca</vt:lpwstr>
  </property>
</Properties>
</file>