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73C6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73C6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73C65" w14:paraId="127EAD7E" w14:textId="77777777" w:rsidTr="009725B6">
        <w:trPr>
          <w:trHeight w:val="60"/>
        </w:trPr>
        <w:tc>
          <w:tcPr>
            <w:tcW w:w="1234" w:type="pct"/>
          </w:tcPr>
          <w:p w14:paraId="3C159AA5" w14:textId="77777777" w:rsidR="0000007A" w:rsidRPr="00673C6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3C6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73C6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0914588" w:rsidR="0000007A" w:rsidRPr="00673C65" w:rsidRDefault="005747E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9102D" w:rsidRPr="00673C6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Progress in Physical Science</w:t>
              </w:r>
            </w:hyperlink>
          </w:p>
        </w:tc>
      </w:tr>
      <w:tr w:rsidR="0000007A" w:rsidRPr="00673C65" w14:paraId="73C90375" w14:textId="77777777" w:rsidTr="009725B6">
        <w:trPr>
          <w:trHeight w:val="60"/>
        </w:trPr>
        <w:tc>
          <w:tcPr>
            <w:tcW w:w="1234" w:type="pct"/>
          </w:tcPr>
          <w:p w14:paraId="20D28135" w14:textId="77777777" w:rsidR="0000007A" w:rsidRPr="00673C6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3C6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705D208" w:rsidR="0000007A" w:rsidRPr="00673C6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83747"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4453</w:t>
            </w:r>
          </w:p>
        </w:tc>
      </w:tr>
      <w:tr w:rsidR="0000007A" w:rsidRPr="00673C65" w14:paraId="05B60576" w14:textId="77777777" w:rsidTr="009725B6">
        <w:trPr>
          <w:trHeight w:val="60"/>
        </w:trPr>
        <w:tc>
          <w:tcPr>
            <w:tcW w:w="1234" w:type="pct"/>
          </w:tcPr>
          <w:p w14:paraId="0196A627" w14:textId="77777777" w:rsidR="0000007A" w:rsidRPr="00673C6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3C6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1922A51" w:rsidR="0000007A" w:rsidRPr="00673C65" w:rsidRDefault="00483747" w:rsidP="00483747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73C6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Observational Constraints on </w:t>
            </w:r>
            <w:proofErr w:type="gramStart"/>
            <w:r w:rsidRPr="00673C65">
              <w:rPr>
                <w:rFonts w:ascii="Arial" w:hAnsi="Arial" w:cs="Arial"/>
                <w:b/>
                <w:sz w:val="20"/>
                <w:szCs w:val="20"/>
                <w:lang w:val="en-GB"/>
              </w:rPr>
              <w:t>F(</w:t>
            </w:r>
            <w:proofErr w:type="gramEnd"/>
            <w:r w:rsidRPr="00673C65">
              <w:rPr>
                <w:rFonts w:ascii="Arial" w:hAnsi="Arial" w:cs="Arial"/>
                <w:b/>
                <w:sz w:val="20"/>
                <w:szCs w:val="20"/>
                <w:lang w:val="en-GB"/>
              </w:rPr>
              <w:t>T , TG) Gravity with Hubble’s Parametrization</w:t>
            </w:r>
          </w:p>
        </w:tc>
      </w:tr>
      <w:tr w:rsidR="00CF0BBB" w:rsidRPr="00673C65" w14:paraId="6D508B1C" w14:textId="77777777" w:rsidTr="009725B6">
        <w:trPr>
          <w:trHeight w:val="60"/>
        </w:trPr>
        <w:tc>
          <w:tcPr>
            <w:tcW w:w="1234" w:type="pct"/>
          </w:tcPr>
          <w:p w14:paraId="32FC28F7" w14:textId="77777777" w:rsidR="00CF0BBB" w:rsidRPr="00673C6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3C6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340257D" w:rsidR="00CF0BBB" w:rsidRPr="00673C65" w:rsidRDefault="0048374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73C6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673C65" w:rsidRDefault="00D27A79" w:rsidP="009725B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73C6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73C6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73C6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73C6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73C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73C6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73C6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73C6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73C65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1B2041C5" w:rsidR="00421DBF" w:rsidRPr="009725B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C6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673C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73C65">
              <w:rPr>
                <w:rFonts w:ascii="Arial" w:hAnsi="Arial" w:cs="Arial"/>
                <w:lang w:val="en-GB"/>
              </w:rPr>
              <w:t>Author’s Feedback</w:t>
            </w:r>
            <w:r w:rsidRPr="00673C6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73C6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73C65" w14:paraId="5C0AB4EC" w14:textId="77777777" w:rsidTr="009725B6">
        <w:trPr>
          <w:trHeight w:val="138"/>
        </w:trPr>
        <w:tc>
          <w:tcPr>
            <w:tcW w:w="1265" w:type="pct"/>
            <w:noWrap/>
          </w:tcPr>
          <w:p w14:paraId="66B47184" w14:textId="48030299" w:rsidR="00F1171E" w:rsidRPr="00673C6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73C6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2FF002B" w:rsidR="00F1171E" w:rsidRPr="00673C65" w:rsidRDefault="00987C2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torsion effect of gravity is a new development in EFE </w:t>
            </w:r>
            <w:proofErr w:type="gramStart"/>
            <w:r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especiall</w:t>
            </w:r>
            <w:r w:rsidR="007354A3"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  <w:proofErr w:type="gramEnd"/>
            <w:r w:rsidR="007354A3"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study the Hubble expansion</w:t>
            </w:r>
            <w:r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Handling the </w:t>
            </w:r>
            <w:proofErr w:type="spellStart"/>
            <w:r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torsinal</w:t>
            </w:r>
            <w:proofErr w:type="spellEnd"/>
            <w:r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effect in EFE is very </w:t>
            </w:r>
            <w:proofErr w:type="spellStart"/>
            <w:r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combersum</w:t>
            </w:r>
            <w:proofErr w:type="spellEnd"/>
            <w:r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using torsion or twisted element in symmetric /isotropic matric of FLRW is very </w:t>
            </w:r>
            <w:proofErr w:type="spellStart"/>
            <w:r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trickey</w:t>
            </w:r>
            <w:proofErr w:type="spellEnd"/>
            <w:r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The </w:t>
            </w:r>
            <w:proofErr w:type="spellStart"/>
            <w:r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auther</w:t>
            </w:r>
            <w:proofErr w:type="spellEnd"/>
            <w:r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has made very excellent efforts to solve this. </w:t>
            </w:r>
          </w:p>
        </w:tc>
        <w:tc>
          <w:tcPr>
            <w:tcW w:w="1523" w:type="pct"/>
          </w:tcPr>
          <w:p w14:paraId="462A339C" w14:textId="77777777" w:rsidR="00F1171E" w:rsidRPr="00673C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73C65" w14:paraId="0D8B5B2C" w14:textId="77777777" w:rsidTr="007354A3">
        <w:trPr>
          <w:trHeight w:val="458"/>
        </w:trPr>
        <w:tc>
          <w:tcPr>
            <w:tcW w:w="1265" w:type="pct"/>
            <w:noWrap/>
          </w:tcPr>
          <w:p w14:paraId="21CBA5FE" w14:textId="77777777" w:rsidR="00F1171E" w:rsidRPr="00673C6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73C6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73C6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78803B9" w:rsidR="00F1171E" w:rsidRPr="00673C65" w:rsidRDefault="00987C2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OK</w:t>
            </w:r>
          </w:p>
        </w:tc>
        <w:tc>
          <w:tcPr>
            <w:tcW w:w="1523" w:type="pct"/>
          </w:tcPr>
          <w:p w14:paraId="405B6701" w14:textId="77777777" w:rsidR="00F1171E" w:rsidRPr="00673C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73C65" w14:paraId="5604762A" w14:textId="77777777" w:rsidTr="009725B6">
        <w:trPr>
          <w:trHeight w:val="151"/>
        </w:trPr>
        <w:tc>
          <w:tcPr>
            <w:tcW w:w="1265" w:type="pct"/>
            <w:noWrap/>
          </w:tcPr>
          <w:p w14:paraId="3635573D" w14:textId="77777777" w:rsidR="00F1171E" w:rsidRPr="00673C6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73C6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73C6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0D52447" w:rsidR="00F1171E" w:rsidRPr="00673C65" w:rsidRDefault="00987C2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OK</w:t>
            </w:r>
          </w:p>
        </w:tc>
        <w:tc>
          <w:tcPr>
            <w:tcW w:w="1523" w:type="pct"/>
          </w:tcPr>
          <w:p w14:paraId="1D54B730" w14:textId="77777777" w:rsidR="00F1171E" w:rsidRPr="00673C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73C6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73C6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4C9BD319" w14:textId="77777777" w:rsidR="00F1171E" w:rsidRPr="00673C65" w:rsidRDefault="00987C2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 have following suggestion</w:t>
            </w:r>
            <w:r w:rsidR="00DB68F1"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Fig 1 is not very </w:t>
            </w:r>
            <w:proofErr w:type="spellStart"/>
            <w:r w:rsidR="00DB68F1"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comprensive</w:t>
            </w:r>
            <w:proofErr w:type="spellEnd"/>
            <w:r w:rsidR="00DB68F1"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I could not understand the graph plot </w:t>
            </w:r>
            <w:proofErr w:type="gramStart"/>
            <w:r w:rsidR="00DB68F1"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properly  </w:t>
            </w:r>
            <w:r w:rsidR="00DB68F1" w:rsidRPr="00673C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h</w:t>
            </w:r>
            <w:proofErr w:type="gramEnd"/>
            <w:r w:rsidR="00DB68F1" w:rsidRPr="00673C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DB68F1"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vs </w:t>
            </w:r>
            <w:r w:rsidR="00DB68F1" w:rsidRPr="00673C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h</w:t>
            </w:r>
            <w:r w:rsidR="00DB68F1"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(H/100) or gamma vs gamma etc. It needs more clarification.</w:t>
            </w:r>
          </w:p>
          <w:p w14:paraId="5D762026" w14:textId="77777777" w:rsidR="00DB68F1" w:rsidRPr="00673C65" w:rsidRDefault="00DB68F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My further suggestions on write few lines on use of LIGO or </w:t>
            </w:r>
            <w:proofErr w:type="spellStart"/>
            <w:r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upcomming</w:t>
            </w:r>
            <w:proofErr w:type="spellEnd"/>
            <w:r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73C65">
              <w:rPr>
                <w:rFonts w:ascii="Arial" w:hAnsi="Arial" w:cs="Arial"/>
                <w:b/>
                <w:bCs/>
                <w:sz w:val="20"/>
                <w:szCs w:val="20"/>
              </w:rPr>
              <w:t>Laser Interferometer Space Antenna (LISA) with sensitivity details to study torsional effect of gravity.</w:t>
            </w:r>
            <w:r w:rsidR="0061614C" w:rsidRPr="00673C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B5A7721" w14:textId="5DE08248" w:rsidR="0061614C" w:rsidRPr="00673C65" w:rsidRDefault="0061614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3C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Also add few lines on </w:t>
            </w:r>
            <w:r w:rsidR="00B40B97" w:rsidRPr="00673C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observable </w:t>
            </w:r>
            <w:r w:rsidRPr="00673C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variation </w:t>
            </w:r>
            <w:r w:rsidR="00B40B97" w:rsidRPr="00673C65">
              <w:rPr>
                <w:rFonts w:ascii="Arial" w:hAnsi="Arial" w:cs="Arial"/>
                <w:b/>
                <w:bCs/>
                <w:sz w:val="20"/>
                <w:szCs w:val="20"/>
              </w:rPr>
              <w:t>of H with time since big bang coinciding with study</w:t>
            </w:r>
          </w:p>
        </w:tc>
        <w:tc>
          <w:tcPr>
            <w:tcW w:w="1523" w:type="pct"/>
          </w:tcPr>
          <w:p w14:paraId="4898F764" w14:textId="77777777" w:rsidR="00F1171E" w:rsidRPr="00673C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73C6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73C6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73C6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73C6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BC74BCE" w:rsidR="00F1171E" w:rsidRPr="00673C65" w:rsidRDefault="00DB68F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3C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14:paraId="40220055" w14:textId="77777777" w:rsidR="00F1171E" w:rsidRPr="00673C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73C6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73C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73C6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73C6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73C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73C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1DF97636" w:rsidR="00F1171E" w:rsidRPr="00673C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73C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73C65" w14:paraId="20A16C0C" w14:textId="77777777" w:rsidTr="009725B6">
        <w:trPr>
          <w:trHeight w:val="60"/>
        </w:trPr>
        <w:tc>
          <w:tcPr>
            <w:tcW w:w="1265" w:type="pct"/>
            <w:noWrap/>
          </w:tcPr>
          <w:p w14:paraId="7F4BCFAE" w14:textId="77777777" w:rsidR="00F1171E" w:rsidRPr="00673C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73C6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73C6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73C6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73C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F1171E" w:rsidRPr="00673C65" w:rsidRDefault="00F1171E" w:rsidP="007354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73C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673C6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7C1ACE" w:rsidRPr="00673C65" w14:paraId="3696ED5C" w14:textId="77777777" w:rsidTr="007C1ACE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3207C" w14:textId="77777777" w:rsidR="007C1ACE" w:rsidRPr="00673C65" w:rsidRDefault="007C1ACE" w:rsidP="007C1A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673C6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31A2334D" w14:textId="77777777" w:rsidR="007C1ACE" w:rsidRPr="00673C65" w:rsidRDefault="007C1ACE" w:rsidP="007C1A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C1ACE" w:rsidRPr="00673C65" w14:paraId="0D604D0F" w14:textId="77777777" w:rsidTr="007C1ACE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CBAD6" w14:textId="77777777" w:rsidR="007C1ACE" w:rsidRPr="00673C65" w:rsidRDefault="007C1ACE" w:rsidP="007C1A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88A79" w14:textId="77777777" w:rsidR="007C1ACE" w:rsidRPr="00673C65" w:rsidRDefault="007C1ACE" w:rsidP="007C1A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73C6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F88F" w14:textId="77777777" w:rsidR="007C1ACE" w:rsidRPr="00673C65" w:rsidRDefault="007C1ACE" w:rsidP="007C1A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73C6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673C65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C1ACE" w:rsidRPr="00673C65" w14:paraId="59955B74" w14:textId="77777777" w:rsidTr="007C1ACE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FA63" w14:textId="77777777" w:rsidR="007C1ACE" w:rsidRPr="00673C65" w:rsidRDefault="007C1ACE" w:rsidP="007C1A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73C6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362A7BCF" w14:textId="77777777" w:rsidR="007C1ACE" w:rsidRPr="00673C65" w:rsidRDefault="007C1ACE" w:rsidP="007C1A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97DB" w14:textId="77777777" w:rsidR="007C1ACE" w:rsidRPr="00673C65" w:rsidRDefault="007C1ACE" w:rsidP="007C1ACE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673C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73C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73C6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7BA765D" w14:textId="77777777" w:rsidR="007C1ACE" w:rsidRPr="00673C65" w:rsidRDefault="007C1ACE" w:rsidP="007C1A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75BA467" w14:textId="77777777" w:rsidR="007C1ACE" w:rsidRPr="00673C65" w:rsidRDefault="007C1ACE" w:rsidP="007C1A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DC5B" w14:textId="77777777" w:rsidR="007C1ACE" w:rsidRPr="00673C65" w:rsidRDefault="007C1ACE" w:rsidP="007C1A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2188034" w14:textId="77777777" w:rsidR="007C1ACE" w:rsidRPr="00673C65" w:rsidRDefault="007C1ACE" w:rsidP="007C1A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0FB0902" w14:textId="77777777" w:rsidR="007C1ACE" w:rsidRPr="00673C65" w:rsidRDefault="007C1ACE" w:rsidP="007C1A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bookmarkEnd w:id="0"/>
    </w:tbl>
    <w:p w14:paraId="51E26727" w14:textId="77777777" w:rsidR="007C1ACE" w:rsidRPr="00673C65" w:rsidRDefault="007C1ACE" w:rsidP="007C1AC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7C1ACE" w:rsidRPr="00673C65" w14:paraId="275DB53B" w14:textId="77777777" w:rsidTr="007C1ACE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41D7" w14:textId="77777777" w:rsidR="007C1ACE" w:rsidRPr="00673C65" w:rsidRDefault="007C1ACE" w:rsidP="007C1A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73C6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32396D2" w14:textId="77777777" w:rsidR="007C1ACE" w:rsidRPr="00673C65" w:rsidRDefault="007C1ACE" w:rsidP="007C1A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C1ACE" w:rsidRPr="00673C65" w14:paraId="7C0319A1" w14:textId="77777777" w:rsidTr="007C1ACE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E6D97" w14:textId="77777777" w:rsidR="007C1ACE" w:rsidRPr="009725B6" w:rsidRDefault="007C1ACE" w:rsidP="007C1A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25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F112F" w14:textId="2977DA4D" w:rsidR="007C1ACE" w:rsidRPr="009725B6" w:rsidRDefault="009725B6" w:rsidP="007C1A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725B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M.</w:t>
            </w:r>
            <w:proofErr w:type="gramStart"/>
            <w:r w:rsidRPr="009725B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K.Singh</w:t>
            </w:r>
            <w:proofErr w:type="spellEnd"/>
            <w:proofErr w:type="gramEnd"/>
          </w:p>
        </w:tc>
      </w:tr>
      <w:tr w:rsidR="007C1ACE" w:rsidRPr="00673C65" w14:paraId="37D089ED" w14:textId="77777777" w:rsidTr="007C1ACE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B225D" w14:textId="77777777" w:rsidR="007C1ACE" w:rsidRPr="009725B6" w:rsidRDefault="007C1ACE" w:rsidP="007C1A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25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1FA6A" w14:textId="396A9B3C" w:rsidR="007C1ACE" w:rsidRPr="009725B6" w:rsidRDefault="009725B6" w:rsidP="007C1A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725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0821307F" w14:textId="77777777" w:rsidR="00F1171E" w:rsidRPr="00673C6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673C6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CE5F5" w14:textId="77777777" w:rsidR="005747EB" w:rsidRPr="0000007A" w:rsidRDefault="005747EB" w:rsidP="0099583E">
      <w:r>
        <w:separator/>
      </w:r>
    </w:p>
  </w:endnote>
  <w:endnote w:type="continuationSeparator" w:id="0">
    <w:p w14:paraId="6BBB7483" w14:textId="77777777" w:rsidR="005747EB" w:rsidRPr="0000007A" w:rsidRDefault="005747E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7A9EE" w14:textId="77777777" w:rsidR="005747EB" w:rsidRPr="0000007A" w:rsidRDefault="005747EB" w:rsidP="0099583E">
      <w:r>
        <w:separator/>
      </w:r>
    </w:p>
  </w:footnote>
  <w:footnote w:type="continuationSeparator" w:id="0">
    <w:p w14:paraId="649F9E2F" w14:textId="77777777" w:rsidR="005747EB" w:rsidRPr="0000007A" w:rsidRDefault="005747E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275896"/>
    <w:multiLevelType w:val="multilevel"/>
    <w:tmpl w:val="5648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D5B7B"/>
    <w:multiLevelType w:val="multilevel"/>
    <w:tmpl w:val="835A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85A55"/>
    <w:multiLevelType w:val="multilevel"/>
    <w:tmpl w:val="8CEA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EC65C4"/>
    <w:multiLevelType w:val="multilevel"/>
    <w:tmpl w:val="B7B8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C97AD2"/>
    <w:multiLevelType w:val="multilevel"/>
    <w:tmpl w:val="2D98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1"/>
  </w:num>
  <w:num w:numId="8">
    <w:abstractNumId w:val="12"/>
  </w:num>
  <w:num w:numId="9">
    <w:abstractNumId w:val="11"/>
  </w:num>
  <w:num w:numId="10">
    <w:abstractNumId w:val="4"/>
  </w:num>
  <w:num w:numId="11">
    <w:abstractNumId w:val="2"/>
  </w:num>
  <w:num w:numId="12">
    <w:abstractNumId w:val="3"/>
  </w:num>
  <w:num w:numId="13">
    <w:abstractNumId w:val="14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7441"/>
    <w:rsid w:val="000936AC"/>
    <w:rsid w:val="00095A59"/>
    <w:rsid w:val="000A2134"/>
    <w:rsid w:val="000A2D36"/>
    <w:rsid w:val="000A6F41"/>
    <w:rsid w:val="000A74DD"/>
    <w:rsid w:val="000B4EE5"/>
    <w:rsid w:val="000B74A1"/>
    <w:rsid w:val="000B757E"/>
    <w:rsid w:val="000C0837"/>
    <w:rsid w:val="000C0B04"/>
    <w:rsid w:val="000C3B7E"/>
    <w:rsid w:val="000D13B0"/>
    <w:rsid w:val="000E5E4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1F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56FA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2F781E"/>
    <w:rsid w:val="00312559"/>
    <w:rsid w:val="003204B8"/>
    <w:rsid w:val="00326D7D"/>
    <w:rsid w:val="0033018A"/>
    <w:rsid w:val="0033692F"/>
    <w:rsid w:val="00353718"/>
    <w:rsid w:val="00374F93"/>
    <w:rsid w:val="00375D18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6F0F"/>
    <w:rsid w:val="00457AB1"/>
    <w:rsid w:val="00457BC0"/>
    <w:rsid w:val="004605EA"/>
    <w:rsid w:val="00461309"/>
    <w:rsid w:val="00462996"/>
    <w:rsid w:val="00474129"/>
    <w:rsid w:val="00477844"/>
    <w:rsid w:val="00483747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47EB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614C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C65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974C3"/>
    <w:rsid w:val="006A5E0B"/>
    <w:rsid w:val="006A7405"/>
    <w:rsid w:val="006B1868"/>
    <w:rsid w:val="006C3797"/>
    <w:rsid w:val="006D467C"/>
    <w:rsid w:val="006E01EE"/>
    <w:rsid w:val="006E3AB2"/>
    <w:rsid w:val="006E6014"/>
    <w:rsid w:val="006E63A2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54A3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5372"/>
    <w:rsid w:val="007A62F8"/>
    <w:rsid w:val="007B1099"/>
    <w:rsid w:val="007B54A4"/>
    <w:rsid w:val="007C176C"/>
    <w:rsid w:val="007C1ACE"/>
    <w:rsid w:val="007C6CDF"/>
    <w:rsid w:val="007D0246"/>
    <w:rsid w:val="007D2522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1748"/>
    <w:rsid w:val="0085546D"/>
    <w:rsid w:val="008563EA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3DBC"/>
    <w:rsid w:val="009245E3"/>
    <w:rsid w:val="00942DEE"/>
    <w:rsid w:val="00944F67"/>
    <w:rsid w:val="009553EC"/>
    <w:rsid w:val="00955E45"/>
    <w:rsid w:val="009609F5"/>
    <w:rsid w:val="00962B70"/>
    <w:rsid w:val="00967C62"/>
    <w:rsid w:val="009725B6"/>
    <w:rsid w:val="009729BE"/>
    <w:rsid w:val="00982766"/>
    <w:rsid w:val="009852C4"/>
    <w:rsid w:val="00987C2E"/>
    <w:rsid w:val="0099102D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236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0B97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2075"/>
    <w:rsid w:val="00D430AB"/>
    <w:rsid w:val="00D4782A"/>
    <w:rsid w:val="00D709EB"/>
    <w:rsid w:val="00D7603E"/>
    <w:rsid w:val="00D777E0"/>
    <w:rsid w:val="00D867A6"/>
    <w:rsid w:val="00D90124"/>
    <w:rsid w:val="00D9392F"/>
    <w:rsid w:val="00D9427C"/>
    <w:rsid w:val="00DA2679"/>
    <w:rsid w:val="00DA3C3D"/>
    <w:rsid w:val="00DA41F5"/>
    <w:rsid w:val="00DB68F1"/>
    <w:rsid w:val="00DB7E1B"/>
    <w:rsid w:val="00DC1D81"/>
    <w:rsid w:val="00DC6FED"/>
    <w:rsid w:val="00DD0C4A"/>
    <w:rsid w:val="00DD274C"/>
    <w:rsid w:val="00DE7D30"/>
    <w:rsid w:val="00DF04E3"/>
    <w:rsid w:val="00E03C32"/>
    <w:rsid w:val="00E0749C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7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837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phys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121</cp:revision>
  <dcterms:created xsi:type="dcterms:W3CDTF">2023-08-30T09:21:00Z</dcterms:created>
  <dcterms:modified xsi:type="dcterms:W3CDTF">2025-03-05T05:03:00Z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