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303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30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F3037" w14:paraId="127EAD7E" w14:textId="77777777" w:rsidTr="00696152">
        <w:trPr>
          <w:trHeight w:val="85"/>
        </w:trPr>
        <w:tc>
          <w:tcPr>
            <w:tcW w:w="1234" w:type="pct"/>
          </w:tcPr>
          <w:p w14:paraId="3C159AA5" w14:textId="77777777" w:rsidR="0000007A" w:rsidRPr="001F30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30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9B4CD3" w:rsidR="0000007A" w:rsidRPr="001F3037" w:rsidRDefault="003A7A5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1F3037" w14:paraId="73C90375" w14:textId="77777777" w:rsidTr="00696152">
        <w:trPr>
          <w:trHeight w:val="85"/>
        </w:trPr>
        <w:tc>
          <w:tcPr>
            <w:tcW w:w="1234" w:type="pct"/>
          </w:tcPr>
          <w:p w14:paraId="20D28135" w14:textId="77777777" w:rsidR="0000007A" w:rsidRPr="001F30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58EF36" w:rsidR="0000007A" w:rsidRPr="001F30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C351F"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4465.7</w:t>
            </w:r>
          </w:p>
        </w:tc>
      </w:tr>
      <w:tr w:rsidR="0000007A" w:rsidRPr="001F3037" w14:paraId="05B60576" w14:textId="77777777" w:rsidTr="00696152">
        <w:trPr>
          <w:trHeight w:val="85"/>
        </w:trPr>
        <w:tc>
          <w:tcPr>
            <w:tcW w:w="1234" w:type="pct"/>
          </w:tcPr>
          <w:p w14:paraId="0196A627" w14:textId="77777777" w:rsidR="0000007A" w:rsidRPr="001F30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4B8B6F8" w:rsidR="0000007A" w:rsidRPr="001F3037" w:rsidRDefault="003A7A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3037">
              <w:rPr>
                <w:rFonts w:ascii="Arial" w:hAnsi="Arial" w:cs="Arial"/>
                <w:b/>
                <w:sz w:val="20"/>
                <w:szCs w:val="20"/>
                <w:lang w:val="en-GB"/>
              </w:rPr>
              <w:t>THE GREEN CHEMISTRY REVOLUTION: FROM PRINCIPLES TO PRACTICE</w:t>
            </w:r>
          </w:p>
        </w:tc>
      </w:tr>
      <w:tr w:rsidR="00CF0BBB" w:rsidRPr="001F3037" w14:paraId="6D508B1C" w14:textId="77777777" w:rsidTr="00696152">
        <w:trPr>
          <w:trHeight w:val="85"/>
        </w:trPr>
        <w:tc>
          <w:tcPr>
            <w:tcW w:w="1234" w:type="pct"/>
          </w:tcPr>
          <w:p w14:paraId="32FC28F7" w14:textId="77777777" w:rsidR="00CF0BBB" w:rsidRPr="001F30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63E278" w:rsidR="00CF0BBB" w:rsidRPr="001F3037" w:rsidRDefault="003A7A56" w:rsidP="00901A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9A2D008" w:rsidR="00D27A79" w:rsidRPr="001F3037" w:rsidRDefault="00D27A79" w:rsidP="003A7A5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F30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30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F303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1F303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F30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30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30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F30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F30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303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07FBC7A" w:rsidR="00421DBF" w:rsidRPr="001F30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1F30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1F30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1F30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3037">
              <w:rPr>
                <w:rFonts w:ascii="Arial" w:hAnsi="Arial" w:cs="Arial"/>
                <w:lang w:val="en-GB"/>
              </w:rPr>
              <w:t>Author’s Feedback</w:t>
            </w:r>
            <w:r w:rsidRPr="001F30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30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22EDD" w:rsidRPr="001F3037" w14:paraId="5C0AB4EC" w14:textId="77777777" w:rsidTr="001F3037">
        <w:trPr>
          <w:trHeight w:val="85"/>
        </w:trPr>
        <w:tc>
          <w:tcPr>
            <w:tcW w:w="1265" w:type="pct"/>
            <w:noWrap/>
          </w:tcPr>
          <w:p w14:paraId="66B47184" w14:textId="48030299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22EDD" w:rsidRPr="001F3037" w:rsidRDefault="00322EDD" w:rsidP="00322ED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9D67A84" w:rsidR="00322EDD" w:rsidRPr="001F3037" w:rsidRDefault="00322EDD" w:rsidP="00DD15B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 xml:space="preserve">It is an essential study for academic purposes. </w:t>
            </w:r>
          </w:p>
        </w:tc>
        <w:tc>
          <w:tcPr>
            <w:tcW w:w="1523" w:type="pct"/>
          </w:tcPr>
          <w:p w14:paraId="462A339C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2EDD" w:rsidRPr="001F3037" w14:paraId="0D8B5B2C" w14:textId="77777777" w:rsidTr="001F3037">
        <w:trPr>
          <w:trHeight w:val="85"/>
        </w:trPr>
        <w:tc>
          <w:tcPr>
            <w:tcW w:w="1265" w:type="pct"/>
            <w:noWrap/>
          </w:tcPr>
          <w:p w14:paraId="21CBA5FE" w14:textId="77777777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245E302" w:rsidR="00322EDD" w:rsidRPr="001F3037" w:rsidRDefault="00616A6F" w:rsidP="00322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2EDD" w:rsidRPr="001F3037" w14:paraId="5604762A" w14:textId="77777777" w:rsidTr="001F3037">
        <w:trPr>
          <w:trHeight w:val="85"/>
        </w:trPr>
        <w:tc>
          <w:tcPr>
            <w:tcW w:w="1265" w:type="pct"/>
            <w:noWrap/>
          </w:tcPr>
          <w:p w14:paraId="3635573D" w14:textId="77777777" w:rsidR="00322EDD" w:rsidRPr="001F3037" w:rsidRDefault="00322EDD" w:rsidP="00322ED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30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793AF4" w:rsidR="00322EDD" w:rsidRPr="001F3037" w:rsidRDefault="00616A6F" w:rsidP="00322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2EDD" w:rsidRPr="001F3037" w14:paraId="2F579F54" w14:textId="77777777" w:rsidTr="001F3037">
        <w:trPr>
          <w:trHeight w:val="566"/>
        </w:trPr>
        <w:tc>
          <w:tcPr>
            <w:tcW w:w="1265" w:type="pct"/>
            <w:noWrap/>
          </w:tcPr>
          <w:p w14:paraId="04361F46" w14:textId="368783AB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F4054D2" w:rsidR="00322EDD" w:rsidRPr="001F3037" w:rsidRDefault="00322EDD" w:rsidP="00322ED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 xml:space="preserve">Yes, </w:t>
            </w:r>
            <w:proofErr w:type="gramStart"/>
            <w:r w:rsidRPr="001F303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9706D" w:rsidRPr="001F3037">
              <w:rPr>
                <w:rFonts w:ascii="Arial" w:hAnsi="Arial" w:cs="Arial"/>
                <w:sz w:val="20"/>
                <w:szCs w:val="20"/>
              </w:rPr>
              <w:t xml:space="preserve"> Book</w:t>
            </w:r>
            <w:proofErr w:type="gramEnd"/>
            <w:r w:rsidR="0019706D" w:rsidRPr="001F3037">
              <w:rPr>
                <w:rFonts w:ascii="Arial" w:hAnsi="Arial" w:cs="Arial"/>
                <w:sz w:val="20"/>
                <w:szCs w:val="20"/>
              </w:rPr>
              <w:t xml:space="preserve"> Chapter </w:t>
            </w:r>
            <w:r w:rsidRPr="001F3037">
              <w:rPr>
                <w:rFonts w:ascii="Arial" w:hAnsi="Arial" w:cs="Arial"/>
                <w:sz w:val="20"/>
                <w:szCs w:val="20"/>
              </w:rPr>
              <w:t>is scientifically correct.</w:t>
            </w:r>
          </w:p>
        </w:tc>
        <w:tc>
          <w:tcPr>
            <w:tcW w:w="1523" w:type="pct"/>
          </w:tcPr>
          <w:p w14:paraId="4898F764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2EDD" w:rsidRPr="001F303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22EDD" w:rsidRPr="001F3037" w:rsidRDefault="00322EDD" w:rsidP="00322ED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901C8FE" w:rsidR="00322EDD" w:rsidRPr="001F3037" w:rsidRDefault="0019706D" w:rsidP="00322ED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2EDD" w:rsidRPr="001F30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22EDD" w:rsidRPr="001F3037" w:rsidRDefault="00322EDD" w:rsidP="00322ED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30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22EDD" w:rsidRPr="001F3037" w:rsidRDefault="00322EDD" w:rsidP="00322E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683C50E" w:rsidR="00322EDD" w:rsidRPr="001F3037" w:rsidRDefault="00322EDD" w:rsidP="00322E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</w:rPr>
              <w:t>May be acceptable</w:t>
            </w:r>
          </w:p>
        </w:tc>
        <w:tc>
          <w:tcPr>
            <w:tcW w:w="1523" w:type="pct"/>
          </w:tcPr>
          <w:p w14:paraId="0351CA58" w14:textId="77777777" w:rsidR="00322EDD" w:rsidRPr="001F3037" w:rsidRDefault="00322EDD" w:rsidP="00322E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2EDD" w:rsidRPr="001F3037" w14:paraId="20A16C0C" w14:textId="77777777" w:rsidTr="001F3037">
        <w:trPr>
          <w:trHeight w:val="85"/>
        </w:trPr>
        <w:tc>
          <w:tcPr>
            <w:tcW w:w="1265" w:type="pct"/>
            <w:noWrap/>
          </w:tcPr>
          <w:p w14:paraId="7F4BCFAE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30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30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30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22EDD" w:rsidRPr="001F3037" w:rsidRDefault="00322EDD" w:rsidP="00322ED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4D7D5D4" w:rsidR="00322EDD" w:rsidRPr="001F3037" w:rsidRDefault="00322EDD" w:rsidP="00322E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322EDD" w:rsidRPr="001F3037" w:rsidRDefault="00322EDD" w:rsidP="00322E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09E53F6" w:rsidR="00F1171E" w:rsidRPr="001F30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83AD7" w:rsidRPr="001F3037" w14:paraId="51011D7B" w14:textId="77777777" w:rsidTr="00C83AD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393F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F303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303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6C1F7E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83AD7" w:rsidRPr="001F3037" w14:paraId="2D8FF3E7" w14:textId="77777777" w:rsidTr="00C83AD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E96D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CA19" w14:textId="77777777" w:rsidR="00C83AD7" w:rsidRPr="001F3037" w:rsidRDefault="00C83AD7" w:rsidP="00C83AD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F035" w14:textId="77777777" w:rsidR="00C83AD7" w:rsidRPr="001F3037" w:rsidRDefault="00C83AD7" w:rsidP="00C83AD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303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303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83AD7" w:rsidRPr="001F3037" w14:paraId="72B62228" w14:textId="77777777" w:rsidTr="00C83AD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CA5CF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303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CC1B536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CF9B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303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39631DD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03F334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EEA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611580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8295B4" w14:textId="77777777" w:rsidR="00C83AD7" w:rsidRPr="001F3037" w:rsidRDefault="00C83AD7" w:rsidP="00C83AD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0495DD4" w14:textId="77777777" w:rsidR="00C83AD7" w:rsidRPr="001F3037" w:rsidRDefault="00C83AD7" w:rsidP="00C83A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C83AD7" w:rsidRPr="001F3037" w14:paraId="0A6EE97B" w14:textId="77777777" w:rsidTr="00C83AD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04EC" w14:textId="1A6A4A51" w:rsidR="00C83AD7" w:rsidRPr="001F3037" w:rsidRDefault="00C83AD7" w:rsidP="00C83AD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30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66E8EF3" w14:textId="77777777" w:rsidR="00C83AD7" w:rsidRPr="001F3037" w:rsidRDefault="00C83AD7" w:rsidP="00C83AD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83AD7" w:rsidRPr="001F3037" w14:paraId="779527C0" w14:textId="77777777" w:rsidTr="00C83AD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C80F" w14:textId="77777777" w:rsidR="00C83AD7" w:rsidRPr="001F3037" w:rsidRDefault="00C83AD7" w:rsidP="00C83AD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C003" w14:textId="29C34540" w:rsidR="00C83AD7" w:rsidRPr="001F3037" w:rsidRDefault="001F3037" w:rsidP="00C83AD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3037">
              <w:rPr>
                <w:rFonts w:ascii="Arial" w:hAnsi="Arial" w:cs="Arial"/>
                <w:b/>
                <w:bCs/>
                <w:sz w:val="20"/>
                <w:szCs w:val="20"/>
              </w:rPr>
              <w:t>Mohamamd</w:t>
            </w:r>
            <w:proofErr w:type="spellEnd"/>
            <w:r w:rsidRPr="001F3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3037">
              <w:rPr>
                <w:rFonts w:ascii="Arial" w:hAnsi="Arial" w:cs="Arial"/>
                <w:b/>
                <w:bCs/>
                <w:sz w:val="20"/>
                <w:szCs w:val="20"/>
              </w:rPr>
              <w:t>Rashedul</w:t>
            </w:r>
            <w:proofErr w:type="spellEnd"/>
            <w:r w:rsidRPr="001F30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Islam</w:t>
            </w:r>
          </w:p>
        </w:tc>
      </w:tr>
      <w:tr w:rsidR="00C83AD7" w:rsidRPr="001F3037" w14:paraId="795BDE99" w14:textId="77777777" w:rsidTr="00C83AD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E9E9" w14:textId="77777777" w:rsidR="00C83AD7" w:rsidRPr="001F3037" w:rsidRDefault="00C83AD7" w:rsidP="00C83AD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5E8B" w14:textId="294A173D" w:rsidR="00C83AD7" w:rsidRPr="001F3037" w:rsidRDefault="001F3037" w:rsidP="001F30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 College of</w:t>
            </w: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Physicians and Surgeons (BCPS), </w:t>
            </w:r>
            <w:r w:rsidRPr="001F30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</w:t>
            </w:r>
          </w:p>
        </w:tc>
      </w:tr>
      <w:bookmarkEnd w:id="2"/>
    </w:tbl>
    <w:p w14:paraId="54778732" w14:textId="77777777" w:rsidR="00C83AD7" w:rsidRPr="001F3037" w:rsidRDefault="00C83AD7" w:rsidP="00C83AD7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1F30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F303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1FEFE" w14:textId="77777777" w:rsidR="007F02D5" w:rsidRPr="0000007A" w:rsidRDefault="007F02D5" w:rsidP="0099583E">
      <w:r>
        <w:separator/>
      </w:r>
    </w:p>
  </w:endnote>
  <w:endnote w:type="continuationSeparator" w:id="0">
    <w:p w14:paraId="5A115F3C" w14:textId="77777777" w:rsidR="007F02D5" w:rsidRPr="0000007A" w:rsidRDefault="007F02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031EA" w14:textId="77777777" w:rsidR="007F02D5" w:rsidRPr="0000007A" w:rsidRDefault="007F02D5" w:rsidP="0099583E">
      <w:r>
        <w:separator/>
      </w:r>
    </w:p>
  </w:footnote>
  <w:footnote w:type="continuationSeparator" w:id="0">
    <w:p w14:paraId="5BE53960" w14:textId="77777777" w:rsidR="007F02D5" w:rsidRPr="0000007A" w:rsidRDefault="007F02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A35"/>
    <w:rsid w:val="00186C8F"/>
    <w:rsid w:val="0018753A"/>
    <w:rsid w:val="0019706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3037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A08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351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EDD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7A56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507"/>
    <w:rsid w:val="005E11DC"/>
    <w:rsid w:val="005E29CE"/>
    <w:rsid w:val="005E3241"/>
    <w:rsid w:val="005E7FB0"/>
    <w:rsid w:val="005F184C"/>
    <w:rsid w:val="00602F7D"/>
    <w:rsid w:val="00605952"/>
    <w:rsid w:val="00616A6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152"/>
    <w:rsid w:val="00696CAD"/>
    <w:rsid w:val="006A5E0B"/>
    <w:rsid w:val="006A7405"/>
    <w:rsid w:val="006C3797"/>
    <w:rsid w:val="006D467C"/>
    <w:rsid w:val="006D5590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391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494"/>
    <w:rsid w:val="00780B67"/>
    <w:rsid w:val="00781D07"/>
    <w:rsid w:val="007A62F8"/>
    <w:rsid w:val="007B1099"/>
    <w:rsid w:val="007B54A4"/>
    <w:rsid w:val="007C6CDF"/>
    <w:rsid w:val="007D0246"/>
    <w:rsid w:val="007F02D5"/>
    <w:rsid w:val="007F451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A62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B61"/>
    <w:rsid w:val="00C635B6"/>
    <w:rsid w:val="00C70DFC"/>
    <w:rsid w:val="00C82466"/>
    <w:rsid w:val="00C82878"/>
    <w:rsid w:val="00C83AD7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577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5B4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2F9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115</cp:revision>
  <dcterms:created xsi:type="dcterms:W3CDTF">2023-08-30T09:21:00Z</dcterms:created>
  <dcterms:modified xsi:type="dcterms:W3CDTF">2025-03-22T12:45:00Z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