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A4DE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A4D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A4DE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A4DE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A4DE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44C462" w:rsidR="0000007A" w:rsidRPr="004A4DE7" w:rsidRDefault="0035056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22B1D" w:rsidRPr="004A4D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A4DE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A4D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95A665" w:rsidR="0000007A" w:rsidRPr="004A4DE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2B1D"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4479</w:t>
            </w:r>
          </w:p>
        </w:tc>
      </w:tr>
      <w:tr w:rsidR="0000007A" w:rsidRPr="004A4DE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A4D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48B53E" w:rsidR="0000007A" w:rsidRPr="004A4DE7" w:rsidRDefault="00E22B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A4D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Wide Awake local </w:t>
            </w:r>
            <w:proofErr w:type="spellStart"/>
            <w:r w:rsidRPr="004A4DE7">
              <w:rPr>
                <w:rFonts w:ascii="Arial" w:hAnsi="Arial" w:cs="Arial"/>
                <w:b/>
                <w:sz w:val="20"/>
                <w:szCs w:val="20"/>
                <w:lang w:val="en-GB"/>
              </w:rPr>
              <w:t>anesthesia</w:t>
            </w:r>
            <w:proofErr w:type="spellEnd"/>
            <w:r w:rsidRPr="004A4D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 tourniquet (WALANT) versus Bier’s block, in internal fixation of unstable metacarpal and phalangeal fractures of the hand: A comparative study</w:t>
            </w:r>
          </w:p>
        </w:tc>
      </w:tr>
      <w:tr w:rsidR="00CF0BBB" w:rsidRPr="004A4DE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A4D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DB163B" w:rsidR="00CF0BBB" w:rsidRPr="004A4DE7" w:rsidRDefault="00E22B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A4DE7" w:rsidRDefault="00D27A79" w:rsidP="00B5291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A4DE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4DE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A4D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A4D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4DE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4DE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6075B2B" w:rsidR="00421DBF" w:rsidRPr="00B5291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A4DE7">
              <w:rPr>
                <w:rFonts w:ascii="Arial" w:hAnsi="Arial" w:cs="Arial"/>
                <w:lang w:val="en-GB"/>
              </w:rPr>
              <w:t>Author’s Feedback</w:t>
            </w:r>
            <w:r w:rsidRPr="004A4DE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A4DE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A4DE7" w14:paraId="5C0AB4EC" w14:textId="77777777" w:rsidTr="00234229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4A4D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A4DE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9284F3B" w:rsidR="00F1171E" w:rsidRPr="004A4DE7" w:rsidRDefault="003959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very important topic in nowadays hand surgery.</w:t>
            </w:r>
          </w:p>
        </w:tc>
        <w:tc>
          <w:tcPr>
            <w:tcW w:w="1523" w:type="pct"/>
          </w:tcPr>
          <w:p w14:paraId="462A339C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4DE7" w14:paraId="0D8B5B2C" w14:textId="77777777" w:rsidTr="00234229">
        <w:trPr>
          <w:trHeight w:val="476"/>
        </w:trPr>
        <w:tc>
          <w:tcPr>
            <w:tcW w:w="1265" w:type="pct"/>
            <w:noWrap/>
          </w:tcPr>
          <w:p w14:paraId="21CBA5FE" w14:textId="77777777" w:rsidR="00F1171E" w:rsidRPr="004A4D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A4D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CF7861" w:rsidR="00F1171E" w:rsidRPr="004A4DE7" w:rsidRDefault="002342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4DE7" w14:paraId="5604762A" w14:textId="77777777" w:rsidTr="00B52917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4A4D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A4D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5569E5" w:rsidR="00F1171E" w:rsidRPr="004A4DE7" w:rsidRDefault="003959A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ok.</w:t>
            </w:r>
          </w:p>
        </w:tc>
        <w:tc>
          <w:tcPr>
            <w:tcW w:w="1523" w:type="pct"/>
          </w:tcPr>
          <w:p w14:paraId="1D54B730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4DE7" w14:paraId="2F579F54" w14:textId="77777777" w:rsidTr="00B52917">
        <w:trPr>
          <w:trHeight w:val="253"/>
        </w:trPr>
        <w:tc>
          <w:tcPr>
            <w:tcW w:w="1265" w:type="pct"/>
            <w:noWrap/>
          </w:tcPr>
          <w:p w14:paraId="04361F46" w14:textId="368783AB" w:rsidR="00F1171E" w:rsidRPr="004A4DE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B9D6037" w:rsidR="00F1171E" w:rsidRPr="004A4DE7" w:rsidRDefault="002342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4DE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A4D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A4D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1B0E38" w:rsidR="00F1171E" w:rsidRPr="004A4DE7" w:rsidRDefault="002342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4DE7" w14:paraId="73CC4A50" w14:textId="77777777" w:rsidTr="00234229">
        <w:trPr>
          <w:trHeight w:val="530"/>
        </w:trPr>
        <w:tc>
          <w:tcPr>
            <w:tcW w:w="1265" w:type="pct"/>
            <w:noWrap/>
          </w:tcPr>
          <w:p w14:paraId="029CE8D0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A4D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A4D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A4D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05B0864E" w:rsidR="00F1171E" w:rsidRPr="004A4DE7" w:rsidRDefault="003959A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sz w:val="20"/>
                <w:szCs w:val="20"/>
                <w:lang w:val="en-GB"/>
              </w:rPr>
              <w:t>It needs many changes, changes done in the attached file</w:t>
            </w:r>
          </w:p>
          <w:p w14:paraId="149A6CEF" w14:textId="77BDC8C7" w:rsidR="00F1171E" w:rsidRPr="004A4D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A4D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4DE7" w14:paraId="20A16C0C" w14:textId="77777777" w:rsidTr="00B52917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A4DE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A4DE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A4D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A4D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14C11D8" w:rsidR="00F1171E" w:rsidRPr="004A4DE7" w:rsidRDefault="003959A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sz w:val="20"/>
                <w:szCs w:val="20"/>
                <w:lang w:val="en-GB"/>
              </w:rPr>
              <w:t>It is a good article but it needs a lot of changes and corrections before it is accepted for publication.</w:t>
            </w:r>
          </w:p>
        </w:tc>
        <w:tc>
          <w:tcPr>
            <w:tcW w:w="1523" w:type="pct"/>
          </w:tcPr>
          <w:p w14:paraId="465E098E" w14:textId="77777777" w:rsidR="00F1171E" w:rsidRPr="004A4D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A4D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65084" w:rsidRPr="004A4DE7" w14:paraId="3DA1E908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C76B" w14:textId="77777777" w:rsidR="00365084" w:rsidRPr="004A4DE7" w:rsidRDefault="00365084" w:rsidP="003650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A4DE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A4DE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5B3234" w14:textId="77777777" w:rsidR="00365084" w:rsidRPr="004A4DE7" w:rsidRDefault="00365084" w:rsidP="003650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65084" w:rsidRPr="004A4DE7" w14:paraId="5F029CE2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A037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1C52" w14:textId="77777777" w:rsidR="00365084" w:rsidRPr="004A4DE7" w:rsidRDefault="00365084" w:rsidP="0036508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19B546D" w14:textId="77777777" w:rsidR="00365084" w:rsidRPr="004A4DE7" w:rsidRDefault="00365084" w:rsidP="0036508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A4D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A4DE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A4DE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65084" w:rsidRPr="004A4DE7" w14:paraId="0FFD438C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684A" w14:textId="77777777" w:rsidR="00365084" w:rsidRPr="004A4DE7" w:rsidRDefault="00365084" w:rsidP="0036508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A4D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329EB9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EFC3" w14:textId="77777777" w:rsidR="00365084" w:rsidRPr="004A4DE7" w:rsidRDefault="00365084" w:rsidP="0036508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A4DE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A4DE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A4DE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29DBA13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F82127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51C9C21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9E51FD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BC32FF" w14:textId="77777777" w:rsidR="00365084" w:rsidRPr="004A4DE7" w:rsidRDefault="00365084" w:rsidP="003650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214FC59" w14:textId="77777777" w:rsidR="00365084" w:rsidRPr="004A4DE7" w:rsidRDefault="00365084" w:rsidP="0036508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65084" w:rsidRPr="004A4DE7" w14:paraId="1670C801" w14:textId="77777777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9884" w14:textId="77777777" w:rsidR="00365084" w:rsidRPr="004A4DE7" w:rsidRDefault="00365084" w:rsidP="0036508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A4D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EDE04F4" w14:textId="77777777" w:rsidR="00365084" w:rsidRPr="004A4DE7" w:rsidRDefault="00365084" w:rsidP="0036508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65084" w:rsidRPr="004A4DE7" w14:paraId="3A24AF40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8D26" w14:textId="77777777" w:rsidR="00365084" w:rsidRPr="004A4DE7" w:rsidRDefault="00365084" w:rsidP="003650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F33F" w14:textId="67D0419D" w:rsidR="00365084" w:rsidRPr="004A4DE7" w:rsidRDefault="00B52917" w:rsidP="00365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17">
              <w:rPr>
                <w:rFonts w:ascii="Arial" w:hAnsi="Arial" w:cs="Arial"/>
                <w:b/>
                <w:bCs/>
                <w:sz w:val="20"/>
                <w:szCs w:val="20"/>
              </w:rPr>
              <w:t>P Umar Farooq Baba</w:t>
            </w:r>
          </w:p>
        </w:tc>
      </w:tr>
      <w:tr w:rsidR="00365084" w:rsidRPr="004A4DE7" w14:paraId="60C53E03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EB5D" w14:textId="77777777" w:rsidR="00365084" w:rsidRPr="004A4DE7" w:rsidRDefault="00365084" w:rsidP="003650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4DE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22B5" w14:textId="3F3CC27C" w:rsidR="00365084" w:rsidRPr="004A4DE7" w:rsidRDefault="00B52917" w:rsidP="00B5291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SKIMS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52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4A4D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4A4DE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C8F9" w14:textId="77777777" w:rsidR="00350562" w:rsidRPr="0000007A" w:rsidRDefault="00350562" w:rsidP="0099583E">
      <w:r>
        <w:separator/>
      </w:r>
    </w:p>
  </w:endnote>
  <w:endnote w:type="continuationSeparator" w:id="0">
    <w:p w14:paraId="05EFACEC" w14:textId="77777777" w:rsidR="00350562" w:rsidRPr="0000007A" w:rsidRDefault="003505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2BC1" w14:textId="77777777" w:rsidR="00350562" w:rsidRPr="0000007A" w:rsidRDefault="00350562" w:rsidP="0099583E">
      <w:r>
        <w:separator/>
      </w:r>
    </w:p>
  </w:footnote>
  <w:footnote w:type="continuationSeparator" w:id="0">
    <w:p w14:paraId="32CD91FD" w14:textId="77777777" w:rsidR="00350562" w:rsidRPr="0000007A" w:rsidRDefault="003505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25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8F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01D"/>
    <w:rsid w:val="002105F7"/>
    <w:rsid w:val="002109D6"/>
    <w:rsid w:val="00220111"/>
    <w:rsid w:val="002218DB"/>
    <w:rsid w:val="0022369C"/>
    <w:rsid w:val="002320EB"/>
    <w:rsid w:val="00234229"/>
    <w:rsid w:val="00235F93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562"/>
    <w:rsid w:val="00353718"/>
    <w:rsid w:val="00362514"/>
    <w:rsid w:val="00365084"/>
    <w:rsid w:val="00374F93"/>
    <w:rsid w:val="00377F1D"/>
    <w:rsid w:val="00394901"/>
    <w:rsid w:val="003959AD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DE7"/>
    <w:rsid w:val="004B03BF"/>
    <w:rsid w:val="004B0965"/>
    <w:rsid w:val="004B4CAD"/>
    <w:rsid w:val="004B4FDC"/>
    <w:rsid w:val="004C0178"/>
    <w:rsid w:val="004C3DF1"/>
    <w:rsid w:val="004D1BC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C8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02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91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5B7"/>
    <w:rsid w:val="00DB7E1B"/>
    <w:rsid w:val="00DC1D81"/>
    <w:rsid w:val="00DC6FED"/>
    <w:rsid w:val="00DD0C4A"/>
    <w:rsid w:val="00DD274C"/>
    <w:rsid w:val="00DE7D30"/>
    <w:rsid w:val="00DF04E3"/>
    <w:rsid w:val="00E03C32"/>
    <w:rsid w:val="00E22B1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