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05E9B" w14:paraId="1643A4CA" w14:textId="77777777" w:rsidTr="004910B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05E9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05E9B" w14:paraId="127EAD7E" w14:textId="77777777" w:rsidTr="004910B1">
        <w:trPr>
          <w:trHeight w:val="413"/>
        </w:trPr>
        <w:tc>
          <w:tcPr>
            <w:tcW w:w="1266" w:type="pct"/>
          </w:tcPr>
          <w:p w14:paraId="3C159AA5" w14:textId="77777777" w:rsidR="0000007A" w:rsidRPr="00905E9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05E9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100B23" w:rsidR="0000007A" w:rsidRPr="00905E9B" w:rsidRDefault="00DB1D1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E49F0" w:rsidRPr="00905E9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905E9B" w14:paraId="73C90375" w14:textId="77777777" w:rsidTr="004910B1">
        <w:trPr>
          <w:trHeight w:val="290"/>
        </w:trPr>
        <w:tc>
          <w:tcPr>
            <w:tcW w:w="1266" w:type="pct"/>
          </w:tcPr>
          <w:p w14:paraId="20D28135" w14:textId="77777777" w:rsidR="0000007A" w:rsidRPr="00905E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5CA8F4" w:rsidR="0000007A" w:rsidRPr="00905E9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D69F1"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4545</w:t>
            </w:r>
          </w:p>
        </w:tc>
      </w:tr>
      <w:tr w:rsidR="0000007A" w:rsidRPr="00905E9B" w14:paraId="05B60576" w14:textId="77777777" w:rsidTr="004910B1">
        <w:trPr>
          <w:trHeight w:val="331"/>
        </w:trPr>
        <w:tc>
          <w:tcPr>
            <w:tcW w:w="1266" w:type="pct"/>
          </w:tcPr>
          <w:p w14:paraId="0196A627" w14:textId="77777777" w:rsidR="0000007A" w:rsidRPr="00905E9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7F5070" w:rsidR="0000007A" w:rsidRPr="00905E9B" w:rsidRDefault="001E49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05E9B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Compounds Contents and Particle Size on Some Functional Properties of Moringa oleifera Leaves (Lam) Powders</w:t>
            </w:r>
          </w:p>
        </w:tc>
      </w:tr>
      <w:tr w:rsidR="00CF0BBB" w:rsidRPr="00905E9B" w14:paraId="6D508B1C" w14:textId="77777777" w:rsidTr="004910B1">
        <w:trPr>
          <w:trHeight w:val="332"/>
        </w:trPr>
        <w:tc>
          <w:tcPr>
            <w:tcW w:w="1266" w:type="pct"/>
          </w:tcPr>
          <w:p w14:paraId="32FC28F7" w14:textId="77777777" w:rsidR="00CF0BBB" w:rsidRPr="00905E9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24B0C6" w:rsidR="00CF0BBB" w:rsidRPr="00905E9B" w:rsidRDefault="001D69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05E9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05E9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05E9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905E9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05E9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05E9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05E9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05E9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05E9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05E9B" w:rsidRDefault="00DB1D1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05E9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bookmarkStart w:id="0" w:name="_GoBack"/>
                  <w:bookmarkEnd w:id="0"/>
                </w:p>
                <w:p w14:paraId="4DF00196" w14:textId="03FD75C1" w:rsidR="00E03C32" w:rsidRDefault="00491EF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Food Science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60-71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1531387" w:rsidR="00E03C32" w:rsidRPr="007B54A4" w:rsidRDefault="004F4BDE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EC440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https://doi.org/10.9734/afsj/2021/v20i130255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05E9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05E9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05E9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905E9B" w14:paraId="71A94C1F" w14:textId="77777777" w:rsidTr="004910B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5E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5E9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05E9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05E9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05E9B" w14:paraId="5EA12279" w14:textId="77777777" w:rsidTr="004910B1">
        <w:tc>
          <w:tcPr>
            <w:tcW w:w="1262" w:type="pct"/>
            <w:noWrap/>
          </w:tcPr>
          <w:p w14:paraId="7AE9682F" w14:textId="77777777" w:rsidR="00F1171E" w:rsidRPr="00905E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905E9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5E9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05E9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05E9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905E9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05E9B">
              <w:rPr>
                <w:rFonts w:ascii="Arial" w:hAnsi="Arial" w:cs="Arial"/>
                <w:lang w:val="en-GB"/>
              </w:rPr>
              <w:t>Author’s Feedback</w:t>
            </w:r>
            <w:r w:rsidRPr="00905E9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05E9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A3921" w:rsidRPr="00905E9B" w14:paraId="5C0AB4EC" w14:textId="77777777" w:rsidTr="004910B1">
        <w:trPr>
          <w:trHeight w:val="1264"/>
        </w:trPr>
        <w:tc>
          <w:tcPr>
            <w:tcW w:w="1262" w:type="pct"/>
            <w:noWrap/>
          </w:tcPr>
          <w:p w14:paraId="66B47184" w14:textId="48030299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A3921" w:rsidRPr="00905E9B" w:rsidRDefault="006A3921" w:rsidP="006A392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13AA0222" w:rsidR="006A3921" w:rsidRPr="00905E9B" w:rsidRDefault="006A3921" w:rsidP="006A39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an important article particularly those who are working in the field of Ayurveda and medical science for phytochemicals extracts and their uses etc.</w:t>
            </w:r>
          </w:p>
        </w:tc>
        <w:tc>
          <w:tcPr>
            <w:tcW w:w="1524" w:type="pct"/>
          </w:tcPr>
          <w:p w14:paraId="462A339C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A3921" w:rsidRPr="00905E9B" w14:paraId="0D8B5B2C" w14:textId="77777777" w:rsidTr="004910B1">
        <w:trPr>
          <w:trHeight w:val="1262"/>
        </w:trPr>
        <w:tc>
          <w:tcPr>
            <w:tcW w:w="1262" w:type="pct"/>
            <w:noWrap/>
          </w:tcPr>
          <w:p w14:paraId="21CBA5FE" w14:textId="77777777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7C209DBA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Change as suggested</w:t>
            </w:r>
          </w:p>
        </w:tc>
        <w:tc>
          <w:tcPr>
            <w:tcW w:w="1524" w:type="pct"/>
          </w:tcPr>
          <w:p w14:paraId="405B6701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A3921" w:rsidRPr="00905E9B" w14:paraId="5604762A" w14:textId="77777777" w:rsidTr="004910B1">
        <w:trPr>
          <w:trHeight w:val="1262"/>
        </w:trPr>
        <w:tc>
          <w:tcPr>
            <w:tcW w:w="1262" w:type="pct"/>
            <w:noWrap/>
          </w:tcPr>
          <w:p w14:paraId="3635573D" w14:textId="77777777" w:rsidR="006A3921" w:rsidRPr="00905E9B" w:rsidRDefault="006A3921" w:rsidP="006A392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05E9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0A4FDE70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4" w:type="pct"/>
          </w:tcPr>
          <w:p w14:paraId="1D54B730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A3921" w:rsidRPr="00905E9B" w14:paraId="2F579F54" w14:textId="77777777" w:rsidTr="004910B1">
        <w:trPr>
          <w:trHeight w:val="859"/>
        </w:trPr>
        <w:tc>
          <w:tcPr>
            <w:tcW w:w="1262" w:type="pct"/>
            <w:noWrap/>
          </w:tcPr>
          <w:p w14:paraId="04361F46" w14:textId="368783AB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35151786" w:rsidR="006A3921" w:rsidRPr="00905E9B" w:rsidRDefault="006A3921" w:rsidP="006A39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898F764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A3921" w:rsidRPr="00905E9B" w14:paraId="73739464" w14:textId="77777777" w:rsidTr="004910B1">
        <w:trPr>
          <w:trHeight w:val="703"/>
        </w:trPr>
        <w:tc>
          <w:tcPr>
            <w:tcW w:w="1262" w:type="pct"/>
            <w:noWrap/>
          </w:tcPr>
          <w:p w14:paraId="09C25322" w14:textId="77777777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A3921" w:rsidRPr="00905E9B" w:rsidRDefault="006A3921" w:rsidP="006A3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0534494C" w:rsidR="006A3921" w:rsidRPr="00905E9B" w:rsidRDefault="006A3921" w:rsidP="006A39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Insufficient and needs to include some recent references and avoid to use references more than 10 years old</w:t>
            </w:r>
          </w:p>
        </w:tc>
        <w:tc>
          <w:tcPr>
            <w:tcW w:w="1524" w:type="pct"/>
          </w:tcPr>
          <w:p w14:paraId="40220055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A3921" w:rsidRPr="00905E9B" w14:paraId="73CC4A50" w14:textId="77777777" w:rsidTr="004910B1">
        <w:trPr>
          <w:trHeight w:val="386"/>
        </w:trPr>
        <w:tc>
          <w:tcPr>
            <w:tcW w:w="1262" w:type="pct"/>
            <w:noWrap/>
          </w:tcPr>
          <w:p w14:paraId="029CE8D0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A3921" w:rsidRPr="00905E9B" w:rsidRDefault="006A3921" w:rsidP="006A392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05E9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41ECA560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9139A1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5CA298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D6512C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5E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  <w:p w14:paraId="149A6CEF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3921" w:rsidRPr="00905E9B" w14:paraId="20A16C0C" w14:textId="77777777" w:rsidTr="004910B1">
        <w:trPr>
          <w:trHeight w:val="1178"/>
        </w:trPr>
        <w:tc>
          <w:tcPr>
            <w:tcW w:w="1262" w:type="pct"/>
            <w:noWrap/>
          </w:tcPr>
          <w:p w14:paraId="7F4BCFAE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05E9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05E9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05E9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A3921" w:rsidRPr="00905E9B" w:rsidRDefault="006A3921" w:rsidP="006A39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6A3921" w:rsidRPr="00905E9B" w:rsidRDefault="006A3921" w:rsidP="006A39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05E9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65B6B" w:rsidRPr="00905E9B" w14:paraId="1ED4A509" w14:textId="77777777" w:rsidTr="007839B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9E08" w14:textId="77777777" w:rsidR="00765B6B" w:rsidRPr="00905E9B" w:rsidRDefault="00765B6B" w:rsidP="00765B6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05E9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5E9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EA47E4" w14:textId="77777777" w:rsidR="00765B6B" w:rsidRPr="00905E9B" w:rsidRDefault="00765B6B" w:rsidP="00765B6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5B6B" w:rsidRPr="00905E9B" w14:paraId="0300F559" w14:textId="77777777" w:rsidTr="007839B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0E61" w14:textId="77777777" w:rsidR="00765B6B" w:rsidRPr="00905E9B" w:rsidRDefault="00765B6B" w:rsidP="00765B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7D59" w14:textId="77777777" w:rsidR="00765B6B" w:rsidRPr="00905E9B" w:rsidRDefault="00765B6B" w:rsidP="00765B6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BE59E92" w14:textId="77777777" w:rsidR="00765B6B" w:rsidRPr="00905E9B" w:rsidRDefault="00765B6B" w:rsidP="00765B6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05E9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05E9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05E9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65B6B" w:rsidRPr="00905E9B" w14:paraId="3B483143" w14:textId="77777777" w:rsidTr="007839B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148C" w14:textId="77777777" w:rsidR="00765B6B" w:rsidRPr="00905E9B" w:rsidRDefault="00765B6B" w:rsidP="00765B6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05E9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0E2810" w14:textId="77777777" w:rsidR="00765B6B" w:rsidRPr="00905E9B" w:rsidRDefault="00765B6B" w:rsidP="00765B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B930" w14:textId="77777777" w:rsidR="00765B6B" w:rsidRPr="00905E9B" w:rsidRDefault="00765B6B" w:rsidP="00765B6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05E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5E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5E9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5845C4D" w14:textId="77777777" w:rsidR="00765B6B" w:rsidRPr="00905E9B" w:rsidRDefault="00765B6B" w:rsidP="00765B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D5C52C" w14:textId="77777777" w:rsidR="00765B6B" w:rsidRPr="00905E9B" w:rsidRDefault="00765B6B" w:rsidP="00765B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0FA0299" w14:textId="77777777" w:rsidR="00765B6B" w:rsidRPr="00905E9B" w:rsidRDefault="00765B6B" w:rsidP="00765B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428AB6" w14:textId="77777777" w:rsidR="00765B6B" w:rsidRPr="00905E9B" w:rsidRDefault="00765B6B" w:rsidP="00765B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D04DDE" w14:textId="77777777" w:rsidR="00765B6B" w:rsidRPr="00905E9B" w:rsidRDefault="00765B6B" w:rsidP="00765B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B96BBAB" w14:textId="2603B0B7" w:rsidR="00765B6B" w:rsidRPr="00905E9B" w:rsidRDefault="00765B6B" w:rsidP="00765B6B">
      <w:pPr>
        <w:rPr>
          <w:rFonts w:ascii="Arial" w:hAnsi="Arial" w:cs="Arial"/>
          <w:sz w:val="20"/>
          <w:szCs w:val="20"/>
        </w:rPr>
      </w:pPr>
    </w:p>
    <w:p w14:paraId="07F58C98" w14:textId="77777777" w:rsidR="00F87CC0" w:rsidRPr="00905E9B" w:rsidRDefault="00F87CC0" w:rsidP="00F87CC0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190942670"/>
      <w:r w:rsidRPr="00905E9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0785901" w14:textId="6677FBB7" w:rsidR="00F87CC0" w:rsidRPr="00905E9B" w:rsidRDefault="00F87CC0" w:rsidP="00765B6B">
      <w:pPr>
        <w:rPr>
          <w:rFonts w:ascii="Arial" w:hAnsi="Arial" w:cs="Arial"/>
          <w:sz w:val="20"/>
          <w:szCs w:val="20"/>
        </w:rPr>
      </w:pPr>
      <w:bookmarkStart w:id="4" w:name="_Hlk190942684"/>
      <w:bookmarkEnd w:id="3"/>
      <w:r w:rsidRPr="00905E9B">
        <w:rPr>
          <w:rFonts w:ascii="Arial" w:hAnsi="Arial" w:cs="Arial"/>
          <w:b/>
          <w:sz w:val="20"/>
          <w:szCs w:val="20"/>
        </w:rPr>
        <w:t xml:space="preserve">Sanjoy </w:t>
      </w:r>
      <w:proofErr w:type="spellStart"/>
      <w:r w:rsidRPr="00905E9B">
        <w:rPr>
          <w:rFonts w:ascii="Arial" w:hAnsi="Arial" w:cs="Arial"/>
          <w:b/>
          <w:sz w:val="20"/>
          <w:szCs w:val="20"/>
        </w:rPr>
        <w:t>Shil</w:t>
      </w:r>
      <w:proofErr w:type="spellEnd"/>
      <w:r w:rsidRPr="00905E9B">
        <w:rPr>
          <w:rFonts w:ascii="Arial" w:hAnsi="Arial" w:cs="Arial"/>
          <w:b/>
          <w:sz w:val="20"/>
          <w:szCs w:val="20"/>
        </w:rPr>
        <w:t>, BCKV, India</w:t>
      </w:r>
      <w:bookmarkEnd w:id="2"/>
      <w:bookmarkEnd w:id="4"/>
    </w:p>
    <w:sectPr w:rsidR="00F87CC0" w:rsidRPr="00905E9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3ADFF" w14:textId="77777777" w:rsidR="00DB1D17" w:rsidRPr="0000007A" w:rsidRDefault="00DB1D17" w:rsidP="0099583E">
      <w:r>
        <w:separator/>
      </w:r>
    </w:p>
  </w:endnote>
  <w:endnote w:type="continuationSeparator" w:id="0">
    <w:p w14:paraId="6BD6EB97" w14:textId="77777777" w:rsidR="00DB1D17" w:rsidRPr="0000007A" w:rsidRDefault="00DB1D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5F52C" w14:textId="77777777" w:rsidR="00DB1D17" w:rsidRPr="0000007A" w:rsidRDefault="00DB1D17" w:rsidP="0099583E">
      <w:r>
        <w:separator/>
      </w:r>
    </w:p>
  </w:footnote>
  <w:footnote w:type="continuationSeparator" w:id="0">
    <w:p w14:paraId="4C10C585" w14:textId="77777777" w:rsidR="00DB1D17" w:rsidRPr="0000007A" w:rsidRDefault="00DB1D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4DA5"/>
    <w:rsid w:val="00150304"/>
    <w:rsid w:val="0015296D"/>
    <w:rsid w:val="00153F9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9F1"/>
    <w:rsid w:val="001E49F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350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99D"/>
    <w:rsid w:val="00457AB1"/>
    <w:rsid w:val="00457BC0"/>
    <w:rsid w:val="00461309"/>
    <w:rsid w:val="00462996"/>
    <w:rsid w:val="00474129"/>
    <w:rsid w:val="00477844"/>
    <w:rsid w:val="004847FF"/>
    <w:rsid w:val="004910B1"/>
    <w:rsid w:val="00491EF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BD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921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B6B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E9B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44DD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0B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D17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5A36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BC0"/>
    <w:rsid w:val="00F73CF2"/>
    <w:rsid w:val="00F80C14"/>
    <w:rsid w:val="00F87CC0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fsj/2021/v20i130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2025-02-20T06:00:00Z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