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30C8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30C8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30C8A" w14:paraId="127EAD7E" w14:textId="77777777" w:rsidTr="00946EDE">
        <w:trPr>
          <w:trHeight w:val="85"/>
        </w:trPr>
        <w:tc>
          <w:tcPr>
            <w:tcW w:w="1234" w:type="pct"/>
          </w:tcPr>
          <w:p w14:paraId="3C159AA5" w14:textId="77777777" w:rsidR="0000007A" w:rsidRPr="00330C8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30C8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D87114" w:rsidR="0000007A" w:rsidRPr="00330C8A" w:rsidRDefault="00DC47D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14ECB" w:rsidRPr="00330C8A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330C8A" w14:paraId="73C90375" w14:textId="77777777" w:rsidTr="00946EDE">
        <w:trPr>
          <w:trHeight w:val="85"/>
        </w:trPr>
        <w:tc>
          <w:tcPr>
            <w:tcW w:w="1234" w:type="pct"/>
          </w:tcPr>
          <w:p w14:paraId="20D28135" w14:textId="77777777" w:rsidR="0000007A" w:rsidRPr="00330C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CF36F45" w:rsidR="0000007A" w:rsidRPr="00330C8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2117D" w:rsidRPr="00330C8A">
              <w:rPr>
                <w:rFonts w:ascii="Arial" w:hAnsi="Arial" w:cs="Arial"/>
                <w:b/>
                <w:bCs/>
                <w:sz w:val="20"/>
                <w:szCs w:val="20"/>
              </w:rPr>
              <w:t>4553</w:t>
            </w:r>
          </w:p>
        </w:tc>
      </w:tr>
      <w:tr w:rsidR="0000007A" w:rsidRPr="00330C8A" w14:paraId="05B60576" w14:textId="77777777" w:rsidTr="00946EDE">
        <w:trPr>
          <w:trHeight w:val="85"/>
        </w:trPr>
        <w:tc>
          <w:tcPr>
            <w:tcW w:w="1234" w:type="pct"/>
          </w:tcPr>
          <w:p w14:paraId="0196A627" w14:textId="77777777" w:rsidR="0000007A" w:rsidRPr="00330C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07B4330" w:rsidR="0000007A" w:rsidRPr="00330C8A" w:rsidRDefault="00F14E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30C8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Composition of planting media and biological agents to improve physical and chemical properties of soil</w:t>
            </w:r>
          </w:p>
        </w:tc>
      </w:tr>
      <w:tr w:rsidR="00CF0BBB" w:rsidRPr="00330C8A" w14:paraId="6D508B1C" w14:textId="77777777" w:rsidTr="00946EDE">
        <w:trPr>
          <w:trHeight w:val="85"/>
        </w:trPr>
        <w:tc>
          <w:tcPr>
            <w:tcW w:w="1234" w:type="pct"/>
          </w:tcPr>
          <w:p w14:paraId="32FC28F7" w14:textId="77777777" w:rsidR="00CF0BBB" w:rsidRPr="00330C8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75FB52" w:rsidR="00CF0BBB" w:rsidRPr="00330C8A" w:rsidRDefault="00F14E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30C8A" w:rsidRDefault="00D27A79" w:rsidP="00330C8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30C8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30C8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30C8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30C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30C8A" w14:paraId="5EA12279" w14:textId="77777777" w:rsidTr="00946EDE">
        <w:tc>
          <w:tcPr>
            <w:tcW w:w="1265" w:type="pct"/>
            <w:noWrap/>
          </w:tcPr>
          <w:p w14:paraId="7AE9682F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30C8A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33279AA5" w:rsidR="00421DBF" w:rsidRPr="00946ED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  <w:bookmarkStart w:id="0" w:name="_GoBack"/>
            <w:bookmarkEnd w:id="0"/>
          </w:p>
        </w:tc>
        <w:tc>
          <w:tcPr>
            <w:tcW w:w="1523" w:type="pct"/>
          </w:tcPr>
          <w:p w14:paraId="57792C30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30C8A">
              <w:rPr>
                <w:rFonts w:ascii="Arial" w:hAnsi="Arial" w:cs="Arial"/>
                <w:lang w:val="en-GB"/>
              </w:rPr>
              <w:t>Author’s Feedback</w:t>
            </w:r>
            <w:r w:rsidRPr="00330C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30C8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30C8A" w14:paraId="5C0AB4EC" w14:textId="77777777" w:rsidTr="00946EDE">
        <w:trPr>
          <w:trHeight w:val="85"/>
        </w:trPr>
        <w:tc>
          <w:tcPr>
            <w:tcW w:w="1265" w:type="pct"/>
            <w:noWrap/>
          </w:tcPr>
          <w:p w14:paraId="66B47184" w14:textId="48030299" w:rsidR="00F1171E" w:rsidRPr="00330C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30C8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E4CFE41" w:rsidR="00F1171E" w:rsidRPr="00330C8A" w:rsidRDefault="001841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Physical and chemical properties of soil have </w:t>
            </w:r>
            <w:proofErr w:type="spellStart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>immence</w:t>
            </w:r>
            <w:proofErr w:type="spellEnd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importance in the production </w:t>
            </w:r>
            <w:proofErr w:type="spellStart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>portential</w:t>
            </w:r>
            <w:proofErr w:type="spellEnd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soil. The </w:t>
            </w:r>
            <w:proofErr w:type="spellStart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>manuscrtipt</w:t>
            </w:r>
            <w:proofErr w:type="spellEnd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provided the solution for improving </w:t>
            </w:r>
            <w:proofErr w:type="gramStart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>this properties</w:t>
            </w:r>
            <w:proofErr w:type="gramEnd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 proper use of Composition of planting media and biological agents</w:t>
            </w:r>
          </w:p>
        </w:tc>
        <w:tc>
          <w:tcPr>
            <w:tcW w:w="1523" w:type="pct"/>
          </w:tcPr>
          <w:p w14:paraId="462A339C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0C8A" w14:paraId="0D8B5B2C" w14:textId="77777777" w:rsidTr="00946EDE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330C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30C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E0733E2" w:rsidR="00F1171E" w:rsidRPr="00330C8A" w:rsidRDefault="0018419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0C8A" w14:paraId="5604762A" w14:textId="77777777" w:rsidTr="00946EDE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30C8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30C8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2132AC6" w:rsidR="00F1171E" w:rsidRPr="00330C8A" w:rsidRDefault="0018419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need to improve it in grammatically </w:t>
            </w:r>
          </w:p>
        </w:tc>
        <w:tc>
          <w:tcPr>
            <w:tcW w:w="1523" w:type="pct"/>
          </w:tcPr>
          <w:p w14:paraId="1D54B730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0C8A" w14:paraId="2F579F54" w14:textId="77777777" w:rsidTr="00946EDE">
        <w:trPr>
          <w:trHeight w:val="446"/>
        </w:trPr>
        <w:tc>
          <w:tcPr>
            <w:tcW w:w="1265" w:type="pct"/>
            <w:noWrap/>
          </w:tcPr>
          <w:p w14:paraId="04361F46" w14:textId="368783AB" w:rsidR="00F1171E" w:rsidRPr="00330C8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5DD2176" w:rsidR="00F1171E" w:rsidRPr="00330C8A" w:rsidRDefault="001841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0C8A" w14:paraId="73739464" w14:textId="77777777" w:rsidTr="00946EDE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30C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30C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0D34D07" w:rsidR="00F1171E" w:rsidRPr="00330C8A" w:rsidRDefault="00C05E6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  <w:r w:rsidR="0018419F"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add more references along with this Citation of refence is not proper in main text and reference writing is not </w:t>
            </w:r>
            <w:proofErr w:type="spellStart"/>
            <w:r w:rsidR="0018419F"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corret</w:t>
            </w:r>
            <w:proofErr w:type="spellEnd"/>
            <w:r w:rsidR="0018419F"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lots of this is missing in reference section like name of topic or problem  </w:t>
            </w:r>
          </w:p>
        </w:tc>
        <w:tc>
          <w:tcPr>
            <w:tcW w:w="1523" w:type="pct"/>
          </w:tcPr>
          <w:p w14:paraId="40220055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0C8A" w14:paraId="73CC4A50" w14:textId="77777777" w:rsidTr="00946EDE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30C8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30C8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30C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CAE49E" w14:textId="770F7158" w:rsidR="0018419F" w:rsidRPr="00330C8A" w:rsidRDefault="0018419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sz w:val="20"/>
                <w:szCs w:val="20"/>
                <w:lang w:val="en-GB"/>
              </w:rPr>
              <w:t xml:space="preserve">Satisfactorily </w:t>
            </w:r>
          </w:p>
          <w:p w14:paraId="297F52DB" w14:textId="77777777" w:rsidR="00F1171E" w:rsidRPr="00330C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30C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30C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30C8A" w14:paraId="20A16C0C" w14:textId="77777777" w:rsidTr="00946EDE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30C8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30C8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30C8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30C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AE515A" w:rsidR="00F1171E" w:rsidRPr="00330C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30C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30C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F69FB" w:rsidRPr="00330C8A" w14:paraId="0D727786" w14:textId="77777777" w:rsidTr="001F69F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B605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30C8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30C8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D5693D7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F69FB" w:rsidRPr="00330C8A" w14:paraId="72C82DFF" w14:textId="77777777" w:rsidTr="001F69F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100A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50F6" w14:textId="77777777" w:rsidR="001F69FB" w:rsidRPr="00330C8A" w:rsidRDefault="001F69FB" w:rsidP="001F69F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B4A0" w14:textId="77777777" w:rsidR="001F69FB" w:rsidRPr="00330C8A" w:rsidRDefault="001F69FB" w:rsidP="001F69F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30C8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30C8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F69FB" w:rsidRPr="00330C8A" w14:paraId="2B789958" w14:textId="77777777" w:rsidTr="001F69F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819B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30C8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0DD56D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8053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30C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30C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30C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364E62B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DEB665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1211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A9D3B1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2B0C03" w14:textId="77777777" w:rsidR="001F69FB" w:rsidRPr="00330C8A" w:rsidRDefault="001F69FB" w:rsidP="001F69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C9F9F08" w14:textId="77777777" w:rsidR="001F69FB" w:rsidRPr="00330C8A" w:rsidRDefault="001F69FB" w:rsidP="001F69F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1F69FB" w:rsidRPr="00330C8A" w14:paraId="24CCC4CE" w14:textId="77777777" w:rsidTr="001F69F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4E13" w14:textId="77777777" w:rsidR="001F69FB" w:rsidRPr="00330C8A" w:rsidRDefault="001F69FB" w:rsidP="001F69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30C8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BDEFE41" w14:textId="77777777" w:rsidR="001F69FB" w:rsidRPr="00330C8A" w:rsidRDefault="001F69FB" w:rsidP="001F69F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F69FB" w:rsidRPr="00330C8A" w14:paraId="54B91C28" w14:textId="77777777" w:rsidTr="001F69F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C75C" w14:textId="77777777" w:rsidR="001F69FB" w:rsidRPr="00330C8A" w:rsidRDefault="001F69FB" w:rsidP="001F69F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FAED" w14:textId="5690BEE4" w:rsidR="001F69FB" w:rsidRPr="00330C8A" w:rsidRDefault="00330C8A" w:rsidP="001F69F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>Thorat</w:t>
            </w:r>
            <w:proofErr w:type="spellEnd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Akash </w:t>
            </w:r>
            <w:proofErr w:type="spellStart"/>
            <w:r w:rsidRPr="00330C8A">
              <w:rPr>
                <w:rFonts w:ascii="Arial" w:hAnsi="Arial" w:cs="Arial"/>
                <w:b/>
                <w:bCs/>
                <w:sz w:val="20"/>
                <w:szCs w:val="20"/>
              </w:rPr>
              <w:t>Dilip</w:t>
            </w:r>
            <w:proofErr w:type="spellEnd"/>
          </w:p>
        </w:tc>
      </w:tr>
      <w:tr w:rsidR="001F69FB" w:rsidRPr="00330C8A" w14:paraId="075BF5C3" w14:textId="77777777" w:rsidTr="001F69F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FE00" w14:textId="77777777" w:rsidR="001F69FB" w:rsidRPr="00330C8A" w:rsidRDefault="001F69FB" w:rsidP="001F69F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2D2D" w14:textId="0BAF40DC" w:rsidR="001F69FB" w:rsidRPr="00330C8A" w:rsidRDefault="00330C8A" w:rsidP="00330C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Navsari Agricultural University,</w:t>
            </w: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30C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6DEFE838" w14:textId="77777777" w:rsidR="001F69FB" w:rsidRPr="00330C8A" w:rsidRDefault="001F69FB" w:rsidP="001F69FB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330C8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330C8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46B4B" w14:textId="77777777" w:rsidR="00DC47D9" w:rsidRPr="0000007A" w:rsidRDefault="00DC47D9" w:rsidP="0099583E">
      <w:r>
        <w:separator/>
      </w:r>
    </w:p>
  </w:endnote>
  <w:endnote w:type="continuationSeparator" w:id="0">
    <w:p w14:paraId="5A145FEF" w14:textId="77777777" w:rsidR="00DC47D9" w:rsidRPr="0000007A" w:rsidRDefault="00DC47D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58216" w14:textId="77777777" w:rsidR="00DC47D9" w:rsidRPr="0000007A" w:rsidRDefault="00DC47D9" w:rsidP="0099583E">
      <w:r>
        <w:separator/>
      </w:r>
    </w:p>
  </w:footnote>
  <w:footnote w:type="continuationSeparator" w:id="0">
    <w:p w14:paraId="6BB86222" w14:textId="77777777" w:rsidR="00DC47D9" w:rsidRPr="0000007A" w:rsidRDefault="00DC47D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3F30"/>
    <w:rsid w:val="00115767"/>
    <w:rsid w:val="0011679A"/>
    <w:rsid w:val="00121693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19F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9FB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C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616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05A1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1C2B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11B"/>
    <w:rsid w:val="00780B67"/>
    <w:rsid w:val="00781D07"/>
    <w:rsid w:val="007A62F8"/>
    <w:rsid w:val="007B1099"/>
    <w:rsid w:val="007B54A4"/>
    <w:rsid w:val="007C6CDF"/>
    <w:rsid w:val="007D0246"/>
    <w:rsid w:val="007E647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6EDE"/>
    <w:rsid w:val="00952A2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5E9D"/>
    <w:rsid w:val="00C01111"/>
    <w:rsid w:val="00C03A1D"/>
    <w:rsid w:val="00C05E62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435A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117D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47D9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4EC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C30"/>
    <w:rsid w:val="00F96F54"/>
    <w:rsid w:val="00F978B8"/>
    <w:rsid w:val="00FA3EA0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2025-03-10T12:23:00Z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