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B7B1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B7B1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B7B1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B7B1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7B1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B7B1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19F2F19" w:rsidR="0000007A" w:rsidRPr="00AB7B19" w:rsidRDefault="00555CE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55A70" w:rsidRPr="00AB7B1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Contemporary Research and Perspectives in Biological Science</w:t>
              </w:r>
            </w:hyperlink>
          </w:p>
        </w:tc>
      </w:tr>
      <w:tr w:rsidR="0000007A" w:rsidRPr="00AB7B1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B7B1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7B1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B389958" w:rsidR="0000007A" w:rsidRPr="00AB7B1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B7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B7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B7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55A70" w:rsidRPr="00AB7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4561</w:t>
            </w:r>
          </w:p>
        </w:tc>
      </w:tr>
      <w:tr w:rsidR="0000007A" w:rsidRPr="00AB7B1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B7B1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7B1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FB14933" w:rsidR="0000007A" w:rsidRPr="00AB7B19" w:rsidRDefault="00155A7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B7B1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Vegetative propagation of medicinal plant on </w:t>
            </w:r>
            <w:proofErr w:type="spellStart"/>
            <w:r w:rsidRPr="00AB7B19">
              <w:rPr>
                <w:rFonts w:ascii="Arial" w:hAnsi="Arial" w:cs="Arial"/>
                <w:b/>
                <w:sz w:val="20"/>
                <w:szCs w:val="20"/>
                <w:lang w:val="en-GB"/>
              </w:rPr>
              <w:t>sambiloto</w:t>
            </w:r>
            <w:proofErr w:type="spellEnd"/>
            <w:r w:rsidRPr="00AB7B1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(Andrographis </w:t>
            </w:r>
            <w:proofErr w:type="spellStart"/>
            <w:r w:rsidRPr="00AB7B19">
              <w:rPr>
                <w:rFonts w:ascii="Arial" w:hAnsi="Arial" w:cs="Arial"/>
                <w:b/>
                <w:sz w:val="20"/>
                <w:szCs w:val="20"/>
                <w:lang w:val="en-GB"/>
              </w:rPr>
              <w:t>paniculata</w:t>
            </w:r>
            <w:proofErr w:type="spellEnd"/>
            <w:r w:rsidRPr="00AB7B1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AB7B19">
              <w:rPr>
                <w:rFonts w:ascii="Arial" w:hAnsi="Arial" w:cs="Arial"/>
                <w:b/>
                <w:sz w:val="20"/>
                <w:szCs w:val="20"/>
                <w:lang w:val="en-GB"/>
              </w:rPr>
              <w:t>Burm.f</w:t>
            </w:r>
            <w:proofErr w:type="spellEnd"/>
            <w:r w:rsidRPr="00AB7B1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) Wall. ex </w:t>
            </w:r>
            <w:proofErr w:type="spellStart"/>
            <w:r w:rsidRPr="00AB7B19">
              <w:rPr>
                <w:rFonts w:ascii="Arial" w:hAnsi="Arial" w:cs="Arial"/>
                <w:b/>
                <w:sz w:val="20"/>
                <w:szCs w:val="20"/>
                <w:lang w:val="en-GB"/>
              </w:rPr>
              <w:t>Nees</w:t>
            </w:r>
            <w:proofErr w:type="spellEnd"/>
          </w:p>
        </w:tc>
      </w:tr>
      <w:tr w:rsidR="00CF0BBB" w:rsidRPr="00AB7B1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B7B1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7B1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2BFAEBF" w:rsidR="00CF0BBB" w:rsidRPr="00AB7B19" w:rsidRDefault="00155A7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B7B1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AB7B19" w:rsidRDefault="00D27A79" w:rsidP="00AB7B1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8746"/>
        <w:gridCol w:w="6376"/>
      </w:tblGrid>
      <w:tr w:rsidR="00F1171E" w:rsidRPr="00AB7B1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B7B1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B7B1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B7B1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B7B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B7B19" w14:paraId="5EA12279" w14:textId="77777777" w:rsidTr="00AB7B19">
        <w:tc>
          <w:tcPr>
            <w:tcW w:w="1388" w:type="pct"/>
            <w:noWrap/>
          </w:tcPr>
          <w:p w14:paraId="7AE9682F" w14:textId="77777777" w:rsidR="00F1171E" w:rsidRPr="00AB7B1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89" w:type="pct"/>
          </w:tcPr>
          <w:p w14:paraId="5B8DBE06" w14:textId="77777777" w:rsidR="00F1171E" w:rsidRPr="00AB7B1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B7B19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4914BE12" w:rsidR="00421DBF" w:rsidRPr="00AB7B1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B1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AB7B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B7B19">
              <w:rPr>
                <w:rFonts w:ascii="Arial" w:hAnsi="Arial" w:cs="Arial"/>
                <w:lang w:val="en-GB"/>
              </w:rPr>
              <w:t>Author’s Feedback</w:t>
            </w:r>
            <w:r w:rsidRPr="00AB7B1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B7B1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B7B19" w14:paraId="5C0AB4EC" w14:textId="77777777" w:rsidTr="00AB7B19">
        <w:trPr>
          <w:trHeight w:val="109"/>
        </w:trPr>
        <w:tc>
          <w:tcPr>
            <w:tcW w:w="1388" w:type="pct"/>
            <w:noWrap/>
          </w:tcPr>
          <w:p w14:paraId="66B47184" w14:textId="48030299" w:rsidR="00F1171E" w:rsidRPr="00AB7B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7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B7B1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89" w:type="pct"/>
          </w:tcPr>
          <w:p w14:paraId="1B962C4E" w14:textId="4293BC32" w:rsidR="00583B16" w:rsidRPr="00AB7B19" w:rsidRDefault="000E486D" w:rsidP="00583B16">
            <w:pPr>
              <w:jc w:val="both"/>
              <w:rPr>
                <w:rFonts w:ascii="Arial" w:hAnsi="Arial" w:cs="Arial"/>
                <w:i/>
                <w:kern w:val="28"/>
                <w:sz w:val="20"/>
                <w:szCs w:val="20"/>
              </w:rPr>
            </w:pPr>
            <w:r w:rsidRPr="00AB7B19">
              <w:rPr>
                <w:rFonts w:ascii="Arial" w:eastAsia="Calibri" w:hAnsi="Arial" w:cs="Arial"/>
                <w:sz w:val="20"/>
                <w:szCs w:val="20"/>
              </w:rPr>
              <w:t>The manuscript seems well</w:t>
            </w:r>
            <w:r w:rsidR="00583B16" w:rsidRPr="00AB7B19">
              <w:rPr>
                <w:rFonts w:ascii="Arial" w:eastAsia="Calibri" w:hAnsi="Arial" w:cs="Arial"/>
                <w:sz w:val="20"/>
                <w:szCs w:val="20"/>
              </w:rPr>
              <w:t xml:space="preserve"> for the </w:t>
            </w:r>
            <w:r w:rsidR="00583B16" w:rsidRPr="00AB7B19">
              <w:rPr>
                <w:rFonts w:ascii="Arial" w:hAnsi="Arial" w:cs="Arial"/>
                <w:iCs/>
                <w:kern w:val="28"/>
                <w:sz w:val="20"/>
                <w:szCs w:val="20"/>
              </w:rPr>
              <w:t xml:space="preserve">propagation of medicinal plant on </w:t>
            </w:r>
            <w:proofErr w:type="spellStart"/>
            <w:r w:rsidR="00583B16" w:rsidRPr="00AB7B19">
              <w:rPr>
                <w:rFonts w:ascii="Arial" w:hAnsi="Arial" w:cs="Arial"/>
                <w:iCs/>
                <w:kern w:val="28"/>
                <w:sz w:val="20"/>
                <w:szCs w:val="20"/>
              </w:rPr>
              <w:t>sambiloto</w:t>
            </w:r>
            <w:proofErr w:type="spellEnd"/>
            <w:r w:rsidR="00583B16" w:rsidRPr="00AB7B19">
              <w:rPr>
                <w:rFonts w:ascii="Arial" w:hAnsi="Arial" w:cs="Arial"/>
                <w:iCs/>
                <w:kern w:val="28"/>
                <w:sz w:val="20"/>
                <w:szCs w:val="20"/>
              </w:rPr>
              <w:t xml:space="preserve"> (</w:t>
            </w:r>
            <w:r w:rsidR="00583B16" w:rsidRPr="00AB7B19">
              <w:rPr>
                <w:rFonts w:ascii="Arial" w:hAnsi="Arial" w:cs="Arial"/>
                <w:i/>
                <w:kern w:val="28"/>
                <w:sz w:val="20"/>
                <w:szCs w:val="20"/>
              </w:rPr>
              <w:t xml:space="preserve">Andrographis </w:t>
            </w:r>
            <w:proofErr w:type="spellStart"/>
            <w:r w:rsidR="00583B16" w:rsidRPr="00AB7B19">
              <w:rPr>
                <w:rFonts w:ascii="Arial" w:hAnsi="Arial" w:cs="Arial"/>
                <w:i/>
                <w:kern w:val="28"/>
                <w:sz w:val="20"/>
                <w:szCs w:val="20"/>
              </w:rPr>
              <w:t>paniculata</w:t>
            </w:r>
            <w:proofErr w:type="spellEnd"/>
            <w:r w:rsidR="00583B16" w:rsidRPr="00AB7B19">
              <w:rPr>
                <w:rFonts w:ascii="Arial" w:hAnsi="Arial" w:cs="Arial"/>
                <w:i/>
                <w:kern w:val="28"/>
                <w:sz w:val="20"/>
                <w:szCs w:val="20"/>
              </w:rPr>
              <w:t>).</w:t>
            </w:r>
          </w:p>
          <w:p w14:paraId="51B2E4B7" w14:textId="5A73E56E" w:rsidR="00583B16" w:rsidRPr="00AB7B19" w:rsidRDefault="00583B16" w:rsidP="00583B1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B7B19">
              <w:rPr>
                <w:rFonts w:ascii="Arial" w:hAnsi="Arial" w:cs="Arial"/>
                <w:i/>
                <w:kern w:val="28"/>
                <w:sz w:val="20"/>
                <w:szCs w:val="20"/>
              </w:rPr>
              <w:t xml:space="preserve">The article will provide insight knowledge to the agriculture researcher for the production of </w:t>
            </w:r>
            <w:proofErr w:type="spellStart"/>
            <w:r w:rsidRPr="00AB7B19">
              <w:rPr>
                <w:rFonts w:ascii="Arial" w:hAnsi="Arial" w:cs="Arial"/>
                <w:i/>
                <w:kern w:val="28"/>
                <w:sz w:val="20"/>
                <w:szCs w:val="20"/>
              </w:rPr>
              <w:t>of</w:t>
            </w:r>
            <w:proofErr w:type="spellEnd"/>
            <w:r w:rsidRPr="00AB7B19">
              <w:rPr>
                <w:rFonts w:ascii="Arial" w:hAnsi="Arial" w:cs="Arial"/>
                <w:i/>
                <w:kern w:val="28"/>
                <w:sz w:val="20"/>
                <w:szCs w:val="20"/>
              </w:rPr>
              <w:t xml:space="preserve"> the specified plant.</w:t>
            </w:r>
          </w:p>
          <w:p w14:paraId="7DBC9196" w14:textId="77777777" w:rsidR="00F1171E" w:rsidRPr="00AB7B19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AB7B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B7B19" w14:paraId="0D8B5B2C" w14:textId="77777777" w:rsidTr="00AB7B19">
        <w:trPr>
          <w:trHeight w:val="566"/>
        </w:trPr>
        <w:tc>
          <w:tcPr>
            <w:tcW w:w="1388" w:type="pct"/>
            <w:noWrap/>
          </w:tcPr>
          <w:p w14:paraId="21CBA5FE" w14:textId="77777777" w:rsidR="00F1171E" w:rsidRPr="00AB7B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7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B7B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7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B7B1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89" w:type="pct"/>
          </w:tcPr>
          <w:p w14:paraId="794AA9A7" w14:textId="6FDEAD3A" w:rsidR="00F1171E" w:rsidRPr="00AB7B19" w:rsidRDefault="00583B16" w:rsidP="00583B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</w:pPr>
            <w:r w:rsidRPr="00AB7B19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Exactly.</w:t>
            </w:r>
          </w:p>
        </w:tc>
        <w:tc>
          <w:tcPr>
            <w:tcW w:w="1523" w:type="pct"/>
          </w:tcPr>
          <w:p w14:paraId="405B6701" w14:textId="77777777" w:rsidR="00F1171E" w:rsidRPr="00AB7B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B7B19" w14:paraId="5604762A" w14:textId="77777777" w:rsidTr="00AB7B19">
        <w:trPr>
          <w:trHeight w:val="854"/>
        </w:trPr>
        <w:tc>
          <w:tcPr>
            <w:tcW w:w="1388" w:type="pct"/>
            <w:noWrap/>
          </w:tcPr>
          <w:p w14:paraId="3635573D" w14:textId="77777777" w:rsidR="00F1171E" w:rsidRPr="00AB7B1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B7B1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B7B1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89" w:type="pct"/>
          </w:tcPr>
          <w:p w14:paraId="0FB7E83A" w14:textId="59A48DE0" w:rsidR="00F1171E" w:rsidRPr="00AB7B19" w:rsidRDefault="00583B16" w:rsidP="00583B1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7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ok</w:t>
            </w:r>
          </w:p>
        </w:tc>
        <w:tc>
          <w:tcPr>
            <w:tcW w:w="1523" w:type="pct"/>
          </w:tcPr>
          <w:p w14:paraId="1D54B730" w14:textId="77777777" w:rsidR="00F1171E" w:rsidRPr="00AB7B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B7B19" w14:paraId="2F579F54" w14:textId="77777777" w:rsidTr="00AB7B19">
        <w:trPr>
          <w:trHeight w:val="109"/>
        </w:trPr>
        <w:tc>
          <w:tcPr>
            <w:tcW w:w="1388" w:type="pct"/>
            <w:noWrap/>
          </w:tcPr>
          <w:p w14:paraId="04361F46" w14:textId="368783AB" w:rsidR="00F1171E" w:rsidRPr="00AB7B1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B7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089" w:type="pct"/>
          </w:tcPr>
          <w:p w14:paraId="2B5A7721" w14:textId="70FE9584" w:rsidR="00F1171E" w:rsidRPr="00AB7B19" w:rsidRDefault="00583B1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7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exactly</w:t>
            </w:r>
          </w:p>
        </w:tc>
        <w:tc>
          <w:tcPr>
            <w:tcW w:w="1523" w:type="pct"/>
          </w:tcPr>
          <w:p w14:paraId="4898F764" w14:textId="77777777" w:rsidR="00F1171E" w:rsidRPr="00AB7B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B7B19" w14:paraId="73739464" w14:textId="77777777" w:rsidTr="00AB7B19">
        <w:trPr>
          <w:trHeight w:val="703"/>
        </w:trPr>
        <w:tc>
          <w:tcPr>
            <w:tcW w:w="1388" w:type="pct"/>
            <w:noWrap/>
          </w:tcPr>
          <w:p w14:paraId="09C25322" w14:textId="4C0DDAD4" w:rsidR="00F1171E" w:rsidRPr="00AB7B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7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Are the </w:t>
            </w:r>
            <w:r w:rsidR="00583B16" w:rsidRPr="00AB7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sufficient and recent</w:t>
            </w:r>
            <w:r w:rsidRPr="00AB7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? If you have suggestions of additional references, please mention them in the review form.</w:t>
            </w:r>
          </w:p>
          <w:p w14:paraId="7EFC02A2" w14:textId="77777777" w:rsidR="00F1171E" w:rsidRPr="00AB7B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B7B1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89" w:type="pct"/>
          </w:tcPr>
          <w:p w14:paraId="24FE0567" w14:textId="108E0015" w:rsidR="00F1171E" w:rsidRPr="00AB7B19" w:rsidRDefault="000E486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7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</w:t>
            </w:r>
            <w:r w:rsidR="00583B16" w:rsidRPr="00AB7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sufficient and recent</w:t>
            </w:r>
          </w:p>
        </w:tc>
        <w:tc>
          <w:tcPr>
            <w:tcW w:w="1523" w:type="pct"/>
          </w:tcPr>
          <w:p w14:paraId="40220055" w14:textId="77777777" w:rsidR="00F1171E" w:rsidRPr="00AB7B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B7B19" w14:paraId="73CC4A50" w14:textId="77777777" w:rsidTr="00AB7B19">
        <w:trPr>
          <w:trHeight w:val="386"/>
        </w:trPr>
        <w:tc>
          <w:tcPr>
            <w:tcW w:w="1388" w:type="pct"/>
            <w:noWrap/>
          </w:tcPr>
          <w:p w14:paraId="029CE8D0" w14:textId="77777777" w:rsidR="00F1171E" w:rsidRPr="00AB7B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B7B1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B7B1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B7B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89" w:type="pct"/>
          </w:tcPr>
          <w:p w14:paraId="41E28118" w14:textId="54E8FC6B" w:rsidR="00F1171E" w:rsidRPr="00AB7B19" w:rsidRDefault="00583B1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AB7B19">
              <w:rPr>
                <w:rFonts w:ascii="Arial" w:hAnsi="Arial" w:cs="Arial"/>
                <w:sz w:val="20"/>
                <w:szCs w:val="20"/>
                <w:lang w:val="en-GB"/>
              </w:rPr>
              <w:t>Yes it is</w:t>
            </w:r>
            <w:proofErr w:type="gramEnd"/>
            <w:r w:rsidRPr="00AB7B19">
              <w:rPr>
                <w:rFonts w:ascii="Arial" w:hAnsi="Arial" w:cs="Arial"/>
                <w:sz w:val="20"/>
                <w:szCs w:val="20"/>
                <w:lang w:val="en-GB"/>
              </w:rPr>
              <w:t xml:space="preserve"> ok</w:t>
            </w:r>
          </w:p>
          <w:p w14:paraId="297F52DB" w14:textId="77777777" w:rsidR="00F1171E" w:rsidRPr="00AB7B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AB7B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B7B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B7B19" w14:paraId="20A16C0C" w14:textId="77777777" w:rsidTr="00AB7B19">
        <w:trPr>
          <w:trHeight w:val="109"/>
        </w:trPr>
        <w:tc>
          <w:tcPr>
            <w:tcW w:w="1388" w:type="pct"/>
            <w:noWrap/>
          </w:tcPr>
          <w:p w14:paraId="7F4BCFAE" w14:textId="77777777" w:rsidR="00F1171E" w:rsidRPr="00AB7B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B7B1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B7B1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B7B1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B7B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89" w:type="pct"/>
          </w:tcPr>
          <w:p w14:paraId="7EB58C99" w14:textId="191EAC0F" w:rsidR="00F1171E" w:rsidRPr="00AB7B19" w:rsidRDefault="00583B1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7B19">
              <w:rPr>
                <w:rFonts w:ascii="Arial" w:hAnsi="Arial" w:cs="Arial"/>
                <w:sz w:val="20"/>
                <w:szCs w:val="20"/>
                <w:lang w:val="en-GB"/>
              </w:rPr>
              <w:t>It is a good manuscript.</w:t>
            </w:r>
          </w:p>
          <w:p w14:paraId="15DFD0E8" w14:textId="77777777" w:rsidR="00F1171E" w:rsidRPr="00AB7B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AB7B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AB7B1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C947AC" w:rsidRPr="00AB7B19" w14:paraId="3E6DD403" w14:textId="77777777" w:rsidTr="00C947AC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64DE4" w14:textId="77777777" w:rsidR="00C947AC" w:rsidRPr="00AB7B19" w:rsidRDefault="00C947AC" w:rsidP="00C947A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AB7B1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B7B1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8E6EF0F" w14:textId="77777777" w:rsidR="00C947AC" w:rsidRPr="00AB7B19" w:rsidRDefault="00C947AC" w:rsidP="00C947A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947AC" w:rsidRPr="00AB7B19" w14:paraId="0CD36990" w14:textId="77777777" w:rsidTr="00C947AC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B4E76" w14:textId="77777777" w:rsidR="00C947AC" w:rsidRPr="00AB7B19" w:rsidRDefault="00C947AC" w:rsidP="00C947A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DB067" w14:textId="77777777" w:rsidR="00C947AC" w:rsidRPr="00AB7B19" w:rsidRDefault="00C947AC" w:rsidP="00C947A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B7B1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2759" w14:textId="77777777" w:rsidR="00C947AC" w:rsidRPr="00AB7B19" w:rsidRDefault="00C947AC" w:rsidP="00C947A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B7B1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B7B1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B7B1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947AC" w:rsidRPr="00AB7B19" w14:paraId="611B0E04" w14:textId="77777777" w:rsidTr="00C947AC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55FE7" w14:textId="77777777" w:rsidR="00C947AC" w:rsidRPr="00AB7B19" w:rsidRDefault="00C947AC" w:rsidP="00C947A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B7B1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8BCE94D" w14:textId="77777777" w:rsidR="00C947AC" w:rsidRPr="00AB7B19" w:rsidRDefault="00C947AC" w:rsidP="00C947A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EF448" w14:textId="77777777" w:rsidR="00C947AC" w:rsidRPr="00AB7B19" w:rsidRDefault="00C947AC" w:rsidP="00C947AC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B7B1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B7B1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B7B1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9FE48AC" w14:textId="77777777" w:rsidR="00C947AC" w:rsidRPr="00AB7B19" w:rsidRDefault="00C947AC" w:rsidP="00C947A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B36B224" w14:textId="77777777" w:rsidR="00C947AC" w:rsidRPr="00AB7B19" w:rsidRDefault="00C947AC" w:rsidP="00C947A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101B" w14:textId="77777777" w:rsidR="00C947AC" w:rsidRPr="00AB7B19" w:rsidRDefault="00C947AC" w:rsidP="00C947A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93FAD8F" w14:textId="77777777" w:rsidR="00C947AC" w:rsidRPr="00AB7B19" w:rsidRDefault="00C947AC" w:rsidP="00C947A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AF200F1" w14:textId="77777777" w:rsidR="00C947AC" w:rsidRPr="00AB7B19" w:rsidRDefault="00C947AC" w:rsidP="00C947A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65F5A204" w14:textId="77777777" w:rsidR="00C947AC" w:rsidRPr="00AB7B19" w:rsidRDefault="00C947AC" w:rsidP="00C947A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9"/>
        <w:gridCol w:w="15035"/>
      </w:tblGrid>
      <w:tr w:rsidR="00C947AC" w:rsidRPr="00AB7B19" w14:paraId="0A3C31B3" w14:textId="77777777" w:rsidTr="00C947AC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337AE" w14:textId="77777777" w:rsidR="00C947AC" w:rsidRPr="00AB7B19" w:rsidRDefault="00C947AC" w:rsidP="00C947A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94145295"/>
            <w:bookmarkStart w:id="3" w:name="_GoBack"/>
            <w:r w:rsidRPr="00AB7B1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46BE4FB" w14:textId="77777777" w:rsidR="00C947AC" w:rsidRPr="00AB7B19" w:rsidRDefault="00C947AC" w:rsidP="00C947A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947AC" w:rsidRPr="00AB7B19" w14:paraId="67277E2E" w14:textId="77777777" w:rsidTr="00C947AC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B6290" w14:textId="77777777" w:rsidR="00C947AC" w:rsidRPr="00AB7B19" w:rsidRDefault="00C947AC" w:rsidP="00C947A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7B1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1138A" w14:textId="32A449D2" w:rsidR="00C947AC" w:rsidRPr="00AB7B19" w:rsidRDefault="00AB7B19" w:rsidP="00C947A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B19">
              <w:rPr>
                <w:rFonts w:ascii="Arial" w:hAnsi="Arial" w:cs="Arial"/>
                <w:b/>
                <w:bCs/>
                <w:sz w:val="20"/>
                <w:szCs w:val="20"/>
              </w:rPr>
              <w:t>Sipra Sarkar Banerjee</w:t>
            </w:r>
          </w:p>
        </w:tc>
      </w:tr>
      <w:tr w:rsidR="00C947AC" w:rsidRPr="00AB7B19" w14:paraId="6963879F" w14:textId="77777777" w:rsidTr="00C947AC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09DDF" w14:textId="77777777" w:rsidR="00C947AC" w:rsidRPr="00AB7B19" w:rsidRDefault="00C947AC" w:rsidP="00C947A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7B1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57B30" w14:textId="7D492B02" w:rsidR="00C947AC" w:rsidRPr="00AB7B19" w:rsidRDefault="00AB7B19" w:rsidP="00AB7B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B7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Brainware</w:t>
            </w:r>
            <w:proofErr w:type="spellEnd"/>
            <w:r w:rsidRPr="00AB7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</w:t>
            </w:r>
            <w:r w:rsidRPr="00AB7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AB7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1"/>
      <w:bookmarkEnd w:id="2"/>
      <w:bookmarkEnd w:id="3"/>
    </w:tbl>
    <w:p w14:paraId="0821307F" w14:textId="77777777" w:rsidR="00F1171E" w:rsidRPr="00AB7B1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AB7B1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4501A" w14:textId="77777777" w:rsidR="00555CE4" w:rsidRPr="0000007A" w:rsidRDefault="00555CE4" w:rsidP="0099583E">
      <w:r>
        <w:separator/>
      </w:r>
    </w:p>
  </w:endnote>
  <w:endnote w:type="continuationSeparator" w:id="0">
    <w:p w14:paraId="3A4F1D99" w14:textId="77777777" w:rsidR="00555CE4" w:rsidRPr="0000007A" w:rsidRDefault="00555CE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760F9" w14:textId="77777777" w:rsidR="00555CE4" w:rsidRPr="0000007A" w:rsidRDefault="00555CE4" w:rsidP="0099583E">
      <w:r>
        <w:separator/>
      </w:r>
    </w:p>
  </w:footnote>
  <w:footnote w:type="continuationSeparator" w:id="0">
    <w:p w14:paraId="6E2C981C" w14:textId="77777777" w:rsidR="00555CE4" w:rsidRPr="0000007A" w:rsidRDefault="00555CE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486D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5A70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04C4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B58FA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19AC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5CE4"/>
    <w:rsid w:val="00557CD3"/>
    <w:rsid w:val="00560D3C"/>
    <w:rsid w:val="00565D90"/>
    <w:rsid w:val="00567DE0"/>
    <w:rsid w:val="005735A5"/>
    <w:rsid w:val="005757CF"/>
    <w:rsid w:val="00581FF9"/>
    <w:rsid w:val="00583B16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0FAF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BE9"/>
    <w:rsid w:val="00AB1ED6"/>
    <w:rsid w:val="00AB397D"/>
    <w:rsid w:val="00AB638A"/>
    <w:rsid w:val="00AB65BF"/>
    <w:rsid w:val="00AB6E43"/>
    <w:rsid w:val="00AB7B19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2793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47AC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53E2"/>
    <w:rsid w:val="00E25BF8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ontemporary-research-and-perspectives-i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6</cp:revision>
  <dcterms:created xsi:type="dcterms:W3CDTF">2025-02-13T05:57:00Z</dcterms:created>
  <dcterms:modified xsi:type="dcterms:W3CDTF">2025-03-29T07:24:00Z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