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D6A7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D6A7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D6A7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D6A7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6A7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D6A7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BB70A6F" w:rsidR="0000007A" w:rsidRPr="006D6A77" w:rsidRDefault="0023659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D6A77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6D6A7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D6A7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6A7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660F961" w:rsidR="0000007A" w:rsidRPr="006D6A7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D6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D6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D6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539D9" w:rsidRPr="006D6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4586</w:t>
            </w:r>
          </w:p>
        </w:tc>
      </w:tr>
      <w:tr w:rsidR="0000007A" w:rsidRPr="006D6A7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D6A7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6A7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F567109" w:rsidR="0000007A" w:rsidRPr="006D6A77" w:rsidRDefault="0023659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D6A77">
              <w:rPr>
                <w:rFonts w:ascii="Arial" w:hAnsi="Arial" w:cs="Arial"/>
                <w:b/>
                <w:sz w:val="20"/>
                <w:szCs w:val="20"/>
                <w:lang w:val="en-GB"/>
              </w:rPr>
              <w:t>Inflammation and Tissue Repair in Musculoskeletal Rehabilitation: Biological Mechanisms and Clinical Implications</w:t>
            </w:r>
          </w:p>
        </w:tc>
      </w:tr>
      <w:tr w:rsidR="00CF0BBB" w:rsidRPr="006D6A7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D6A7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6A7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68A5967" w:rsidR="00CF0BBB" w:rsidRPr="006D6A77" w:rsidRDefault="005539D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D6A7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D6A7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D6A7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6D6A7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D6A7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D6A7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D6A7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D6A7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D6A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D6A7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D6A7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D6A7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D6A7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D6A7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6A7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D6A7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D6A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D6A77">
              <w:rPr>
                <w:rFonts w:ascii="Arial" w:hAnsi="Arial" w:cs="Arial"/>
                <w:lang w:val="en-GB"/>
              </w:rPr>
              <w:t>Author’s Feedback</w:t>
            </w:r>
            <w:r w:rsidRPr="006D6A7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D6A7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D6A77" w14:paraId="5C0AB4EC" w14:textId="77777777" w:rsidTr="00E13CB4">
        <w:trPr>
          <w:trHeight w:val="935"/>
        </w:trPr>
        <w:tc>
          <w:tcPr>
            <w:tcW w:w="1265" w:type="pct"/>
            <w:noWrap/>
          </w:tcPr>
          <w:p w14:paraId="66B47184" w14:textId="48030299" w:rsidR="00F1171E" w:rsidRPr="006D6A7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6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D6A7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DA6C52" w:rsidR="00F1171E" w:rsidRPr="006D6A77" w:rsidRDefault="00824D0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6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important paper. This paper is written in the basic science. </w:t>
            </w:r>
            <w:r w:rsidR="00661637" w:rsidRPr="006D6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important to know about repair time of musculoskeletal injuries.</w:t>
            </w:r>
          </w:p>
        </w:tc>
        <w:tc>
          <w:tcPr>
            <w:tcW w:w="1523" w:type="pct"/>
          </w:tcPr>
          <w:p w14:paraId="462A339C" w14:textId="77777777" w:rsidR="00F1171E" w:rsidRPr="006D6A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6A77" w14:paraId="0D8B5B2C" w14:textId="77777777" w:rsidTr="00E13CB4">
        <w:trPr>
          <w:trHeight w:val="746"/>
        </w:trPr>
        <w:tc>
          <w:tcPr>
            <w:tcW w:w="1265" w:type="pct"/>
            <w:noWrap/>
          </w:tcPr>
          <w:p w14:paraId="21CBA5FE" w14:textId="77777777" w:rsidR="00F1171E" w:rsidRPr="006D6A7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6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D6A7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6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D6A7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6A0676D" w:rsidR="00F1171E" w:rsidRPr="006D6A77" w:rsidRDefault="0066163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6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6D6A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6A77" w14:paraId="5604762A" w14:textId="77777777" w:rsidTr="00E13CB4">
        <w:trPr>
          <w:trHeight w:val="818"/>
        </w:trPr>
        <w:tc>
          <w:tcPr>
            <w:tcW w:w="1265" w:type="pct"/>
            <w:noWrap/>
          </w:tcPr>
          <w:p w14:paraId="3635573D" w14:textId="77777777" w:rsidR="00F1171E" w:rsidRPr="006D6A7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D6A7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D6A7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42B5E98" w:rsidR="00F1171E" w:rsidRPr="006D6A77" w:rsidRDefault="0066163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6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1D54B730" w14:textId="77777777" w:rsidR="00F1171E" w:rsidRPr="006D6A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6A77" w14:paraId="2F579F54" w14:textId="77777777" w:rsidTr="00E13CB4">
        <w:trPr>
          <w:trHeight w:val="629"/>
        </w:trPr>
        <w:tc>
          <w:tcPr>
            <w:tcW w:w="1265" w:type="pct"/>
            <w:noWrap/>
          </w:tcPr>
          <w:p w14:paraId="04361F46" w14:textId="368783AB" w:rsidR="00F1171E" w:rsidRPr="006D6A7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D6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D403CFD" w:rsidR="00F1171E" w:rsidRPr="006D6A77" w:rsidRDefault="0066163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6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1171E" w:rsidRPr="006D6A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6A7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D6A7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6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D6A7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D6A7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34DE703" w:rsidR="00F1171E" w:rsidRPr="006D6A77" w:rsidRDefault="0066163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6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220055" w14:textId="77777777" w:rsidR="00F1171E" w:rsidRPr="006D6A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6A7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D6A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D6A7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D6A7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D6A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D6A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429BE39E" w:rsidR="00F1171E" w:rsidRPr="006D6A77" w:rsidRDefault="0066163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6A77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0351CA58" w14:textId="77777777" w:rsidR="00F1171E" w:rsidRPr="006D6A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D6A7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D6A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D6A7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D6A7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D6A7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D6A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D6A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6D6A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6D6A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D6A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D6A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D6A7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6D6A7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6D6A7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6D6A7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6D6A7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6D6A7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6D6A7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6D6A7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6D6A7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6D6A7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6D6A7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6D6A7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F068C7" w:rsidRPr="006D6A77" w14:paraId="3ED2E00F" w14:textId="77777777" w:rsidTr="00932FE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C01DF" w14:textId="77777777" w:rsidR="00F068C7" w:rsidRPr="006D6A77" w:rsidRDefault="00F068C7" w:rsidP="00F068C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6D6A7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D6A7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880C358" w14:textId="77777777" w:rsidR="00F068C7" w:rsidRPr="006D6A77" w:rsidRDefault="00F068C7" w:rsidP="00F068C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068C7" w:rsidRPr="006D6A77" w14:paraId="6A08B700" w14:textId="77777777" w:rsidTr="00932FE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A782A" w14:textId="77777777" w:rsidR="00F068C7" w:rsidRPr="006D6A77" w:rsidRDefault="00F068C7" w:rsidP="00F068C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BF7E" w14:textId="77777777" w:rsidR="00F068C7" w:rsidRPr="006D6A77" w:rsidRDefault="00F068C7" w:rsidP="00F068C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D6A7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D8F359E" w14:textId="77777777" w:rsidR="00F068C7" w:rsidRPr="006D6A77" w:rsidRDefault="00F068C7" w:rsidP="00F068C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D6A7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D6A7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D6A7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068C7" w:rsidRPr="006D6A77" w14:paraId="4C465D45" w14:textId="77777777" w:rsidTr="00932FE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17B93" w14:textId="77777777" w:rsidR="00F068C7" w:rsidRPr="006D6A77" w:rsidRDefault="00F068C7" w:rsidP="00F068C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D6A7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5CEAAEB" w14:textId="77777777" w:rsidR="00F068C7" w:rsidRPr="006D6A77" w:rsidRDefault="00F068C7" w:rsidP="00F068C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FBE3B" w14:textId="77777777" w:rsidR="00F068C7" w:rsidRPr="006D6A77" w:rsidRDefault="00F068C7" w:rsidP="00F068C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D6A7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D6A7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D6A7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3B1B481" w14:textId="77777777" w:rsidR="00F068C7" w:rsidRPr="006D6A77" w:rsidRDefault="00F068C7" w:rsidP="00F068C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3666EE2" w14:textId="77777777" w:rsidR="00F068C7" w:rsidRPr="006D6A77" w:rsidRDefault="00F068C7" w:rsidP="00F068C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BB8D2E1" w14:textId="77777777" w:rsidR="00F068C7" w:rsidRPr="006D6A77" w:rsidRDefault="00F068C7" w:rsidP="00F068C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C7EE877" w14:textId="77777777" w:rsidR="00F068C7" w:rsidRPr="006D6A77" w:rsidRDefault="00F068C7" w:rsidP="00F068C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BA8F831" w14:textId="77777777" w:rsidR="00F068C7" w:rsidRPr="006D6A77" w:rsidRDefault="00F068C7" w:rsidP="00F068C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2750871" w14:textId="77777777" w:rsidR="00F068C7" w:rsidRPr="006D6A77" w:rsidRDefault="00F068C7" w:rsidP="00F068C7">
      <w:pPr>
        <w:rPr>
          <w:rFonts w:ascii="Arial" w:hAnsi="Arial" w:cs="Arial"/>
          <w:sz w:val="20"/>
          <w:szCs w:val="20"/>
        </w:rPr>
      </w:pPr>
    </w:p>
    <w:bookmarkEnd w:id="1"/>
    <w:p w14:paraId="2948FAA6" w14:textId="77777777" w:rsidR="00F068C7" w:rsidRPr="006D6A77" w:rsidRDefault="00F068C7" w:rsidP="00F068C7">
      <w:pPr>
        <w:rPr>
          <w:rFonts w:ascii="Arial" w:hAnsi="Arial" w:cs="Arial"/>
          <w:sz w:val="20"/>
          <w:szCs w:val="20"/>
        </w:rPr>
      </w:pPr>
    </w:p>
    <w:p w14:paraId="0F6FA365" w14:textId="77777777" w:rsidR="006D6A77" w:rsidRDefault="006D6A77" w:rsidP="006D6A77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6D6A77">
        <w:rPr>
          <w:rFonts w:ascii="Arial" w:hAnsi="Arial" w:cs="Arial"/>
          <w:b/>
          <w:sz w:val="20"/>
          <w:szCs w:val="20"/>
          <w:u w:val="single"/>
          <w:lang w:val="en-GB"/>
        </w:rPr>
        <w:t>Reviewer Details:</w:t>
      </w:r>
    </w:p>
    <w:p w14:paraId="262AB653" w14:textId="77777777" w:rsidR="00CC7E2D" w:rsidRPr="006D6A77" w:rsidRDefault="00CC7E2D" w:rsidP="006D6A77">
      <w:pPr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064FE6B1" w14:textId="187E6F0F" w:rsidR="006D6A77" w:rsidRPr="006D6A77" w:rsidRDefault="006D6A77" w:rsidP="00F068C7">
      <w:pPr>
        <w:rPr>
          <w:rFonts w:ascii="Arial" w:hAnsi="Arial" w:cs="Arial"/>
          <w:b/>
          <w:bCs/>
          <w:sz w:val="20"/>
          <w:szCs w:val="20"/>
        </w:rPr>
      </w:pPr>
      <w:r w:rsidRPr="006D6A77">
        <w:rPr>
          <w:rFonts w:ascii="Arial" w:hAnsi="Arial" w:cs="Arial"/>
          <w:b/>
          <w:bCs/>
          <w:color w:val="000000"/>
          <w:sz w:val="20"/>
          <w:szCs w:val="20"/>
        </w:rPr>
        <w:t>Yeganeh Arian</w:t>
      </w:r>
      <w:r w:rsidRPr="006D6A77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6D6A77">
        <w:rPr>
          <w:rFonts w:ascii="Arial" w:hAnsi="Arial" w:cs="Arial"/>
          <w:b/>
          <w:bCs/>
          <w:color w:val="000000"/>
          <w:sz w:val="20"/>
          <w:szCs w:val="20"/>
        </w:rPr>
        <w:t>Kerman Medical University</w:t>
      </w:r>
      <w:r w:rsidRPr="006D6A77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6D6A77">
        <w:rPr>
          <w:rFonts w:ascii="Arial" w:hAnsi="Arial" w:cs="Arial"/>
          <w:b/>
          <w:bCs/>
          <w:color w:val="000000"/>
          <w:sz w:val="20"/>
          <w:szCs w:val="20"/>
        </w:rPr>
        <w:t>Iran</w:t>
      </w:r>
    </w:p>
    <w:p w14:paraId="0821307F" w14:textId="77777777" w:rsidR="00F1171E" w:rsidRPr="006D6A7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6D6A7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E398E" w14:textId="77777777" w:rsidR="004712E2" w:rsidRPr="0000007A" w:rsidRDefault="004712E2" w:rsidP="0099583E">
      <w:r>
        <w:separator/>
      </w:r>
    </w:p>
  </w:endnote>
  <w:endnote w:type="continuationSeparator" w:id="0">
    <w:p w14:paraId="428DB081" w14:textId="77777777" w:rsidR="004712E2" w:rsidRPr="0000007A" w:rsidRDefault="004712E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F08FF" w14:textId="77777777" w:rsidR="004712E2" w:rsidRPr="0000007A" w:rsidRDefault="004712E2" w:rsidP="0099583E">
      <w:r>
        <w:separator/>
      </w:r>
    </w:p>
  </w:footnote>
  <w:footnote w:type="continuationSeparator" w:id="0">
    <w:p w14:paraId="525F2145" w14:textId="77777777" w:rsidR="004712E2" w:rsidRPr="0000007A" w:rsidRDefault="004712E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656914">
    <w:abstractNumId w:val="3"/>
  </w:num>
  <w:num w:numId="2" w16cid:durableId="938148701">
    <w:abstractNumId w:val="6"/>
  </w:num>
  <w:num w:numId="3" w16cid:durableId="1659307683">
    <w:abstractNumId w:val="5"/>
  </w:num>
  <w:num w:numId="4" w16cid:durableId="1957327191">
    <w:abstractNumId w:val="7"/>
  </w:num>
  <w:num w:numId="5" w16cid:durableId="453066175">
    <w:abstractNumId w:val="4"/>
  </w:num>
  <w:num w:numId="6" w16cid:durableId="1071582029">
    <w:abstractNumId w:val="0"/>
  </w:num>
  <w:num w:numId="7" w16cid:durableId="402415888">
    <w:abstractNumId w:val="1"/>
  </w:num>
  <w:num w:numId="8" w16cid:durableId="844825623">
    <w:abstractNumId w:val="9"/>
  </w:num>
  <w:num w:numId="9" w16cid:durableId="222564298">
    <w:abstractNumId w:val="8"/>
  </w:num>
  <w:num w:numId="10" w16cid:durableId="2100639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5DEA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7061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03A1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596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25D3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12E2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7303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39D9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257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1637"/>
    <w:rsid w:val="00663792"/>
    <w:rsid w:val="0066643C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11B4"/>
    <w:rsid w:val="006A5E0B"/>
    <w:rsid w:val="006A7405"/>
    <w:rsid w:val="006C3797"/>
    <w:rsid w:val="006D467C"/>
    <w:rsid w:val="006D6A77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4D01"/>
    <w:rsid w:val="00825DC9"/>
    <w:rsid w:val="0082676D"/>
    <w:rsid w:val="008324FC"/>
    <w:rsid w:val="00845E47"/>
    <w:rsid w:val="00846F1F"/>
    <w:rsid w:val="008470AB"/>
    <w:rsid w:val="00852939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7E2D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14DF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48A1"/>
    <w:rsid w:val="00E03C32"/>
    <w:rsid w:val="00E13CB4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68C7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1067</cp:lastModifiedBy>
  <cp:revision>113</cp:revision>
  <dcterms:created xsi:type="dcterms:W3CDTF">2023-08-30T09:21:00Z</dcterms:created>
  <dcterms:modified xsi:type="dcterms:W3CDTF">2025-02-21T06:31:00Z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