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81C31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81C3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81C31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581C3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81C3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81C3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95B5DC3" w:rsidR="0000007A" w:rsidRPr="00581C31" w:rsidRDefault="001373A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AD348B" w:rsidRPr="00581C31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581C31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581C3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81C3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54731BC" w:rsidR="0000007A" w:rsidRPr="00581C3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581C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81C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581C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D1043" w:rsidRPr="00581C31">
              <w:rPr>
                <w:rFonts w:ascii="Arial" w:hAnsi="Arial" w:cs="Arial"/>
                <w:b/>
                <w:bCs/>
                <w:sz w:val="20"/>
                <w:szCs w:val="20"/>
              </w:rPr>
              <w:t>4604</w:t>
            </w:r>
          </w:p>
        </w:tc>
      </w:tr>
      <w:tr w:rsidR="0000007A" w:rsidRPr="00581C31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581C3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81C3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8EFE8A3" w:rsidR="0000007A" w:rsidRPr="00581C31" w:rsidRDefault="00AD348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81C31">
              <w:rPr>
                <w:rFonts w:ascii="Arial" w:hAnsi="Arial" w:cs="Arial"/>
                <w:b/>
                <w:sz w:val="20"/>
                <w:szCs w:val="20"/>
                <w:lang w:val="en-GB"/>
              </w:rPr>
              <w:t>The foundation of communications for medical professionals</w:t>
            </w:r>
          </w:p>
        </w:tc>
      </w:tr>
      <w:tr w:rsidR="00CF0BBB" w:rsidRPr="00581C31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581C3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81C3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6D9198E" w:rsidR="00CF0BBB" w:rsidRPr="00581C31" w:rsidRDefault="00AD348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81C3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581C31" w:rsidRDefault="00D27A79" w:rsidP="00AD348B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81C3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81C3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81C3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81C3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81C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81C3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81C3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81C3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81C3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81C3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1C3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81C3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81C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81C31">
              <w:rPr>
                <w:rFonts w:ascii="Arial" w:hAnsi="Arial" w:cs="Arial"/>
                <w:lang w:val="en-GB"/>
              </w:rPr>
              <w:t>Author’s Feedback</w:t>
            </w:r>
            <w:r w:rsidRPr="00581C3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81C3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81C31" w14:paraId="5C0AB4EC" w14:textId="77777777" w:rsidTr="00197F3D">
        <w:trPr>
          <w:trHeight w:val="109"/>
        </w:trPr>
        <w:tc>
          <w:tcPr>
            <w:tcW w:w="1265" w:type="pct"/>
            <w:noWrap/>
          </w:tcPr>
          <w:p w14:paraId="66B47184" w14:textId="48030299" w:rsidR="00F1171E" w:rsidRPr="00581C3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1C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81C3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581C31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581C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81C31" w14:paraId="0D8B5B2C" w14:textId="77777777" w:rsidTr="00197F3D">
        <w:trPr>
          <w:trHeight w:val="109"/>
        </w:trPr>
        <w:tc>
          <w:tcPr>
            <w:tcW w:w="1265" w:type="pct"/>
            <w:noWrap/>
          </w:tcPr>
          <w:p w14:paraId="21CBA5FE" w14:textId="77777777" w:rsidR="00F1171E" w:rsidRPr="00581C3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1C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81C3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1C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81C3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581C3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581C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81C31" w14:paraId="5604762A" w14:textId="77777777" w:rsidTr="00197F3D">
        <w:trPr>
          <w:trHeight w:val="109"/>
        </w:trPr>
        <w:tc>
          <w:tcPr>
            <w:tcW w:w="1265" w:type="pct"/>
            <w:noWrap/>
          </w:tcPr>
          <w:p w14:paraId="3635573D" w14:textId="77777777" w:rsidR="00F1171E" w:rsidRPr="00581C3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81C3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81C3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581C3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581C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81C31" w14:paraId="2F579F54" w14:textId="77777777" w:rsidTr="00197F3D">
        <w:trPr>
          <w:trHeight w:val="276"/>
        </w:trPr>
        <w:tc>
          <w:tcPr>
            <w:tcW w:w="1265" w:type="pct"/>
            <w:noWrap/>
          </w:tcPr>
          <w:p w14:paraId="04361F46" w14:textId="368783AB" w:rsidR="00F1171E" w:rsidRPr="00581C3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81C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581C31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581C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81C3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81C3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1C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81C3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81C3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581C31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581C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81C3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81C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81C3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81C3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81C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97F52DB" w14:textId="77777777" w:rsidR="00F1171E" w:rsidRPr="00581C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581C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81C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81C31" w14:paraId="20A16C0C" w14:textId="77777777" w:rsidTr="00197F3D">
        <w:trPr>
          <w:trHeight w:val="109"/>
        </w:trPr>
        <w:tc>
          <w:tcPr>
            <w:tcW w:w="1265" w:type="pct"/>
            <w:noWrap/>
          </w:tcPr>
          <w:p w14:paraId="7F4BCFAE" w14:textId="77777777" w:rsidR="00F1171E" w:rsidRPr="00581C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81C3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81C3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81C3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81C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1F5E5648" w:rsidR="00F1171E" w:rsidRPr="00581C31" w:rsidRDefault="00D54CC6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81C31">
              <w:rPr>
                <w:rFonts w:ascii="Arial" w:hAnsi="Arial" w:cs="Arial"/>
                <w:b/>
                <w:sz w:val="20"/>
                <w:szCs w:val="20"/>
                <w:lang w:val="en-GB"/>
              </w:rPr>
              <w:t>See attachment</w:t>
            </w:r>
          </w:p>
          <w:p w14:paraId="15DFD0E8" w14:textId="77777777" w:rsidR="00F1171E" w:rsidRPr="00581C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581C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437A01F" w14:textId="77777777" w:rsidR="00F1171E" w:rsidRPr="00581C3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4654C9" w:rsidRPr="00581C31" w14:paraId="76A6BC37" w14:textId="77777777" w:rsidTr="00932FE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F0D28" w14:textId="77777777" w:rsidR="004654C9" w:rsidRPr="00581C31" w:rsidRDefault="004654C9" w:rsidP="004654C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581C3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81C3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F0890C6" w14:textId="77777777" w:rsidR="004654C9" w:rsidRPr="00581C31" w:rsidRDefault="004654C9" w:rsidP="004654C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654C9" w:rsidRPr="00581C31" w14:paraId="4BB58077" w14:textId="77777777" w:rsidTr="00932FEC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F8456" w14:textId="77777777" w:rsidR="004654C9" w:rsidRPr="00581C31" w:rsidRDefault="004654C9" w:rsidP="004654C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4C8E9" w14:textId="77777777" w:rsidR="004654C9" w:rsidRPr="00581C31" w:rsidRDefault="004654C9" w:rsidP="004654C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81C3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72C5B41" w14:textId="77777777" w:rsidR="004654C9" w:rsidRPr="00581C31" w:rsidRDefault="004654C9" w:rsidP="004654C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81C3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81C3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81C3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654C9" w:rsidRPr="00581C31" w14:paraId="16B9C931" w14:textId="77777777" w:rsidTr="00932FEC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E2362" w14:textId="77777777" w:rsidR="004654C9" w:rsidRPr="00581C31" w:rsidRDefault="004654C9" w:rsidP="004654C9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81C3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2702B62" w14:textId="77777777" w:rsidR="004654C9" w:rsidRPr="00581C31" w:rsidRDefault="004654C9" w:rsidP="004654C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D4510" w14:textId="77777777" w:rsidR="004654C9" w:rsidRPr="00581C31" w:rsidRDefault="004654C9" w:rsidP="004654C9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81C3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81C3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81C3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D8F5765" w14:textId="77777777" w:rsidR="004654C9" w:rsidRPr="00581C31" w:rsidRDefault="004654C9" w:rsidP="004654C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F189CB4" w14:textId="77777777" w:rsidR="004654C9" w:rsidRPr="00581C31" w:rsidRDefault="004654C9" w:rsidP="004654C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E406528" w14:textId="77777777" w:rsidR="004654C9" w:rsidRPr="00581C31" w:rsidRDefault="004654C9" w:rsidP="004654C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75791C" w14:textId="77777777" w:rsidR="004654C9" w:rsidRPr="00581C31" w:rsidRDefault="004654C9" w:rsidP="004654C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0B40F40" w14:textId="77777777" w:rsidR="004654C9" w:rsidRPr="00581C31" w:rsidRDefault="004654C9" w:rsidP="004654C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70682674" w14:textId="77777777" w:rsidR="004654C9" w:rsidRPr="00581C31" w:rsidRDefault="004654C9" w:rsidP="004654C9">
      <w:pPr>
        <w:rPr>
          <w:rFonts w:ascii="Arial" w:hAnsi="Arial" w:cs="Arial"/>
          <w:sz w:val="20"/>
          <w:szCs w:val="20"/>
        </w:rPr>
      </w:pPr>
      <w:bookmarkStart w:id="2" w:name="_Hlk192239757"/>
      <w:bookmarkStart w:id="3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4654C9" w:rsidRPr="00581C31" w14:paraId="33947AF5" w14:textId="77777777" w:rsidTr="00932FEC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A6B70" w14:textId="77777777" w:rsidR="004654C9" w:rsidRPr="00581C31" w:rsidRDefault="004654C9" w:rsidP="004654C9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81C3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2E8AF29" w14:textId="77777777" w:rsidR="004654C9" w:rsidRPr="00581C31" w:rsidRDefault="004654C9" w:rsidP="004654C9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654C9" w:rsidRPr="00581C31" w14:paraId="70B62EED" w14:textId="77777777" w:rsidTr="00932FEC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DD249" w14:textId="77777777" w:rsidR="004654C9" w:rsidRPr="00581C31" w:rsidRDefault="004654C9" w:rsidP="004654C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81C31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91DB9" w14:textId="45F9908A" w:rsidR="004654C9" w:rsidRPr="00581C31" w:rsidRDefault="00197F3D" w:rsidP="004654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F3D">
              <w:rPr>
                <w:rFonts w:ascii="Arial" w:hAnsi="Arial" w:cs="Arial"/>
                <w:b/>
                <w:bCs/>
                <w:sz w:val="20"/>
                <w:szCs w:val="20"/>
              </w:rPr>
              <w:t>Nalini Y C</w:t>
            </w:r>
          </w:p>
        </w:tc>
      </w:tr>
      <w:tr w:rsidR="004654C9" w:rsidRPr="00581C31" w14:paraId="2AF164B2" w14:textId="77777777" w:rsidTr="00932FEC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32985" w14:textId="77777777" w:rsidR="004654C9" w:rsidRPr="00581C31" w:rsidRDefault="004654C9" w:rsidP="004654C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81C31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C8AAF" w14:textId="39F08BC3" w:rsidR="004654C9" w:rsidRPr="00581C31" w:rsidRDefault="00197F3D" w:rsidP="00197F3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7F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Mahatma Gandhi Medical College and Research Institute, Sri Balaji Vidyapeeth (Deemed to be University),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197F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1"/>
      <w:bookmarkEnd w:id="2"/>
      <w:bookmarkEnd w:id="3"/>
    </w:tbl>
    <w:p w14:paraId="25069224" w14:textId="77777777" w:rsidR="00F1171E" w:rsidRPr="00581C3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581C31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18B23" w14:textId="77777777" w:rsidR="001373A3" w:rsidRPr="0000007A" w:rsidRDefault="001373A3" w:rsidP="0099583E">
      <w:r>
        <w:separator/>
      </w:r>
    </w:p>
  </w:endnote>
  <w:endnote w:type="continuationSeparator" w:id="0">
    <w:p w14:paraId="5D6DFE8C" w14:textId="77777777" w:rsidR="001373A3" w:rsidRPr="0000007A" w:rsidRDefault="001373A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624FC" w14:textId="77777777" w:rsidR="001373A3" w:rsidRPr="0000007A" w:rsidRDefault="001373A3" w:rsidP="0099583E">
      <w:r>
        <w:separator/>
      </w:r>
    </w:p>
  </w:footnote>
  <w:footnote w:type="continuationSeparator" w:id="0">
    <w:p w14:paraId="2594E63B" w14:textId="77777777" w:rsidR="001373A3" w:rsidRPr="0000007A" w:rsidRDefault="001373A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14B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37051"/>
    <w:rsid w:val="001373A3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97F3D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6CE5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54C9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E55AD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C31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3E84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1043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348B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B60DF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170A4"/>
    <w:rsid w:val="00C22886"/>
    <w:rsid w:val="00C25C8F"/>
    <w:rsid w:val="00C263C6"/>
    <w:rsid w:val="00C268B8"/>
    <w:rsid w:val="00C435C6"/>
    <w:rsid w:val="00C635B6"/>
    <w:rsid w:val="00C70DFC"/>
    <w:rsid w:val="00C7410E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1F40"/>
    <w:rsid w:val="00D430AB"/>
    <w:rsid w:val="00D4782A"/>
    <w:rsid w:val="00D54CC6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010"/>
    <w:rsid w:val="00F32717"/>
    <w:rsid w:val="00F3295A"/>
    <w:rsid w:val="00F32A9A"/>
    <w:rsid w:val="00F33C84"/>
    <w:rsid w:val="00F3669D"/>
    <w:rsid w:val="00F379BE"/>
    <w:rsid w:val="00F405F8"/>
    <w:rsid w:val="00F4700F"/>
    <w:rsid w:val="00F52B15"/>
    <w:rsid w:val="00F573EA"/>
    <w:rsid w:val="00F57E9D"/>
    <w:rsid w:val="00F73CF2"/>
    <w:rsid w:val="00F80C14"/>
    <w:rsid w:val="00F96D60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1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1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113</cp:revision>
  <dcterms:created xsi:type="dcterms:W3CDTF">2023-08-30T09:21:00Z</dcterms:created>
  <dcterms:modified xsi:type="dcterms:W3CDTF">2025-03-07T06:05:00Z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