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8E60D2" w:rsidRPr="007A287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:rsidR="008E60D2" w:rsidRPr="007A287F" w:rsidRDefault="008E60D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8E60D2" w:rsidRPr="007A287F" w:rsidTr="00CE58E3">
        <w:trPr>
          <w:trHeight w:val="70"/>
        </w:trPr>
        <w:tc>
          <w:tcPr>
            <w:tcW w:w="1234" w:type="pct"/>
            <w:shd w:val="clear" w:color="auto" w:fill="EBFFFF"/>
          </w:tcPr>
          <w:p w:rsidR="008E60D2" w:rsidRPr="007A287F" w:rsidRDefault="006F2133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287F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0D2" w:rsidRPr="007A287F" w:rsidRDefault="00295075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6F2133" w:rsidRPr="007A287F">
                <w:rPr>
                  <w:rStyle w:val="Hyperlink"/>
                  <w:rFonts w:ascii="Arial" w:hAnsi="Arial" w:cs="Arial"/>
                  <w:sz w:val="20"/>
                  <w:szCs w:val="20"/>
                </w:rPr>
                <w:t>Current Research Progress in Physical Science</w:t>
              </w:r>
            </w:hyperlink>
          </w:p>
        </w:tc>
      </w:tr>
      <w:tr w:rsidR="008E60D2" w:rsidRPr="007A287F" w:rsidTr="00CE58E3">
        <w:trPr>
          <w:trHeight w:val="70"/>
        </w:trPr>
        <w:tc>
          <w:tcPr>
            <w:tcW w:w="1234" w:type="pct"/>
            <w:shd w:val="clear" w:color="auto" w:fill="EBFFFF"/>
          </w:tcPr>
          <w:p w:rsidR="008E60D2" w:rsidRPr="007A287F" w:rsidRDefault="006F2133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287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0D2" w:rsidRPr="007A287F" w:rsidRDefault="006F21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7A28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</w:t>
            </w:r>
            <w:proofErr w:type="spellEnd"/>
            <w:r w:rsidRPr="007A28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Pr="007A287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A287F">
              <w:rPr>
                <w:rFonts w:ascii="Arial" w:hAnsi="Arial" w:cs="Arial"/>
                <w:b/>
                <w:bCs/>
                <w:sz w:val="20"/>
                <w:szCs w:val="20"/>
              </w:rPr>
              <w:t>4620</w:t>
            </w:r>
          </w:p>
        </w:tc>
      </w:tr>
      <w:tr w:rsidR="008E60D2" w:rsidRPr="007A287F" w:rsidTr="00CE58E3">
        <w:trPr>
          <w:trHeight w:val="70"/>
        </w:trPr>
        <w:tc>
          <w:tcPr>
            <w:tcW w:w="1234" w:type="pct"/>
            <w:shd w:val="clear" w:color="auto" w:fill="EBFFFF"/>
          </w:tcPr>
          <w:p w:rsidR="008E60D2" w:rsidRPr="007A287F" w:rsidRDefault="006F2133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287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0D2" w:rsidRPr="007A287F" w:rsidRDefault="006F21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A287F">
              <w:rPr>
                <w:rFonts w:ascii="Arial" w:hAnsi="Arial" w:cs="Arial"/>
                <w:b/>
                <w:sz w:val="20"/>
                <w:szCs w:val="20"/>
                <w:lang w:val="en-GB"/>
              </w:rPr>
              <w:t>On Unstable Spatial Modes and Patterns in Cellular and Graph Neural Circuits</w:t>
            </w:r>
          </w:p>
        </w:tc>
      </w:tr>
      <w:tr w:rsidR="008E60D2" w:rsidRPr="007A287F" w:rsidTr="00CE58E3">
        <w:trPr>
          <w:trHeight w:val="70"/>
        </w:trPr>
        <w:tc>
          <w:tcPr>
            <w:tcW w:w="1234" w:type="pct"/>
            <w:shd w:val="clear" w:color="auto" w:fill="EBFFFF"/>
          </w:tcPr>
          <w:p w:rsidR="008E60D2" w:rsidRPr="007A287F" w:rsidRDefault="006F2133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287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0D2" w:rsidRPr="007A287F" w:rsidRDefault="006F21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A287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8E60D2" w:rsidRPr="007A287F" w:rsidRDefault="008E60D2" w:rsidP="00CE58E3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8E60D2" w:rsidRPr="007A287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8E60D2" w:rsidRPr="007A287F" w:rsidRDefault="006F213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A287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A287F">
              <w:rPr>
                <w:rFonts w:ascii="Arial" w:hAnsi="Arial" w:cs="Arial"/>
                <w:lang w:val="en-GB"/>
              </w:rPr>
              <w:t xml:space="preserve"> Comments</w:t>
            </w:r>
          </w:p>
          <w:p w:rsidR="008E60D2" w:rsidRPr="007A287F" w:rsidRDefault="008E60D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E60D2" w:rsidRPr="007A287F">
        <w:tc>
          <w:tcPr>
            <w:tcW w:w="1265" w:type="pct"/>
            <w:noWrap/>
          </w:tcPr>
          <w:p w:rsidR="008E60D2" w:rsidRPr="007A287F" w:rsidRDefault="008E60D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8E60D2" w:rsidRPr="007A287F" w:rsidRDefault="006F213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A287F">
              <w:rPr>
                <w:rFonts w:ascii="Arial" w:hAnsi="Arial" w:cs="Arial"/>
                <w:lang w:val="en-GB"/>
              </w:rPr>
              <w:t>Reviewer’s comment</w:t>
            </w:r>
          </w:p>
          <w:p w:rsidR="008E60D2" w:rsidRPr="00CE58E3" w:rsidRDefault="006F21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87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:rsidR="008E60D2" w:rsidRPr="007A287F" w:rsidRDefault="006F213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A287F">
              <w:rPr>
                <w:rFonts w:ascii="Arial" w:hAnsi="Arial" w:cs="Arial"/>
                <w:lang w:val="en-GB"/>
              </w:rPr>
              <w:t>Author’s Feedback</w:t>
            </w:r>
            <w:r w:rsidRPr="007A287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A287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8E60D2" w:rsidRPr="007A287F" w:rsidTr="00CE58E3">
        <w:trPr>
          <w:trHeight w:val="375"/>
        </w:trPr>
        <w:tc>
          <w:tcPr>
            <w:tcW w:w="1265" w:type="pct"/>
            <w:noWrap/>
          </w:tcPr>
          <w:p w:rsidR="008E60D2" w:rsidRPr="007A287F" w:rsidRDefault="006F213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28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8E60D2" w:rsidRPr="007A287F" w:rsidRDefault="008E60D2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8E60D2" w:rsidRPr="00CE58E3" w:rsidRDefault="006F2133" w:rsidP="00CE58E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87F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 w:bidi="ar"/>
              </w:rPr>
              <w:t xml:space="preserve">Absolutely, pattern formation and modeling </w:t>
            </w:r>
            <w:proofErr w:type="gramStart"/>
            <w:r w:rsidRPr="007A287F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 w:bidi="ar"/>
              </w:rPr>
              <w:t>is</w:t>
            </w:r>
            <w:proofErr w:type="gramEnd"/>
            <w:r w:rsidRPr="007A287F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 w:bidi="ar"/>
              </w:rPr>
              <w:t xml:space="preserve"> a fascinating and </w:t>
            </w:r>
            <w:r w:rsidRPr="007A287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complicated</w:t>
            </w:r>
            <w:r w:rsidR="007E7F0C" w:rsidRPr="007A287F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 w:bidi="ar"/>
              </w:rPr>
              <w:t xml:space="preserve"> field</w:t>
            </w:r>
            <w:r w:rsidRPr="007A287F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 w:bidi="ar"/>
              </w:rPr>
              <w:t>,</w:t>
            </w:r>
            <w:r w:rsidR="007E7F0C" w:rsidRPr="007A287F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 w:bidi="ar"/>
              </w:rPr>
              <w:t xml:space="preserve"> </w:t>
            </w:r>
            <w:r w:rsidRPr="007A287F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 w:bidi="ar"/>
              </w:rPr>
              <w:t xml:space="preserve">that spans a variety of scientific and engineering disciplines. The process </w:t>
            </w:r>
            <w:proofErr w:type="gramStart"/>
            <w:r w:rsidRPr="007A287F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 w:bidi="ar"/>
              </w:rPr>
              <w:t>was  described</w:t>
            </w:r>
            <w:proofErr w:type="gramEnd"/>
            <w:r w:rsidRPr="007A287F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 w:bidi="ar"/>
              </w:rPr>
              <w:t xml:space="preserve"> neatly reaching a stable non-uniform equilibrium in a system of interconnected cells which is aligns with concepts in fields like </w:t>
            </w:r>
            <w:r w:rsidRPr="007A287F">
              <w:rPr>
                <w:rStyle w:val="Strong"/>
                <w:rFonts w:ascii="Arial" w:eastAsia="Calibri" w:hAnsi="Arial" w:cs="Arial"/>
                <w:sz w:val="20"/>
                <w:szCs w:val="20"/>
                <w:lang w:eastAsia="zh-CN" w:bidi="ar"/>
              </w:rPr>
              <w:t>nonlinear dynamics</w:t>
            </w:r>
            <w:r w:rsidRPr="007A287F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 w:bidi="ar"/>
              </w:rPr>
              <w:t xml:space="preserve">, </w:t>
            </w:r>
            <w:r w:rsidRPr="007A287F">
              <w:rPr>
                <w:rStyle w:val="Strong"/>
                <w:rFonts w:ascii="Arial" w:eastAsia="Calibri" w:hAnsi="Arial" w:cs="Arial"/>
                <w:sz w:val="20"/>
                <w:szCs w:val="20"/>
                <w:lang w:eastAsia="zh-CN" w:bidi="ar"/>
              </w:rPr>
              <w:t>synergetic</w:t>
            </w:r>
            <w:r w:rsidRPr="007A287F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 w:bidi="ar"/>
              </w:rPr>
              <w:t xml:space="preserve">, and </w:t>
            </w:r>
            <w:r w:rsidRPr="007A287F">
              <w:rPr>
                <w:rStyle w:val="Strong"/>
                <w:rFonts w:ascii="Arial" w:eastAsia="Calibri" w:hAnsi="Arial" w:cs="Arial"/>
                <w:sz w:val="20"/>
                <w:szCs w:val="20"/>
                <w:lang w:eastAsia="zh-CN" w:bidi="ar"/>
              </w:rPr>
              <w:t>self-organization</w:t>
            </w:r>
            <w:r w:rsidRPr="007A287F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 w:bidi="ar"/>
              </w:rPr>
              <w:t>.</w:t>
            </w:r>
          </w:p>
        </w:tc>
        <w:tc>
          <w:tcPr>
            <w:tcW w:w="1523" w:type="pct"/>
          </w:tcPr>
          <w:p w:rsidR="008E60D2" w:rsidRPr="007A287F" w:rsidRDefault="008E60D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E60D2" w:rsidRPr="007A287F" w:rsidTr="00CE58E3">
        <w:trPr>
          <w:trHeight w:val="70"/>
        </w:trPr>
        <w:tc>
          <w:tcPr>
            <w:tcW w:w="1265" w:type="pct"/>
            <w:noWrap/>
          </w:tcPr>
          <w:p w:rsidR="008E60D2" w:rsidRPr="007A287F" w:rsidRDefault="006F213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28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8E60D2" w:rsidRPr="007A287F" w:rsidRDefault="006F213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28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8E60D2" w:rsidRPr="007A287F" w:rsidRDefault="008E60D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8E60D2" w:rsidRPr="007A287F" w:rsidRDefault="006F213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8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</w:p>
        </w:tc>
        <w:tc>
          <w:tcPr>
            <w:tcW w:w="1523" w:type="pct"/>
          </w:tcPr>
          <w:p w:rsidR="008E60D2" w:rsidRPr="007A287F" w:rsidRDefault="008E60D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E60D2" w:rsidRPr="007A287F" w:rsidTr="00CE58E3">
        <w:trPr>
          <w:trHeight w:val="70"/>
        </w:trPr>
        <w:tc>
          <w:tcPr>
            <w:tcW w:w="1265" w:type="pct"/>
            <w:noWrap/>
          </w:tcPr>
          <w:p w:rsidR="008E60D2" w:rsidRPr="007A287F" w:rsidRDefault="006F2133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A287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8E60D2" w:rsidRPr="007A287F" w:rsidRDefault="008E60D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8E60D2" w:rsidRPr="007A287F" w:rsidRDefault="006F213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87F">
              <w:rPr>
                <w:rFonts w:ascii="Arial" w:hAnsi="Arial" w:cs="Arial"/>
                <w:b/>
                <w:bCs/>
                <w:sz w:val="20"/>
                <w:szCs w:val="20"/>
              </w:rPr>
              <w:t>Some more content is need to be added in the abstract. This should min of 150 words.</w:t>
            </w:r>
          </w:p>
        </w:tc>
        <w:tc>
          <w:tcPr>
            <w:tcW w:w="1523" w:type="pct"/>
          </w:tcPr>
          <w:p w:rsidR="008E60D2" w:rsidRPr="007A287F" w:rsidRDefault="008E60D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E60D2" w:rsidRPr="007A287F">
        <w:trPr>
          <w:trHeight w:val="859"/>
        </w:trPr>
        <w:tc>
          <w:tcPr>
            <w:tcW w:w="1265" w:type="pct"/>
            <w:noWrap/>
          </w:tcPr>
          <w:p w:rsidR="008E60D2" w:rsidRPr="007A287F" w:rsidRDefault="006F213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A28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:rsidR="008E60D2" w:rsidRPr="007A287F" w:rsidRDefault="006F2133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A287F">
              <w:rPr>
                <w:rFonts w:ascii="Arial" w:hAnsi="Arial" w:cs="Arial"/>
                <w:b/>
                <w:bCs/>
                <w:sz w:val="20"/>
                <w:szCs w:val="20"/>
              </w:rPr>
              <w:t>Yes,  manuscript</w:t>
            </w:r>
            <w:proofErr w:type="gramEnd"/>
            <w:r w:rsidRPr="007A28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was written was </w:t>
            </w:r>
            <w:r w:rsidRPr="007A287F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 w:bidi="ar"/>
              </w:rPr>
              <w:t>scientifically</w:t>
            </w:r>
            <w:r w:rsidRPr="007A28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correct. All the mathematical equations are included in this.</w:t>
            </w:r>
          </w:p>
        </w:tc>
        <w:tc>
          <w:tcPr>
            <w:tcW w:w="1523" w:type="pct"/>
          </w:tcPr>
          <w:p w:rsidR="008E60D2" w:rsidRPr="007A287F" w:rsidRDefault="008E60D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E60D2" w:rsidRPr="007A287F">
        <w:trPr>
          <w:trHeight w:val="703"/>
        </w:trPr>
        <w:tc>
          <w:tcPr>
            <w:tcW w:w="1265" w:type="pct"/>
            <w:noWrap/>
          </w:tcPr>
          <w:p w:rsidR="008E60D2" w:rsidRPr="007A287F" w:rsidRDefault="006F213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28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8E60D2" w:rsidRPr="007A287F" w:rsidRDefault="006F213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A287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8E60D2" w:rsidRPr="007A287F" w:rsidRDefault="006F213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8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Not required.</w:t>
            </w:r>
          </w:p>
        </w:tc>
        <w:tc>
          <w:tcPr>
            <w:tcW w:w="1523" w:type="pct"/>
          </w:tcPr>
          <w:p w:rsidR="008E60D2" w:rsidRPr="007A287F" w:rsidRDefault="008E60D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E60D2" w:rsidRPr="007A287F">
        <w:trPr>
          <w:trHeight w:val="386"/>
        </w:trPr>
        <w:tc>
          <w:tcPr>
            <w:tcW w:w="1265" w:type="pct"/>
            <w:noWrap/>
          </w:tcPr>
          <w:p w:rsidR="008E60D2" w:rsidRPr="007A287F" w:rsidRDefault="008E60D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8E60D2" w:rsidRPr="007A287F" w:rsidRDefault="006F2133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A287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8E60D2" w:rsidRPr="007A287F" w:rsidRDefault="008E60D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8E60D2" w:rsidRPr="007A287F" w:rsidRDefault="006F2133">
            <w:pPr>
              <w:rPr>
                <w:rFonts w:ascii="Arial" w:hAnsi="Arial" w:cs="Arial"/>
                <w:sz w:val="20"/>
                <w:szCs w:val="20"/>
              </w:rPr>
            </w:pPr>
            <w:r w:rsidRPr="007A287F"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8E60D2" w:rsidRPr="007A287F" w:rsidRDefault="008E60D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E60D2" w:rsidRPr="007A287F" w:rsidRDefault="008E60D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8E60D2" w:rsidRPr="007A287F" w:rsidRDefault="008E60D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E60D2" w:rsidRPr="007A287F" w:rsidTr="00CE58E3">
        <w:trPr>
          <w:trHeight w:val="70"/>
        </w:trPr>
        <w:tc>
          <w:tcPr>
            <w:tcW w:w="1265" w:type="pct"/>
            <w:noWrap/>
          </w:tcPr>
          <w:p w:rsidR="008E60D2" w:rsidRPr="007A287F" w:rsidRDefault="006F2133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A287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A287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A287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8E60D2" w:rsidRPr="007A287F" w:rsidRDefault="008E60D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8E60D2" w:rsidRPr="00CE58E3" w:rsidRDefault="006F2133">
            <w:pPr>
              <w:rPr>
                <w:rFonts w:ascii="Arial" w:hAnsi="Arial" w:cs="Arial"/>
                <w:sz w:val="20"/>
                <w:szCs w:val="20"/>
              </w:rPr>
            </w:pPr>
            <w:r w:rsidRPr="007A287F">
              <w:rPr>
                <w:rFonts w:ascii="Arial" w:hAnsi="Arial" w:cs="Arial"/>
                <w:sz w:val="20"/>
                <w:szCs w:val="20"/>
              </w:rPr>
              <w:t xml:space="preserve">No comments on the topic. </w:t>
            </w:r>
            <w:proofErr w:type="spellStart"/>
            <w:r w:rsidRPr="007A287F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7A287F">
              <w:rPr>
                <w:rFonts w:ascii="Arial" w:hAnsi="Arial" w:cs="Arial"/>
                <w:sz w:val="20"/>
                <w:szCs w:val="20"/>
              </w:rPr>
              <w:t xml:space="preserve"> really good.</w:t>
            </w:r>
          </w:p>
          <w:p w:rsidR="008E60D2" w:rsidRPr="007A287F" w:rsidRDefault="008E60D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8E60D2" w:rsidRPr="007A287F" w:rsidRDefault="008E60D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8E60D2" w:rsidRPr="007A287F" w:rsidRDefault="008E60D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4C7A51" w:rsidRPr="007A287F" w:rsidTr="009079A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A51" w:rsidRPr="007A287F" w:rsidRDefault="004C7A51" w:rsidP="004C7A5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7A287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A287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4C7A51" w:rsidRPr="007A287F" w:rsidRDefault="004C7A51" w:rsidP="004C7A5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C7A51" w:rsidRPr="007A287F" w:rsidTr="009079AD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A51" w:rsidRPr="007A287F" w:rsidRDefault="004C7A51" w:rsidP="004C7A5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A51" w:rsidRPr="007A287F" w:rsidRDefault="004C7A51" w:rsidP="004C7A51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A287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4C7A51" w:rsidRPr="007A287F" w:rsidRDefault="004C7A51" w:rsidP="004C7A51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A287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A287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A287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C7A51" w:rsidRPr="007A287F" w:rsidTr="009079AD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A51" w:rsidRPr="007A287F" w:rsidRDefault="004C7A51" w:rsidP="004C7A51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A287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4C7A51" w:rsidRPr="007A287F" w:rsidRDefault="004C7A51" w:rsidP="004C7A5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A51" w:rsidRPr="007A287F" w:rsidRDefault="004C7A51" w:rsidP="004C7A51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A287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A287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A287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4C7A51" w:rsidRPr="007A287F" w:rsidRDefault="004C7A51" w:rsidP="004C7A5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C7A51" w:rsidRPr="007A287F" w:rsidRDefault="004C7A51" w:rsidP="004C7A5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4C7A51" w:rsidRPr="007A287F" w:rsidRDefault="004C7A51" w:rsidP="004C7A5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C7A51" w:rsidRPr="007A287F" w:rsidRDefault="004C7A51" w:rsidP="004C7A5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C7A51" w:rsidRPr="007A287F" w:rsidRDefault="004C7A51" w:rsidP="004C7A5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4C7A51" w:rsidRPr="007A287F" w:rsidRDefault="004C7A51" w:rsidP="004C7A5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4C7A51" w:rsidRPr="007A287F" w:rsidTr="009079AD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A51" w:rsidRPr="007A287F" w:rsidRDefault="004C7A51" w:rsidP="004C7A51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A287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4C7A51" w:rsidRPr="007A287F" w:rsidRDefault="004C7A51" w:rsidP="004C7A51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C7A51" w:rsidRPr="007A287F" w:rsidTr="009079A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A51" w:rsidRPr="007A287F" w:rsidRDefault="004C7A51" w:rsidP="004C7A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287F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A51" w:rsidRPr="007A287F" w:rsidRDefault="00CE58E3" w:rsidP="004C7A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8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Prakash </w:t>
            </w:r>
            <w:proofErr w:type="spellStart"/>
            <w:r w:rsidRPr="00CE58E3">
              <w:rPr>
                <w:rFonts w:ascii="Arial" w:hAnsi="Arial" w:cs="Arial"/>
                <w:b/>
                <w:bCs/>
                <w:sz w:val="20"/>
                <w:szCs w:val="20"/>
              </w:rPr>
              <w:t>Kerur</w:t>
            </w:r>
            <w:proofErr w:type="spellEnd"/>
          </w:p>
        </w:tc>
      </w:tr>
      <w:tr w:rsidR="004C7A51" w:rsidRPr="007A287F" w:rsidTr="009079A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A51" w:rsidRPr="007A287F" w:rsidRDefault="004C7A51" w:rsidP="004C7A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A287F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7A51" w:rsidRPr="007A287F" w:rsidRDefault="00CE58E3" w:rsidP="00CE58E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58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 L E Institute of Technology,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CE58E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:rsidR="008E60D2" w:rsidRPr="007A287F" w:rsidRDefault="008E60D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1"/>
      <w:bookmarkEnd w:id="2"/>
    </w:p>
    <w:sectPr w:rsidR="008E60D2" w:rsidRPr="007A287F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075" w:rsidRDefault="00295075">
      <w:r>
        <w:separator/>
      </w:r>
    </w:p>
  </w:endnote>
  <w:endnote w:type="continuationSeparator" w:id="0">
    <w:p w:rsidR="00295075" w:rsidRDefault="0029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SimSun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0D2" w:rsidRDefault="006F2133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075" w:rsidRDefault="00295075">
      <w:r>
        <w:separator/>
      </w:r>
    </w:p>
  </w:footnote>
  <w:footnote w:type="continuationSeparator" w:id="0">
    <w:p w:rsidR="00295075" w:rsidRDefault="00295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0D2" w:rsidRDefault="008E60D2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8E60D2" w:rsidRDefault="008E60D2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8E60D2" w:rsidRDefault="006F213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95075"/>
    <w:rsid w:val="002A3D7C"/>
    <w:rsid w:val="002B0E4B"/>
    <w:rsid w:val="002C40B8"/>
    <w:rsid w:val="002D60EF"/>
    <w:rsid w:val="002E10DF"/>
    <w:rsid w:val="002E1211"/>
    <w:rsid w:val="002E2339"/>
    <w:rsid w:val="002E394F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7A5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87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2133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287F"/>
    <w:rsid w:val="007A62F8"/>
    <w:rsid w:val="007B1099"/>
    <w:rsid w:val="007B54A4"/>
    <w:rsid w:val="007C6CDF"/>
    <w:rsid w:val="007D0246"/>
    <w:rsid w:val="007E7F0C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212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E60D2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3B05"/>
    <w:rsid w:val="009E6A30"/>
    <w:rsid w:val="009F07D4"/>
    <w:rsid w:val="009F29EB"/>
    <w:rsid w:val="009F7A71"/>
    <w:rsid w:val="00A001A0"/>
    <w:rsid w:val="00A024B5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325A"/>
    <w:rsid w:val="00A65C50"/>
    <w:rsid w:val="00A8290F"/>
    <w:rsid w:val="00A90F55"/>
    <w:rsid w:val="00AA41B3"/>
    <w:rsid w:val="00AA49A2"/>
    <w:rsid w:val="00AA5338"/>
    <w:rsid w:val="00AB156B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8E3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3A32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57007978"/>
    <w:rsid w:val="7AAF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3A5EBD7"/>
  <w15:docId w15:val="{FEA59221-5BD0-4FAD-8D30-368F7C7D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2Char">
    <w:name w:val="Heading 2 Char"/>
    <w:basedOn w:val="DefaultParagraphFont"/>
    <w:link w:val="Heading2"/>
    <w:qFormat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qFormat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qFormat/>
    <w:rPr>
      <w:rFonts w:cs="Times New Roman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physical-science-vol-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365</Words>
  <Characters>2084</Characters>
  <Application>Microsoft Office Word</Application>
  <DocSecurity>0</DocSecurity>
  <Lines>17</Lines>
  <Paragraphs>4</Paragraphs>
  <ScaleCrop>false</ScaleCrop>
  <Company>HP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109</cp:revision>
  <dcterms:created xsi:type="dcterms:W3CDTF">2023-08-30T09:21:00Z</dcterms:created>
  <dcterms:modified xsi:type="dcterms:W3CDTF">2025-03-05T05:43:00Z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2057-12.2.0.19805</vt:lpwstr>
  </property>
  <property fmtid="{D5CDD505-2E9C-101B-9397-08002B2CF9AE}" pid="4" name="ICV">
    <vt:lpwstr>C66228BD9E8440F2A50E6A346396C701_13</vt:lpwstr>
  </property>
</Properties>
</file>