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79" w:type="pct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8"/>
        <w:gridCol w:w="15768"/>
      </w:tblGrid>
      <w:tr w:rsidR="00602F7D" w:rsidRPr="00EC57C2" w14:paraId="1643A4CA" w14:textId="77777777" w:rsidTr="00AB256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C57C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C57C2" w14:paraId="127EAD7E" w14:textId="77777777" w:rsidTr="00AB2563">
        <w:trPr>
          <w:trHeight w:val="413"/>
        </w:trPr>
        <w:tc>
          <w:tcPr>
            <w:tcW w:w="1218" w:type="pct"/>
          </w:tcPr>
          <w:p w14:paraId="3C159AA5" w14:textId="77777777" w:rsidR="0000007A" w:rsidRPr="00EC57C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C57C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C341AC7" w:rsidR="0000007A" w:rsidRPr="00EC57C2" w:rsidRDefault="009E16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51B94" w:rsidRPr="00EC57C2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EC57C2" w14:paraId="73C90375" w14:textId="77777777" w:rsidTr="00AB2563">
        <w:trPr>
          <w:trHeight w:val="290"/>
        </w:trPr>
        <w:tc>
          <w:tcPr>
            <w:tcW w:w="1218" w:type="pct"/>
          </w:tcPr>
          <w:p w14:paraId="20D28135" w14:textId="77777777" w:rsidR="0000007A" w:rsidRPr="00EC57C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55485B" w:rsidR="0000007A" w:rsidRPr="00EC57C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349B2" w:rsidRPr="00EC57C2">
              <w:rPr>
                <w:rFonts w:ascii="Arial" w:hAnsi="Arial" w:cs="Arial"/>
                <w:b/>
                <w:bCs/>
                <w:sz w:val="20"/>
                <w:szCs w:val="20"/>
              </w:rPr>
              <w:t>4625</w:t>
            </w:r>
          </w:p>
        </w:tc>
      </w:tr>
      <w:tr w:rsidR="0000007A" w:rsidRPr="00EC57C2" w14:paraId="05B60576" w14:textId="77777777" w:rsidTr="00AB2563">
        <w:trPr>
          <w:trHeight w:val="331"/>
        </w:trPr>
        <w:tc>
          <w:tcPr>
            <w:tcW w:w="1218" w:type="pct"/>
          </w:tcPr>
          <w:p w14:paraId="0196A627" w14:textId="77777777" w:rsidR="0000007A" w:rsidRPr="00EC57C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17BBB7F" w:rsidR="0000007A" w:rsidRPr="00EC57C2" w:rsidRDefault="00A51B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C57C2">
              <w:rPr>
                <w:rFonts w:ascii="Arial" w:hAnsi="Arial" w:cs="Arial"/>
                <w:b/>
                <w:sz w:val="20"/>
                <w:szCs w:val="20"/>
                <w:lang w:val="en-GB"/>
              </w:rPr>
              <w:t>Breast filariasis presenting as breast abscess: a rare entity from an endemic region</w:t>
            </w:r>
          </w:p>
        </w:tc>
      </w:tr>
      <w:tr w:rsidR="00CF0BBB" w:rsidRPr="00EC57C2" w14:paraId="6D508B1C" w14:textId="77777777" w:rsidTr="00AB2563">
        <w:trPr>
          <w:trHeight w:val="332"/>
        </w:trPr>
        <w:tc>
          <w:tcPr>
            <w:tcW w:w="1218" w:type="pct"/>
          </w:tcPr>
          <w:p w14:paraId="32FC28F7" w14:textId="77777777" w:rsidR="00CF0BBB" w:rsidRPr="00EC57C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49E3D9F" w:rsidR="00CF0BBB" w:rsidRPr="00EC57C2" w:rsidRDefault="00A51B9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C57C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C57C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EC57C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EC57C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57C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C57C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C57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C57C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57C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C57C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57C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C57C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57C2">
              <w:rPr>
                <w:rFonts w:ascii="Arial" w:hAnsi="Arial" w:cs="Arial"/>
                <w:lang w:val="en-GB"/>
              </w:rPr>
              <w:t>Author’s Feedback</w:t>
            </w:r>
            <w:r w:rsidRPr="00EC57C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C57C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C57C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C57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C57C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21D8921" w:rsidR="00DF2438" w:rsidRPr="00EC57C2" w:rsidRDefault="00DF24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0FDCB2" w14:textId="77777777" w:rsidR="008558DA" w:rsidRPr="00EC57C2" w:rsidRDefault="008558DA" w:rsidP="008558D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57C2">
              <w:rPr>
                <w:rFonts w:ascii="Arial" w:hAnsi="Arial" w:cs="Arial"/>
                <w:b w:val="0"/>
                <w:lang w:val="en-GB"/>
              </w:rPr>
              <w:t xml:space="preserve">Few spelling </w:t>
            </w:r>
            <w:proofErr w:type="spellStart"/>
            <w:r w:rsidRPr="00EC57C2">
              <w:rPr>
                <w:rFonts w:ascii="Arial" w:hAnsi="Arial" w:cs="Arial"/>
                <w:b w:val="0"/>
                <w:lang w:val="en-GB"/>
              </w:rPr>
              <w:t>mistaked</w:t>
            </w:r>
            <w:proofErr w:type="spellEnd"/>
            <w:r w:rsidRPr="00EC57C2">
              <w:rPr>
                <w:rFonts w:ascii="Arial" w:hAnsi="Arial" w:cs="Arial"/>
                <w:b w:val="0"/>
                <w:lang w:val="en-GB"/>
              </w:rPr>
              <w:t xml:space="preserve"> </w:t>
            </w:r>
          </w:p>
          <w:p w14:paraId="7222A62E" w14:textId="7B0F8C48" w:rsidR="00F1171E" w:rsidRPr="00EC57C2" w:rsidRDefault="008558DA" w:rsidP="008558DA">
            <w:pPr>
              <w:ind w:firstLine="7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sz w:val="20"/>
                <w:szCs w:val="20"/>
                <w:lang w:val="en-GB"/>
              </w:rPr>
              <w:t>Like in the 4</w:t>
            </w:r>
            <w:r w:rsidRPr="00EC57C2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EC57C2">
              <w:rPr>
                <w:rFonts w:ascii="Arial" w:hAnsi="Arial" w:cs="Arial"/>
                <w:sz w:val="20"/>
                <w:szCs w:val="20"/>
                <w:lang w:val="en-GB"/>
              </w:rPr>
              <w:t xml:space="preserve"> line in the abstract </w:t>
            </w:r>
            <w:proofErr w:type="gramStart"/>
            <w:r w:rsidRPr="00EC57C2">
              <w:rPr>
                <w:rFonts w:ascii="Arial" w:hAnsi="Arial" w:cs="Arial"/>
                <w:sz w:val="20"/>
                <w:szCs w:val="20"/>
                <w:lang w:val="en-GB"/>
              </w:rPr>
              <w:t xml:space="preserve">( </w:t>
            </w:r>
            <w:proofErr w:type="spellStart"/>
            <w:r w:rsidRPr="00EC57C2">
              <w:rPr>
                <w:rFonts w:ascii="Arial" w:hAnsi="Arial" w:cs="Arial"/>
                <w:sz w:val="20"/>
                <w:szCs w:val="20"/>
                <w:lang w:val="en-GB"/>
              </w:rPr>
              <w:t>center</w:t>
            </w:r>
            <w:proofErr w:type="spellEnd"/>
            <w:proofErr w:type="gramEnd"/>
            <w:r w:rsidRPr="00EC57C2">
              <w:rPr>
                <w:rFonts w:ascii="Arial" w:hAnsi="Arial" w:cs="Arial"/>
                <w:sz w:val="20"/>
                <w:szCs w:val="20"/>
                <w:lang w:val="en-GB"/>
              </w:rPr>
              <w:t xml:space="preserve"> is misspelled )</w:t>
            </w:r>
          </w:p>
        </w:tc>
        <w:tc>
          <w:tcPr>
            <w:tcW w:w="1523" w:type="pct"/>
          </w:tcPr>
          <w:p w14:paraId="08DBBD2D" w14:textId="3FFE9110" w:rsidR="008558DA" w:rsidRPr="00EC57C2" w:rsidRDefault="00DF2438" w:rsidP="008558D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57C2">
              <w:rPr>
                <w:rFonts w:ascii="Arial" w:hAnsi="Arial" w:cs="Arial"/>
                <w:b w:val="0"/>
                <w:lang w:val="en-GB"/>
              </w:rPr>
              <w:t xml:space="preserve"> </w:t>
            </w:r>
          </w:p>
          <w:p w14:paraId="462A339C" w14:textId="200A2DE7" w:rsidR="00DF2438" w:rsidRPr="00EC57C2" w:rsidRDefault="00DF2438" w:rsidP="00DF24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C57C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0F50F82" w:rsidR="00F1171E" w:rsidRPr="00EC57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C57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CB3D967" w:rsidR="00F1171E" w:rsidRPr="00EC57C2" w:rsidRDefault="00DF243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57C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C57C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C57C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E4B041E" w:rsidR="00F1171E" w:rsidRPr="00EC57C2" w:rsidRDefault="00DF243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  <w:bookmarkStart w:id="0" w:name="_GoBack"/>
            <w:bookmarkEnd w:id="0"/>
          </w:p>
        </w:tc>
        <w:tc>
          <w:tcPr>
            <w:tcW w:w="1523" w:type="pct"/>
          </w:tcPr>
          <w:p w14:paraId="1D54B730" w14:textId="77777777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57C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C57C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2A7C26B" w:rsidR="00F1171E" w:rsidRPr="00EC57C2" w:rsidRDefault="00DF24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57C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C57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C57C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C57C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5959E80" w:rsidR="00F1171E" w:rsidRPr="00EC57C2" w:rsidRDefault="00DF24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– but some are quite old </w:t>
            </w:r>
            <w:proofErr w:type="gramStart"/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( 2000</w:t>
            </w:r>
            <w:proofErr w:type="gramEnd"/>
            <w:r w:rsidRPr="00EC57C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- 2005 )</w:t>
            </w:r>
          </w:p>
        </w:tc>
        <w:tc>
          <w:tcPr>
            <w:tcW w:w="1523" w:type="pct"/>
          </w:tcPr>
          <w:p w14:paraId="40220055" w14:textId="77777777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57C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C57C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C57C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C57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C57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C57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04CB370D" w:rsidR="00F1171E" w:rsidRPr="00EC57C2" w:rsidRDefault="00DF243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57C2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297F52DB" w14:textId="77777777" w:rsidR="00F1171E" w:rsidRPr="00EC57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C57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C57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C57C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C57C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C57C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C57C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C57C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C57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C57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C57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C57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C57C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C57C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EC57C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9EC0D2" w14:textId="77777777" w:rsidR="00B6795E" w:rsidRPr="00EC57C2" w:rsidRDefault="00B6795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F26C47" w14:textId="77777777" w:rsidR="00B6795E" w:rsidRPr="00EC57C2" w:rsidRDefault="00B6795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B6795E" w:rsidRPr="00EC57C2" w14:paraId="3A9E35D6" w14:textId="77777777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431E" w14:textId="77777777" w:rsidR="00B6795E" w:rsidRPr="00EC57C2" w:rsidRDefault="00B6795E" w:rsidP="00B6795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C57C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C57C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F415D5A" w14:textId="77777777" w:rsidR="00B6795E" w:rsidRPr="00EC57C2" w:rsidRDefault="00B6795E" w:rsidP="00B6795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  <w:p w14:paraId="606FC324" w14:textId="77777777" w:rsidR="00B6795E" w:rsidRPr="00EC57C2" w:rsidRDefault="00B6795E" w:rsidP="00B6795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6795E" w:rsidRPr="00EC57C2" w14:paraId="58BC23BF" w14:textId="77777777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32F3" w14:textId="77777777" w:rsidR="00B6795E" w:rsidRPr="00EC57C2" w:rsidRDefault="00B6795E" w:rsidP="00B679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376D0" w14:textId="77777777" w:rsidR="00B6795E" w:rsidRPr="00EC57C2" w:rsidRDefault="00B6795E" w:rsidP="00B6795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E11B792" w14:textId="77777777" w:rsidR="00B6795E" w:rsidRPr="00EC57C2" w:rsidRDefault="00B6795E" w:rsidP="00B6795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C57C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C57C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C57C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6795E" w:rsidRPr="00EC57C2" w14:paraId="3546C7DC" w14:textId="77777777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29B5" w14:textId="77777777" w:rsidR="00B6795E" w:rsidRPr="00EC57C2" w:rsidRDefault="00B6795E" w:rsidP="00B6795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C57C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EB0DDFE" w14:textId="77777777" w:rsidR="00B6795E" w:rsidRPr="00EC57C2" w:rsidRDefault="00B6795E" w:rsidP="00B679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13FEC" w14:textId="77777777" w:rsidR="00B6795E" w:rsidRPr="00EC57C2" w:rsidRDefault="00B6795E" w:rsidP="00B6795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C57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C57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C57C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C3E3B18" w14:textId="77777777" w:rsidR="00B6795E" w:rsidRPr="00EC57C2" w:rsidRDefault="00B6795E" w:rsidP="00B679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6DD306" w14:textId="77777777" w:rsidR="00B6795E" w:rsidRPr="00EC57C2" w:rsidRDefault="00B6795E" w:rsidP="00B679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24555B6" w14:textId="77777777" w:rsidR="00B6795E" w:rsidRPr="00EC57C2" w:rsidRDefault="00B6795E" w:rsidP="00B679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F5FA5D" w14:textId="77777777" w:rsidR="00B6795E" w:rsidRPr="00EC57C2" w:rsidRDefault="00B6795E" w:rsidP="00B679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92940E" w14:textId="77777777" w:rsidR="00B6795E" w:rsidRPr="00EC57C2" w:rsidRDefault="00B6795E" w:rsidP="00B679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76E169D" w14:textId="77777777" w:rsidR="00B6795E" w:rsidRPr="00EC57C2" w:rsidRDefault="00B6795E" w:rsidP="00B6795E">
      <w:pPr>
        <w:rPr>
          <w:rFonts w:ascii="Arial" w:hAnsi="Arial" w:cs="Arial"/>
          <w:sz w:val="20"/>
          <w:szCs w:val="20"/>
        </w:rPr>
      </w:pPr>
    </w:p>
    <w:p w14:paraId="5566811E" w14:textId="77777777" w:rsidR="00B6795E" w:rsidRPr="00EC57C2" w:rsidRDefault="00B6795E" w:rsidP="00B6795E">
      <w:pPr>
        <w:rPr>
          <w:rFonts w:ascii="Arial" w:hAnsi="Arial" w:cs="Arial"/>
          <w:sz w:val="20"/>
          <w:szCs w:val="20"/>
        </w:rPr>
      </w:pPr>
    </w:p>
    <w:p w14:paraId="58742DF2" w14:textId="77777777" w:rsidR="00B6795E" w:rsidRPr="00EC57C2" w:rsidRDefault="00B6795E" w:rsidP="00B6795E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2"/>
    <w:p w14:paraId="7C1372C7" w14:textId="77777777" w:rsidR="00B6795E" w:rsidRPr="00EC57C2" w:rsidRDefault="00B6795E" w:rsidP="00B6795E">
      <w:pPr>
        <w:rPr>
          <w:rFonts w:ascii="Arial" w:hAnsi="Arial" w:cs="Arial"/>
          <w:sz w:val="20"/>
          <w:szCs w:val="20"/>
        </w:rPr>
      </w:pPr>
    </w:p>
    <w:p w14:paraId="165A9FBD" w14:textId="77777777" w:rsidR="003620DC" w:rsidRPr="00EC57C2" w:rsidRDefault="003620DC" w:rsidP="003620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EC57C2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14:paraId="2DAED3ED" w14:textId="77777777" w:rsidR="003620DC" w:rsidRPr="00EC57C2" w:rsidRDefault="003620DC" w:rsidP="003620D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EC57C2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Wael </w:t>
      </w:r>
      <w:proofErr w:type="gramStart"/>
      <w:r w:rsidRPr="00EC57C2">
        <w:rPr>
          <w:rFonts w:ascii="Arial" w:hAnsi="Arial" w:cs="Arial"/>
          <w:b/>
          <w:bCs/>
          <w:sz w:val="20"/>
          <w:szCs w:val="20"/>
          <w:u w:val="single"/>
          <w:lang w:val="en-US"/>
        </w:rPr>
        <w:t>Maher ,</w:t>
      </w:r>
      <w:proofErr w:type="gramEnd"/>
      <w:r w:rsidRPr="00EC57C2">
        <w:rPr>
          <w:rFonts w:ascii="Arial" w:hAnsi="Arial" w:cs="Arial"/>
          <w:b/>
          <w:bCs/>
          <w:sz w:val="20"/>
          <w:szCs w:val="20"/>
          <w:u w:val="single"/>
          <w:lang w:val="en-US"/>
        </w:rPr>
        <w:t xml:space="preserve"> ASU, Egypt</w:t>
      </w:r>
    </w:p>
    <w:p w14:paraId="1AB5512F" w14:textId="77777777" w:rsidR="00F1171E" w:rsidRPr="00EC57C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C57C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11BEE" w14:textId="77777777" w:rsidR="009E1627" w:rsidRPr="0000007A" w:rsidRDefault="009E1627" w:rsidP="0099583E">
      <w:r>
        <w:separator/>
      </w:r>
    </w:p>
  </w:endnote>
  <w:endnote w:type="continuationSeparator" w:id="0">
    <w:p w14:paraId="5554414B" w14:textId="77777777" w:rsidR="009E1627" w:rsidRPr="0000007A" w:rsidRDefault="009E162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99D0D" w14:textId="77777777" w:rsidR="009E1627" w:rsidRPr="0000007A" w:rsidRDefault="009E1627" w:rsidP="0099583E">
      <w:r>
        <w:separator/>
      </w:r>
    </w:p>
  </w:footnote>
  <w:footnote w:type="continuationSeparator" w:id="0">
    <w:p w14:paraId="085935BF" w14:textId="77777777" w:rsidR="009E1627" w:rsidRPr="0000007A" w:rsidRDefault="009E162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49B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2DD4"/>
    <w:rsid w:val="00326D7D"/>
    <w:rsid w:val="0033018A"/>
    <w:rsid w:val="0033692F"/>
    <w:rsid w:val="0034574F"/>
    <w:rsid w:val="00353718"/>
    <w:rsid w:val="003620DC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454E"/>
    <w:rsid w:val="005A4F17"/>
    <w:rsid w:val="005B15FF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7AE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4293"/>
    <w:rsid w:val="00846F1F"/>
    <w:rsid w:val="008470AB"/>
    <w:rsid w:val="0085546D"/>
    <w:rsid w:val="008558DA"/>
    <w:rsid w:val="0086369B"/>
    <w:rsid w:val="00866F13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67AD"/>
    <w:rsid w:val="009A0242"/>
    <w:rsid w:val="009A59ED"/>
    <w:rsid w:val="009B101F"/>
    <w:rsid w:val="009B239B"/>
    <w:rsid w:val="009C5642"/>
    <w:rsid w:val="009E13C3"/>
    <w:rsid w:val="009E1627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1B94"/>
    <w:rsid w:val="00A5303B"/>
    <w:rsid w:val="00A65C50"/>
    <w:rsid w:val="00A8290F"/>
    <w:rsid w:val="00AA41B3"/>
    <w:rsid w:val="00AA49A2"/>
    <w:rsid w:val="00AA5338"/>
    <w:rsid w:val="00AB1ED6"/>
    <w:rsid w:val="00AB2563"/>
    <w:rsid w:val="00AB397D"/>
    <w:rsid w:val="00AB638A"/>
    <w:rsid w:val="00AB65BF"/>
    <w:rsid w:val="00AB6E43"/>
    <w:rsid w:val="00AC1349"/>
    <w:rsid w:val="00AD6C51"/>
    <w:rsid w:val="00AE0E9B"/>
    <w:rsid w:val="00AE54CD"/>
    <w:rsid w:val="00AE5DA5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795E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2438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57C2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6723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4029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2025-02-20T08:36:00Z</dcterms:created>
  <dcterms:modified xsi:type="dcterms:W3CDTF">2025-02-26T04:56:00Z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