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91FB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91FB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91FB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91FB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91FB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731F6E0" w:rsidR="0000007A" w:rsidRPr="00B91FBF" w:rsidRDefault="00BA786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B7339" w:rsidRPr="00B91FB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B91FB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91FB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B7BC16" w:rsidR="0000007A" w:rsidRPr="00B91FB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E6E73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4648</w:t>
            </w:r>
          </w:p>
        </w:tc>
      </w:tr>
      <w:tr w:rsidR="0000007A" w:rsidRPr="00B91FB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91FB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45942B" w:rsidR="0000007A" w:rsidRPr="00B91FBF" w:rsidRDefault="001B73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91FBF">
              <w:rPr>
                <w:rFonts w:ascii="Arial" w:hAnsi="Arial" w:cs="Arial"/>
                <w:b/>
                <w:sz w:val="20"/>
                <w:szCs w:val="20"/>
                <w:lang w:val="en-GB"/>
              </w:rPr>
              <w:t>Monkeypox – A Comprehensive Overview</w:t>
            </w:r>
          </w:p>
        </w:tc>
      </w:tr>
      <w:tr w:rsidR="00CF0BBB" w:rsidRPr="00B91FB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91FB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28ADD6" w:rsidR="00CF0BBB" w:rsidRPr="00B91FBF" w:rsidRDefault="00AE6E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91FB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91FB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B91FB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91FB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A743ECE" w14:textId="77777777" w:rsidR="00D27A79" w:rsidRPr="00B91FB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91FB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1FB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91FB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91F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1FB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1FB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91F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91FB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91FBF">
              <w:rPr>
                <w:rFonts w:ascii="Arial" w:hAnsi="Arial" w:cs="Arial"/>
                <w:lang w:val="en-GB"/>
              </w:rPr>
              <w:t>Author’s Feedback</w:t>
            </w:r>
            <w:r w:rsidRPr="00B91FB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91FB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91FBF" w14:paraId="5C0AB4EC" w14:textId="77777777" w:rsidTr="001075EF">
        <w:trPr>
          <w:trHeight w:val="1025"/>
        </w:trPr>
        <w:tc>
          <w:tcPr>
            <w:tcW w:w="1265" w:type="pct"/>
            <w:noWrap/>
          </w:tcPr>
          <w:p w14:paraId="66B47184" w14:textId="48030299" w:rsidR="00F1171E" w:rsidRPr="00B91F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91FB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A6FCEEC" w:rsidR="00F1171E" w:rsidRPr="00B91FBF" w:rsidRDefault="00390F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Monkeypox is a viral disease. Its study is important because of its zoonotic impact and severe public health concern like fever, rashes and lymphadenopathy.</w:t>
            </w:r>
            <w:r w:rsidR="001075EF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also </w:t>
            </w:r>
            <w:proofErr w:type="gramStart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cause</w:t>
            </w:r>
            <w:proofErr w:type="gramEnd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social and economic impact </w:t>
            </w:r>
            <w:r w:rsidR="00841B28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because it affect tourism, trade, and livelihoods of the people. </w:t>
            </w: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</w:t>
            </w:r>
            <w:proofErr w:type="gramEnd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mortality is low</w:t>
            </w:r>
            <w:r w:rsidR="00841B28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62A339C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1FB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91F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91F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D83C21" w14:textId="77777777" w:rsidR="00F1171E" w:rsidRPr="00B91FBF" w:rsidRDefault="00841B2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appropriate. I am suggesting another title</w:t>
            </w:r>
          </w:p>
          <w:p w14:paraId="2D87962E" w14:textId="1277275E" w:rsidR="005426F1" w:rsidRPr="00B91FBF" w:rsidRDefault="005426F1" w:rsidP="005426F1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91FBF">
              <w:rPr>
                <w:rFonts w:ascii="Arial" w:hAnsi="Arial" w:cs="Arial"/>
                <w:bCs w:val="0"/>
                <w:lang w:val="en-GB"/>
              </w:rPr>
              <w:t xml:space="preserve">           Monkeypox: An emerging zoonotic threat to global threat. </w:t>
            </w:r>
          </w:p>
          <w:p w14:paraId="45993488" w14:textId="77777777" w:rsidR="005426F1" w:rsidRPr="00B91FBF" w:rsidRDefault="005426F1" w:rsidP="005426F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94AA9A7" w14:textId="21812CBC" w:rsidR="005426F1" w:rsidRPr="00B91FBF" w:rsidRDefault="005426F1" w:rsidP="005426F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sz w:val="20"/>
                <w:szCs w:val="20"/>
                <w:lang w:val="en-GB"/>
              </w:rPr>
              <w:t>This title will highlight the zoonotic importance of the disease</w:t>
            </w:r>
          </w:p>
        </w:tc>
        <w:tc>
          <w:tcPr>
            <w:tcW w:w="1523" w:type="pct"/>
          </w:tcPr>
          <w:p w14:paraId="405B6701" w14:textId="28A04027" w:rsidR="00841B28" w:rsidRPr="00B91FBF" w:rsidRDefault="00841B28" w:rsidP="00841B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1FBF" w14:paraId="5604762A" w14:textId="77777777" w:rsidTr="001075EF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B91FB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91FB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8739421" w:rsidR="00F1171E" w:rsidRPr="00B91FBF" w:rsidRDefault="00EF45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</w:t>
            </w:r>
            <w:r w:rsidR="00941EC9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But </w:t>
            </w:r>
            <w:r w:rsidR="008665B7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write</w:t>
            </w:r>
            <w:r w:rsidR="00941EC9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key words in alphabetical order</w:t>
            </w:r>
          </w:p>
        </w:tc>
        <w:tc>
          <w:tcPr>
            <w:tcW w:w="1523" w:type="pct"/>
          </w:tcPr>
          <w:p w14:paraId="1D54B730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1FB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91FB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CF5030D" w:rsidR="00F1171E" w:rsidRPr="00B91FBF" w:rsidRDefault="003163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        Yes</w:t>
            </w:r>
          </w:p>
        </w:tc>
        <w:tc>
          <w:tcPr>
            <w:tcW w:w="1523" w:type="pct"/>
          </w:tcPr>
          <w:p w14:paraId="4898F764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1FBF" w14:paraId="73739464" w14:textId="77777777" w:rsidTr="001075EF">
        <w:trPr>
          <w:trHeight w:val="710"/>
        </w:trPr>
        <w:tc>
          <w:tcPr>
            <w:tcW w:w="1265" w:type="pct"/>
            <w:noWrap/>
          </w:tcPr>
          <w:p w14:paraId="09C25322" w14:textId="77777777" w:rsidR="00F1171E" w:rsidRPr="00B91F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91F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144F962" w:rsidR="00F1171E" w:rsidRPr="00B91FBF" w:rsidRDefault="003163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</w:t>
            </w:r>
            <w:r w:rsidR="00D234FB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mention few more references</w:t>
            </w:r>
          </w:p>
        </w:tc>
        <w:tc>
          <w:tcPr>
            <w:tcW w:w="1523" w:type="pct"/>
          </w:tcPr>
          <w:p w14:paraId="40220055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1FB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91FB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91FB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91F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91F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A8A0A80" w:rsidR="00F1171E" w:rsidRPr="00B91FBF" w:rsidRDefault="00BE6FD1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No. There are</w:t>
            </w:r>
            <w:r w:rsidR="004C00C1"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few</w:t>
            </w: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grammatical as well spacing </w:t>
            </w:r>
            <w:proofErr w:type="gramStart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problem</w:t>
            </w:r>
            <w:proofErr w:type="gramEnd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41E28118" w14:textId="77777777" w:rsidR="00F1171E" w:rsidRPr="00B91F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3DCDE5" w14:textId="50DF0E60" w:rsidR="00913BBD" w:rsidRPr="00B91FBF" w:rsidRDefault="00913BBD" w:rsidP="00913BB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There are multiple full stops are there at some </w:t>
            </w:r>
            <w:proofErr w:type="gramStart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places</w:t>
            </w:r>
            <w:r w:rsidRPr="00B91F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proofErr w:type="gramEnd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Remove them</w:t>
            </w:r>
          </w:p>
          <w:p w14:paraId="297F52DB" w14:textId="77777777" w:rsidR="00F1171E" w:rsidRPr="00B91F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91F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91F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1FB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91FB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91FB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91FB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91F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91F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AF8B07F" w:rsidR="00F1171E" w:rsidRPr="00B91FBF" w:rsidRDefault="00913BBD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Overall manuscript is </w:t>
            </w:r>
            <w:proofErr w:type="gramStart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.</w:t>
            </w:r>
            <w:proofErr w:type="gramEnd"/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to correct these few mistakes</w:t>
            </w:r>
          </w:p>
          <w:p w14:paraId="15DFD0E8" w14:textId="52875E69" w:rsidR="00F1171E" w:rsidRPr="00B91FBF" w:rsidRDefault="003A47A6" w:rsidP="00913B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1F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</w:t>
            </w:r>
          </w:p>
        </w:tc>
        <w:tc>
          <w:tcPr>
            <w:tcW w:w="1523" w:type="pct"/>
          </w:tcPr>
          <w:p w14:paraId="465E098E" w14:textId="77777777" w:rsidR="00F1171E" w:rsidRPr="00B91F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8DE16F" w14:textId="77777777" w:rsidR="00F1171E" w:rsidRPr="00B91F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91F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74A3B" w:rsidRPr="00B91FBF" w14:paraId="117C03DE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45A2" w14:textId="77777777" w:rsidR="00474A3B" w:rsidRPr="00B91FBF" w:rsidRDefault="00474A3B" w:rsidP="00474A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91FB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91FB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0C144E0" w14:textId="77777777" w:rsidR="00474A3B" w:rsidRPr="00B91FBF" w:rsidRDefault="00474A3B" w:rsidP="00474A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74A3B" w:rsidRPr="00B91FBF" w14:paraId="2D7CE833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21DB" w14:textId="77777777" w:rsidR="00474A3B" w:rsidRPr="00B91FBF" w:rsidRDefault="00474A3B" w:rsidP="00474A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BB77" w14:textId="77777777" w:rsidR="00474A3B" w:rsidRPr="00B91FBF" w:rsidRDefault="00474A3B" w:rsidP="00474A3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23CB1C7" w14:textId="77777777" w:rsidR="00474A3B" w:rsidRPr="00B91FBF" w:rsidRDefault="00474A3B" w:rsidP="00474A3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91FB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91FB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91FB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74A3B" w:rsidRPr="00B91FBF" w14:paraId="061C5E4B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BC41" w14:textId="77777777" w:rsidR="00474A3B" w:rsidRPr="00B91FBF" w:rsidRDefault="00474A3B" w:rsidP="00474A3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91FB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16C749" w14:textId="77777777" w:rsidR="00474A3B" w:rsidRPr="00B91FBF" w:rsidRDefault="00474A3B" w:rsidP="00474A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DB70" w14:textId="77777777" w:rsidR="00474A3B" w:rsidRPr="00B91FBF" w:rsidRDefault="00474A3B" w:rsidP="00474A3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91FB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91FB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91FB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6DA4011" w14:textId="77777777" w:rsidR="00474A3B" w:rsidRPr="00B91FBF" w:rsidRDefault="00474A3B" w:rsidP="00474A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D88C17" w14:textId="77777777" w:rsidR="00474A3B" w:rsidRPr="00B91FBF" w:rsidRDefault="00474A3B" w:rsidP="00474A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78325E0" w14:textId="77777777" w:rsidR="00474A3B" w:rsidRPr="00B91FBF" w:rsidRDefault="00474A3B" w:rsidP="00474A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50BBD8" w14:textId="77777777" w:rsidR="00474A3B" w:rsidRPr="00B91FBF" w:rsidRDefault="00474A3B" w:rsidP="00474A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433386" w14:textId="77777777" w:rsidR="00474A3B" w:rsidRPr="00B91FBF" w:rsidRDefault="00474A3B" w:rsidP="00474A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95A2915" w14:textId="77777777" w:rsidR="00474A3B" w:rsidRPr="00B91FBF" w:rsidRDefault="00474A3B" w:rsidP="00474A3B">
      <w:pPr>
        <w:rPr>
          <w:rFonts w:ascii="Arial" w:hAnsi="Arial" w:cs="Arial"/>
          <w:sz w:val="20"/>
          <w:szCs w:val="20"/>
        </w:rPr>
      </w:pPr>
    </w:p>
    <w:p w14:paraId="62E6C931" w14:textId="77777777" w:rsidR="00474A3B" w:rsidRPr="00B91FBF" w:rsidRDefault="00474A3B" w:rsidP="00474A3B">
      <w:pPr>
        <w:rPr>
          <w:rFonts w:ascii="Arial" w:hAnsi="Arial" w:cs="Arial"/>
          <w:sz w:val="20"/>
          <w:szCs w:val="20"/>
        </w:rPr>
      </w:pPr>
    </w:p>
    <w:p w14:paraId="4AC15057" w14:textId="77777777" w:rsidR="00474A3B" w:rsidRPr="00B91FBF" w:rsidRDefault="00474A3B" w:rsidP="00474A3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7533F6E3" w14:textId="77777777" w:rsidR="00474A3B" w:rsidRPr="00B91FBF" w:rsidRDefault="00474A3B" w:rsidP="00474A3B">
      <w:pPr>
        <w:rPr>
          <w:rFonts w:ascii="Arial" w:hAnsi="Arial" w:cs="Arial"/>
          <w:sz w:val="20"/>
          <w:szCs w:val="20"/>
        </w:rPr>
      </w:pPr>
    </w:p>
    <w:p w14:paraId="55154638" w14:textId="77777777" w:rsidR="00B91FBF" w:rsidRPr="00B91FBF" w:rsidRDefault="00B91FBF" w:rsidP="00B91FB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B91F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2C33B0FB" w14:textId="77777777" w:rsidR="00B91FBF" w:rsidRPr="00B91FBF" w:rsidRDefault="00B91FBF" w:rsidP="00B91FB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B91FBF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Ravi </w:t>
      </w:r>
      <w:proofErr w:type="spellStart"/>
      <w:r w:rsidRPr="00B91F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Dabas</w:t>
      </w:r>
      <w:proofErr w:type="spellEnd"/>
      <w:r w:rsidRPr="00B91FBF">
        <w:rPr>
          <w:rFonts w:ascii="Arial" w:hAnsi="Arial" w:cs="Arial"/>
          <w:b/>
          <w:bCs/>
          <w:sz w:val="20"/>
          <w:szCs w:val="20"/>
          <w:u w:val="single"/>
          <w:lang w:val="en-US"/>
        </w:rPr>
        <w:t>, ICAR-Indian Veterinary Research Institute, India</w:t>
      </w:r>
    </w:p>
    <w:p w14:paraId="0ECA4E5E" w14:textId="77777777" w:rsidR="00F1171E" w:rsidRPr="00B91F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F1171E" w:rsidRPr="00B91FB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5D634" w14:textId="77777777" w:rsidR="00BA7861" w:rsidRPr="0000007A" w:rsidRDefault="00BA7861" w:rsidP="0099583E">
      <w:r>
        <w:separator/>
      </w:r>
    </w:p>
  </w:endnote>
  <w:endnote w:type="continuationSeparator" w:id="0">
    <w:p w14:paraId="68C299F4" w14:textId="77777777" w:rsidR="00BA7861" w:rsidRPr="0000007A" w:rsidRDefault="00BA786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6E0D" w14:textId="77777777" w:rsidR="00BA7861" w:rsidRPr="0000007A" w:rsidRDefault="00BA7861" w:rsidP="0099583E">
      <w:r>
        <w:separator/>
      </w:r>
    </w:p>
  </w:footnote>
  <w:footnote w:type="continuationSeparator" w:id="0">
    <w:p w14:paraId="280F5731" w14:textId="77777777" w:rsidR="00BA7861" w:rsidRPr="0000007A" w:rsidRDefault="00BA786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5EF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33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352"/>
    <w:rsid w:val="003204B8"/>
    <w:rsid w:val="00326D7D"/>
    <w:rsid w:val="0033018A"/>
    <w:rsid w:val="0033692F"/>
    <w:rsid w:val="00353718"/>
    <w:rsid w:val="00374F93"/>
    <w:rsid w:val="00377F1D"/>
    <w:rsid w:val="00390FA5"/>
    <w:rsid w:val="00394901"/>
    <w:rsid w:val="003A04E7"/>
    <w:rsid w:val="003A1C45"/>
    <w:rsid w:val="003A47A6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A3B"/>
    <w:rsid w:val="00477844"/>
    <w:rsid w:val="004847FF"/>
    <w:rsid w:val="00495DBB"/>
    <w:rsid w:val="004B03BF"/>
    <w:rsid w:val="004B0965"/>
    <w:rsid w:val="004B4CAD"/>
    <w:rsid w:val="004B4FDC"/>
    <w:rsid w:val="004C00C1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6F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754F"/>
    <w:rsid w:val="00780B67"/>
    <w:rsid w:val="00781D07"/>
    <w:rsid w:val="007A62F8"/>
    <w:rsid w:val="007B1099"/>
    <w:rsid w:val="007B54A4"/>
    <w:rsid w:val="007C6CDF"/>
    <w:rsid w:val="007C6D0F"/>
    <w:rsid w:val="007D0246"/>
    <w:rsid w:val="007F5873"/>
    <w:rsid w:val="008126B7"/>
    <w:rsid w:val="00815F94"/>
    <w:rsid w:val="008224E2"/>
    <w:rsid w:val="00825DC9"/>
    <w:rsid w:val="0082676D"/>
    <w:rsid w:val="008324FC"/>
    <w:rsid w:val="00841B28"/>
    <w:rsid w:val="00844293"/>
    <w:rsid w:val="00846F1F"/>
    <w:rsid w:val="008470AB"/>
    <w:rsid w:val="0085546D"/>
    <w:rsid w:val="0086369B"/>
    <w:rsid w:val="008665B7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BBD"/>
    <w:rsid w:val="0091410B"/>
    <w:rsid w:val="009245E3"/>
    <w:rsid w:val="00941EC9"/>
    <w:rsid w:val="00942DEE"/>
    <w:rsid w:val="00944F67"/>
    <w:rsid w:val="009553EC"/>
    <w:rsid w:val="00955E45"/>
    <w:rsid w:val="00957B7C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1DFA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132"/>
    <w:rsid w:val="00AB397D"/>
    <w:rsid w:val="00AB638A"/>
    <w:rsid w:val="00AB65BF"/>
    <w:rsid w:val="00AB6E43"/>
    <w:rsid w:val="00AC1349"/>
    <w:rsid w:val="00AD6C51"/>
    <w:rsid w:val="00AE0E9B"/>
    <w:rsid w:val="00AE2738"/>
    <w:rsid w:val="00AE54CD"/>
    <w:rsid w:val="00AE6E73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1FBF"/>
    <w:rsid w:val="00BA1AB3"/>
    <w:rsid w:val="00BA55B7"/>
    <w:rsid w:val="00BA6421"/>
    <w:rsid w:val="00BA7861"/>
    <w:rsid w:val="00BB21AB"/>
    <w:rsid w:val="00BB3954"/>
    <w:rsid w:val="00BB4FEC"/>
    <w:rsid w:val="00BC402F"/>
    <w:rsid w:val="00BD0DF5"/>
    <w:rsid w:val="00BD6447"/>
    <w:rsid w:val="00BD7527"/>
    <w:rsid w:val="00BE13EF"/>
    <w:rsid w:val="00BE40A5"/>
    <w:rsid w:val="00BE6454"/>
    <w:rsid w:val="00BE6FD1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45F9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220"/>
    <w:rsid w:val="00D1283A"/>
    <w:rsid w:val="00D12970"/>
    <w:rsid w:val="00D17979"/>
    <w:rsid w:val="00D2075F"/>
    <w:rsid w:val="00D234FB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59C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5565"/>
    <w:rsid w:val="00EC6894"/>
    <w:rsid w:val="00ED6B12"/>
    <w:rsid w:val="00ED7400"/>
    <w:rsid w:val="00EF326D"/>
    <w:rsid w:val="00EF45A2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48E"/>
    <w:rsid w:val="00FD53AB"/>
    <w:rsid w:val="00FD70A7"/>
    <w:rsid w:val="00FF04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122</cp:revision>
  <dcterms:created xsi:type="dcterms:W3CDTF">2023-08-30T09:21:00Z</dcterms:created>
  <dcterms:modified xsi:type="dcterms:W3CDTF">2025-02-24T11:35:00Z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