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82BD5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82BD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782BD5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82BD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82BD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82BD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0FD2C97" w:rsidR="0000007A" w:rsidRPr="00782BD5" w:rsidRDefault="00CB0262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55F58" w:rsidRPr="00782BD5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782BD5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82BD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82BD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47DC202" w:rsidR="0000007A" w:rsidRPr="00782BD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82B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82B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82B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553E2" w:rsidRPr="00782B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4684</w:t>
            </w:r>
          </w:p>
        </w:tc>
      </w:tr>
      <w:tr w:rsidR="0000007A" w:rsidRPr="00782BD5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82BD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82BD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EC992A6" w:rsidR="0000007A" w:rsidRPr="00782BD5" w:rsidRDefault="00B55F5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82BD5">
              <w:rPr>
                <w:rFonts w:ascii="Arial" w:hAnsi="Arial" w:cs="Arial"/>
                <w:b/>
                <w:sz w:val="20"/>
                <w:szCs w:val="20"/>
                <w:lang w:val="en-GB"/>
              </w:rPr>
              <w:t>The Objectives of Cultivating Artistic Talents in the 21st Century: World Experience, China’s Path</w:t>
            </w:r>
          </w:p>
        </w:tc>
      </w:tr>
      <w:tr w:rsidR="00CF0BBB" w:rsidRPr="00782BD5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82BD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82BD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8A2FFB6" w:rsidR="00CF0BBB" w:rsidRPr="00782BD5" w:rsidRDefault="00F553E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82BD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1985055E" w:rsidR="00D27A79" w:rsidRPr="00782BD5" w:rsidRDefault="00D27A79" w:rsidP="00782BD5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82BD5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82BD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82BD5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82BD5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82BD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82BD5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82BD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82BD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82BD5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82BD5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82BD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82BD5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82BD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82BD5">
              <w:rPr>
                <w:rFonts w:ascii="Arial" w:hAnsi="Arial" w:cs="Arial"/>
                <w:lang w:val="en-GB"/>
              </w:rPr>
              <w:t>Author’s Feedback</w:t>
            </w:r>
            <w:r w:rsidRPr="00782BD5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82BD5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82BD5" w14:paraId="5C0AB4EC" w14:textId="77777777" w:rsidTr="00782BD5">
        <w:trPr>
          <w:trHeight w:val="85"/>
        </w:trPr>
        <w:tc>
          <w:tcPr>
            <w:tcW w:w="1265" w:type="pct"/>
            <w:noWrap/>
          </w:tcPr>
          <w:p w14:paraId="66B47184" w14:textId="48030299" w:rsidR="00F1171E" w:rsidRPr="00782BD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2B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82BD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209434A" w14:textId="77777777" w:rsidR="00F1171E" w:rsidRPr="00782BD5" w:rsidRDefault="00DB2CD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2B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author have concentrated on gobally cultural, policies and project.</w:t>
            </w:r>
          </w:p>
          <w:p w14:paraId="7DBC9196" w14:textId="17756B47" w:rsidR="00DB2CD9" w:rsidRPr="00782BD5" w:rsidRDefault="00DB2CD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2B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author have projected the artistic talent with in average</w:t>
            </w:r>
            <w:r w:rsidR="00FF1857" w:rsidRPr="00782B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contempartory world.</w:t>
            </w:r>
          </w:p>
        </w:tc>
        <w:tc>
          <w:tcPr>
            <w:tcW w:w="1523" w:type="pct"/>
          </w:tcPr>
          <w:p w14:paraId="462A339C" w14:textId="77777777" w:rsidR="00F1171E" w:rsidRPr="00782BD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82BD5" w14:paraId="0D8B5B2C" w14:textId="77777777" w:rsidTr="00782BD5">
        <w:trPr>
          <w:trHeight w:val="85"/>
        </w:trPr>
        <w:tc>
          <w:tcPr>
            <w:tcW w:w="1265" w:type="pct"/>
            <w:noWrap/>
          </w:tcPr>
          <w:p w14:paraId="21CBA5FE" w14:textId="77777777" w:rsidR="00F1171E" w:rsidRPr="00782BD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2B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82BD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2B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82BD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DE29476" w:rsidR="00F1171E" w:rsidRPr="00782BD5" w:rsidRDefault="00FF1857" w:rsidP="00782BD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2B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782BD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82BD5" w14:paraId="5604762A" w14:textId="77777777" w:rsidTr="00782BD5">
        <w:trPr>
          <w:trHeight w:val="85"/>
        </w:trPr>
        <w:tc>
          <w:tcPr>
            <w:tcW w:w="1265" w:type="pct"/>
            <w:noWrap/>
          </w:tcPr>
          <w:p w14:paraId="3635573D" w14:textId="77777777" w:rsidR="00F1171E" w:rsidRPr="00782BD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82BD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82BD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EDD70D5" w:rsidR="00F1171E" w:rsidRPr="00782BD5" w:rsidRDefault="00FF1857" w:rsidP="00782BD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2B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782BD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82BD5" w14:paraId="2F579F54" w14:textId="77777777" w:rsidTr="00782BD5">
        <w:trPr>
          <w:trHeight w:val="566"/>
        </w:trPr>
        <w:tc>
          <w:tcPr>
            <w:tcW w:w="1265" w:type="pct"/>
            <w:noWrap/>
          </w:tcPr>
          <w:p w14:paraId="04361F46" w14:textId="368783AB" w:rsidR="00F1171E" w:rsidRPr="00782BD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82B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3E21C85" w:rsidR="00F1171E" w:rsidRPr="00782BD5" w:rsidRDefault="00FF185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2B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782BD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82BD5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82BD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2B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82BD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82BD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955621F" w:rsidR="00F1171E" w:rsidRPr="00782BD5" w:rsidRDefault="00DB2CD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82BD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Can add more</w:t>
            </w:r>
          </w:p>
        </w:tc>
        <w:tc>
          <w:tcPr>
            <w:tcW w:w="1523" w:type="pct"/>
          </w:tcPr>
          <w:p w14:paraId="40220055" w14:textId="77777777" w:rsidR="00F1171E" w:rsidRPr="00782BD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82BD5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82BD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82BD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82BD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82BD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27E25A85" w:rsidR="00F1171E" w:rsidRPr="00782BD5" w:rsidRDefault="00FF185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82BD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782BD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782BD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82BD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82BD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82BD5" w14:paraId="20A16C0C" w14:textId="77777777" w:rsidTr="00782BD5">
        <w:trPr>
          <w:trHeight w:val="85"/>
        </w:trPr>
        <w:tc>
          <w:tcPr>
            <w:tcW w:w="1265" w:type="pct"/>
            <w:noWrap/>
          </w:tcPr>
          <w:p w14:paraId="7F4BCFAE" w14:textId="77777777" w:rsidR="00F1171E" w:rsidRPr="00782BD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82BD5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82BD5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82BD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82BD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37753E43" w:rsidR="00F1171E" w:rsidRPr="00782BD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82BD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82BD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782BD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0063A9" w:rsidRPr="00782BD5" w14:paraId="2E52B582" w14:textId="77777777" w:rsidTr="00DF3FC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6B41" w14:textId="77777777" w:rsidR="000063A9" w:rsidRPr="00782BD5" w:rsidRDefault="000063A9" w:rsidP="000063A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782BD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82BD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F2B61C6" w14:textId="77777777" w:rsidR="000063A9" w:rsidRPr="00782BD5" w:rsidRDefault="000063A9" w:rsidP="000063A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063A9" w:rsidRPr="00782BD5" w14:paraId="5C2DAC37" w14:textId="77777777" w:rsidTr="00DF3FC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A0821" w14:textId="77777777" w:rsidR="000063A9" w:rsidRPr="00782BD5" w:rsidRDefault="000063A9" w:rsidP="000063A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B3E7" w14:textId="77777777" w:rsidR="000063A9" w:rsidRPr="00782BD5" w:rsidRDefault="000063A9" w:rsidP="000063A9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82BD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2907D8E" w14:textId="77777777" w:rsidR="000063A9" w:rsidRPr="00782BD5" w:rsidRDefault="000063A9" w:rsidP="000063A9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82BD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82BD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82BD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063A9" w:rsidRPr="00782BD5" w14:paraId="515C8E7B" w14:textId="77777777" w:rsidTr="00DF3FC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4AEF1" w14:textId="77777777" w:rsidR="000063A9" w:rsidRPr="00782BD5" w:rsidRDefault="000063A9" w:rsidP="000063A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82BD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3284226" w14:textId="77777777" w:rsidR="000063A9" w:rsidRPr="00782BD5" w:rsidRDefault="000063A9" w:rsidP="000063A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E632D" w14:textId="77777777" w:rsidR="000063A9" w:rsidRPr="00782BD5" w:rsidRDefault="000063A9" w:rsidP="000063A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82BD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1DAF981C" w14:textId="77777777" w:rsidR="000063A9" w:rsidRPr="00782BD5" w:rsidRDefault="000063A9" w:rsidP="000063A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46B1DB8" w14:textId="77777777" w:rsidR="000063A9" w:rsidRPr="00782BD5" w:rsidRDefault="000063A9" w:rsidP="000063A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C601AD9" w14:textId="77777777" w:rsidR="000063A9" w:rsidRPr="00782BD5" w:rsidRDefault="000063A9" w:rsidP="000063A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DF2CC2E" w14:textId="77777777" w:rsidR="000063A9" w:rsidRPr="00782BD5" w:rsidRDefault="000063A9" w:rsidP="000063A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68FAFEB" w14:textId="77777777" w:rsidR="000063A9" w:rsidRPr="00782BD5" w:rsidRDefault="000063A9" w:rsidP="000063A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435364FB" w14:textId="02699604" w:rsidR="000063A9" w:rsidRPr="00782BD5" w:rsidRDefault="000063A9" w:rsidP="000063A9">
      <w:pPr>
        <w:rPr>
          <w:rFonts w:ascii="Arial" w:hAnsi="Arial" w:cs="Arial"/>
          <w:sz w:val="20"/>
          <w:szCs w:val="20"/>
        </w:rPr>
      </w:pPr>
    </w:p>
    <w:p w14:paraId="129223B7" w14:textId="77777777" w:rsidR="00782BD5" w:rsidRPr="00782BD5" w:rsidRDefault="00782BD5" w:rsidP="00782BD5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82BD5">
        <w:rPr>
          <w:rFonts w:ascii="Arial" w:hAnsi="Arial" w:cs="Arial"/>
          <w:b/>
          <w:u w:val="single"/>
        </w:rPr>
        <w:t>Reviewer details:</w:t>
      </w:r>
    </w:p>
    <w:p w14:paraId="055F44B0" w14:textId="77777777" w:rsidR="00782BD5" w:rsidRPr="00782BD5" w:rsidRDefault="00782BD5" w:rsidP="00782BD5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0690DD09" w14:textId="053CB7AE" w:rsidR="00782BD5" w:rsidRPr="00782BD5" w:rsidRDefault="00782BD5" w:rsidP="00782BD5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782BD5">
        <w:rPr>
          <w:rFonts w:ascii="Arial" w:hAnsi="Arial" w:cs="Arial"/>
        </w:rPr>
        <w:t>Vivekvelayutham, Vit University, India</w:t>
      </w:r>
    </w:p>
    <w:p w14:paraId="7155C5DA" w14:textId="7E04D173" w:rsidR="000063A9" w:rsidRPr="00782BD5" w:rsidRDefault="000063A9" w:rsidP="000063A9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2"/>
    <w:bookmarkEnd w:id="0"/>
    <w:p w14:paraId="1B0E4DC5" w14:textId="77777777" w:rsidR="00F1171E" w:rsidRPr="00782BD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782BD5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77170" w14:textId="77777777" w:rsidR="00CB0262" w:rsidRPr="0000007A" w:rsidRDefault="00CB0262" w:rsidP="0099583E">
      <w:r>
        <w:separator/>
      </w:r>
    </w:p>
  </w:endnote>
  <w:endnote w:type="continuationSeparator" w:id="0">
    <w:p w14:paraId="7C4D0415" w14:textId="77777777" w:rsidR="00CB0262" w:rsidRPr="0000007A" w:rsidRDefault="00CB0262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A1D78" w14:textId="77777777" w:rsidR="00CB0262" w:rsidRPr="0000007A" w:rsidRDefault="00CB0262" w:rsidP="0099583E">
      <w:r>
        <w:separator/>
      </w:r>
    </w:p>
  </w:footnote>
  <w:footnote w:type="continuationSeparator" w:id="0">
    <w:p w14:paraId="658D7E22" w14:textId="77777777" w:rsidR="00CB0262" w:rsidRPr="0000007A" w:rsidRDefault="00CB0262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063A9"/>
    <w:rsid w:val="000078D0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50B3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5C8B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97CB9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20FF"/>
    <w:rsid w:val="00600B38"/>
    <w:rsid w:val="00602F7D"/>
    <w:rsid w:val="00605952"/>
    <w:rsid w:val="00606FF5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2BD5"/>
    <w:rsid w:val="007A49F8"/>
    <w:rsid w:val="007A62F8"/>
    <w:rsid w:val="007B1099"/>
    <w:rsid w:val="007B54A4"/>
    <w:rsid w:val="007C6CDF"/>
    <w:rsid w:val="007D0246"/>
    <w:rsid w:val="007D42BC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4582F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1F2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4B1B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5F58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0262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2197"/>
    <w:rsid w:val="00CE5AC7"/>
    <w:rsid w:val="00CF0BBB"/>
    <w:rsid w:val="00CF0D07"/>
    <w:rsid w:val="00CF7035"/>
    <w:rsid w:val="00D1283A"/>
    <w:rsid w:val="00D12970"/>
    <w:rsid w:val="00D13055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2CD9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53E2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82BD5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110</cp:revision>
  <dcterms:created xsi:type="dcterms:W3CDTF">2023-08-30T09:21:00Z</dcterms:created>
  <dcterms:modified xsi:type="dcterms:W3CDTF">2025-03-17T04:10:00Z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