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A23850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A23850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A23850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A2385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2385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A23850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52FCA81" w:rsidR="0000007A" w:rsidRPr="00A23850" w:rsidRDefault="00501647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A23850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Science and Technology: Developments and Applications</w:t>
              </w:r>
            </w:hyperlink>
          </w:p>
        </w:tc>
      </w:tr>
      <w:tr w:rsidR="0000007A" w:rsidRPr="00A23850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A2385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23850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7BF2433" w:rsidR="0000007A" w:rsidRPr="00A2385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A238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A238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A238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BD6DD7" w:rsidRPr="00A238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4706</w:t>
            </w:r>
          </w:p>
        </w:tc>
      </w:tr>
      <w:tr w:rsidR="0000007A" w:rsidRPr="00A23850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A2385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2385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4C24293" w:rsidR="0000007A" w:rsidRPr="00A23850" w:rsidRDefault="0050164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A23850">
              <w:rPr>
                <w:rFonts w:ascii="Arial" w:hAnsi="Arial" w:cs="Arial"/>
                <w:b/>
                <w:sz w:val="20"/>
                <w:szCs w:val="20"/>
                <w:lang w:val="en-GB"/>
              </w:rPr>
              <w:t>Mechanical performance of bentonite plugs in abandonment operations of petroleum wells</w:t>
            </w:r>
          </w:p>
        </w:tc>
      </w:tr>
      <w:tr w:rsidR="00CF0BBB" w:rsidRPr="00A23850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A2385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23850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8DCCAE7" w:rsidR="00CF0BBB" w:rsidRPr="00A23850" w:rsidRDefault="00BD6DD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23850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A23850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A23850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4C70A07" w14:textId="30A0DE8D" w:rsidR="009B239B" w:rsidRPr="00A23850" w:rsidRDefault="00257F9E" w:rsidP="009B239B">
      <w:pPr>
        <w:rPr>
          <w:rFonts w:ascii="Arial" w:eastAsia="Arial Unicode MS" w:hAnsi="Arial" w:cs="Arial"/>
          <w:sz w:val="20"/>
          <w:szCs w:val="20"/>
          <w:u w:val="single"/>
          <w:lang w:val="en-GB"/>
        </w:rPr>
      </w:pPr>
      <w:r w:rsidRPr="00A23850">
        <w:rPr>
          <w:rFonts w:ascii="Arial" w:hAnsi="Arial" w:cs="Arial"/>
          <w:sz w:val="20"/>
          <w:szCs w:val="20"/>
        </w:rPr>
        <w:t xml:space="preserve"> </w:t>
      </w:r>
    </w:p>
    <w:p w14:paraId="17599C49" w14:textId="77777777" w:rsidR="00626025" w:rsidRPr="00A23850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5A743ECE" w14:textId="77777777" w:rsidR="00D27A79" w:rsidRPr="00A23850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A23850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A2385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23850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A23850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A2385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23850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A2385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A2385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23850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A23850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3850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A23850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A2385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23850">
              <w:rPr>
                <w:rFonts w:ascii="Arial" w:hAnsi="Arial" w:cs="Arial"/>
                <w:lang w:val="en-GB"/>
              </w:rPr>
              <w:t>Author’s Feedback</w:t>
            </w:r>
            <w:r w:rsidRPr="00A2385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23850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A23850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A2385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238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A23850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58B7819" w14:textId="75EA285F" w:rsidR="00F1171E" w:rsidRPr="00A23850" w:rsidRDefault="00D2467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238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paper describ</w:t>
            </w:r>
            <w:r w:rsidR="0007263C" w:rsidRPr="00A238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ed a good experience in abandoned well drilling to introduce bentonite </w:t>
            </w:r>
            <w:proofErr w:type="spellStart"/>
            <w:r w:rsidR="0007263C" w:rsidRPr="00A238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whith</w:t>
            </w:r>
            <w:proofErr w:type="spellEnd"/>
            <w:r w:rsidR="0007263C" w:rsidRPr="00A238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fluid </w:t>
            </w:r>
            <w:proofErr w:type="spellStart"/>
            <w:r w:rsidR="0007263C" w:rsidRPr="00A238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stoping</w:t>
            </w:r>
            <w:proofErr w:type="spellEnd"/>
            <w:r w:rsidR="0007263C" w:rsidRPr="00A238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</w:t>
            </w:r>
          </w:p>
          <w:p w14:paraId="7EBC0570" w14:textId="77777777" w:rsidR="0007263C" w:rsidRPr="00A23850" w:rsidRDefault="0007263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238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 is a good paper and it is very interesting. </w:t>
            </w:r>
          </w:p>
          <w:p w14:paraId="7DBC9196" w14:textId="5CDE67BF" w:rsidR="0007263C" w:rsidRPr="00A23850" w:rsidRDefault="0007263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238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 proposed but not obligatory to introduce </w:t>
            </w:r>
            <w:proofErr w:type="spellStart"/>
            <w:proofErr w:type="gramStart"/>
            <w:r w:rsidRPr="00A238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</w:t>
            </w:r>
            <w:proofErr w:type="spellEnd"/>
            <w:proofErr w:type="gramEnd"/>
            <w:r w:rsidRPr="00A238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equation to modelling </w:t>
            </w:r>
            <w:r w:rsidRPr="00A23850">
              <w:rPr>
                <w:rFonts w:ascii="Arial" w:hAnsi="Arial" w:cs="Arial"/>
                <w:sz w:val="20"/>
                <w:szCs w:val="20"/>
              </w:rPr>
              <w:t>Compressive strength (a) and adhesion (b) for the onshore plug before and after immersion in formation waters</w:t>
            </w:r>
          </w:p>
        </w:tc>
        <w:tc>
          <w:tcPr>
            <w:tcW w:w="1523" w:type="pct"/>
          </w:tcPr>
          <w:p w14:paraId="462A339C" w14:textId="77777777" w:rsidR="00F1171E" w:rsidRPr="00A2385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23850" w14:paraId="0D8B5B2C" w14:textId="77777777" w:rsidTr="00D24678">
        <w:trPr>
          <w:trHeight w:val="656"/>
        </w:trPr>
        <w:tc>
          <w:tcPr>
            <w:tcW w:w="1265" w:type="pct"/>
            <w:noWrap/>
          </w:tcPr>
          <w:p w14:paraId="21CBA5FE" w14:textId="77777777" w:rsidR="00F1171E" w:rsidRPr="00A2385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238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A2385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238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A2385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2FE35F12" w:rsidR="00F1171E" w:rsidRPr="00A23850" w:rsidRDefault="0007263C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238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 is ok. </w:t>
            </w:r>
          </w:p>
        </w:tc>
        <w:tc>
          <w:tcPr>
            <w:tcW w:w="1523" w:type="pct"/>
          </w:tcPr>
          <w:p w14:paraId="405B6701" w14:textId="77777777" w:rsidR="00F1171E" w:rsidRPr="00A2385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23850" w14:paraId="5604762A" w14:textId="77777777" w:rsidTr="00D24678">
        <w:trPr>
          <w:trHeight w:val="818"/>
        </w:trPr>
        <w:tc>
          <w:tcPr>
            <w:tcW w:w="1265" w:type="pct"/>
            <w:noWrap/>
          </w:tcPr>
          <w:p w14:paraId="3635573D" w14:textId="77777777" w:rsidR="00F1171E" w:rsidRPr="00A2385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A23850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A2385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58742938" w:rsidR="00F1171E" w:rsidRPr="00A23850" w:rsidRDefault="0007263C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238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 is ok. This article is compressive and </w:t>
            </w:r>
            <w:proofErr w:type="spellStart"/>
            <w:r w:rsidRPr="00A238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describted</w:t>
            </w:r>
            <w:proofErr w:type="spellEnd"/>
            <w:r w:rsidRPr="00A238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good experienced. </w:t>
            </w:r>
          </w:p>
        </w:tc>
        <w:tc>
          <w:tcPr>
            <w:tcW w:w="1523" w:type="pct"/>
          </w:tcPr>
          <w:p w14:paraId="1D54B730" w14:textId="77777777" w:rsidR="00F1171E" w:rsidRPr="00A2385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23850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A23850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238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5FDF526E" w:rsidR="00F1171E" w:rsidRPr="00A23850" w:rsidRDefault="0007263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238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is ok.</w:t>
            </w:r>
          </w:p>
        </w:tc>
        <w:tc>
          <w:tcPr>
            <w:tcW w:w="1523" w:type="pct"/>
          </w:tcPr>
          <w:p w14:paraId="4898F764" w14:textId="77777777" w:rsidR="00F1171E" w:rsidRPr="00A2385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23850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A2385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238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A2385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2385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5883886F" w:rsidR="00F1171E" w:rsidRPr="00A23850" w:rsidRDefault="0007263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238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is ok.</w:t>
            </w:r>
          </w:p>
        </w:tc>
        <w:tc>
          <w:tcPr>
            <w:tcW w:w="1523" w:type="pct"/>
          </w:tcPr>
          <w:p w14:paraId="40220055" w14:textId="77777777" w:rsidR="00F1171E" w:rsidRPr="00A2385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23850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A2385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A2385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A23850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A2385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A2385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44118AFF" w:rsidR="00F1171E" w:rsidRPr="00A23850" w:rsidRDefault="0007263C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2385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is ok.</w:t>
            </w:r>
          </w:p>
          <w:p w14:paraId="41E28118" w14:textId="77777777" w:rsidR="00F1171E" w:rsidRPr="00A2385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A2385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A2385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A2385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23850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A2385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23850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A23850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A23850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A2385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A2385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A2385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A2385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A2385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A2385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A2385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A2385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A2385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9861538" w14:textId="77777777" w:rsidR="00A23850" w:rsidRPr="00A23850" w:rsidRDefault="00A23850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FBAB23A" w14:textId="77777777" w:rsidR="00A23850" w:rsidRPr="00A23850" w:rsidRDefault="00A23850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DA3A35" w14:textId="77777777" w:rsidR="00A23850" w:rsidRPr="00A23850" w:rsidRDefault="00A23850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746E74" w:rsidRPr="00A23850" w14:paraId="252BDF01" w14:textId="77777777" w:rsidTr="00DF3FC3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7BC7A" w14:textId="77777777" w:rsidR="00746E74" w:rsidRPr="00A23850" w:rsidRDefault="00746E74" w:rsidP="00746E7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A23850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A23850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A1650F0" w14:textId="77777777" w:rsidR="00746E74" w:rsidRPr="00A23850" w:rsidRDefault="00746E74" w:rsidP="00746E7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746E74" w:rsidRPr="00A23850" w14:paraId="3A1A1F73" w14:textId="77777777" w:rsidTr="00DF3FC3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6FEB5" w14:textId="77777777" w:rsidR="00746E74" w:rsidRPr="00A23850" w:rsidRDefault="00746E74" w:rsidP="00746E7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63B52" w14:textId="77777777" w:rsidR="00746E74" w:rsidRPr="00A23850" w:rsidRDefault="00746E74" w:rsidP="00746E74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A2385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4B8EA343" w14:textId="77777777" w:rsidR="00746E74" w:rsidRPr="00A23850" w:rsidRDefault="00746E74" w:rsidP="00746E74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A2385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A23850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A23850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746E74" w:rsidRPr="00A23850" w14:paraId="1CD1B425" w14:textId="77777777" w:rsidTr="00DF3FC3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55E04" w14:textId="77777777" w:rsidR="00746E74" w:rsidRPr="00A23850" w:rsidRDefault="00746E74" w:rsidP="00746E74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A23850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5646DC2" w14:textId="77777777" w:rsidR="00746E74" w:rsidRPr="00A23850" w:rsidRDefault="00746E74" w:rsidP="00746E7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38F0F" w14:textId="77777777" w:rsidR="00746E74" w:rsidRPr="00A23850" w:rsidRDefault="00746E74" w:rsidP="00746E74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2385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2385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2385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5723F55C" w14:textId="77777777" w:rsidR="00746E74" w:rsidRPr="00A23850" w:rsidRDefault="00746E74" w:rsidP="00746E7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988AC22" w14:textId="77777777" w:rsidR="00746E74" w:rsidRPr="00A23850" w:rsidRDefault="00746E74" w:rsidP="00746E7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2B40426F" w14:textId="77777777" w:rsidR="00746E74" w:rsidRPr="00A23850" w:rsidRDefault="00746E74" w:rsidP="00746E7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B416AFF" w14:textId="77777777" w:rsidR="00746E74" w:rsidRPr="00A23850" w:rsidRDefault="00746E74" w:rsidP="00746E7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7B2AE32" w14:textId="77777777" w:rsidR="00746E74" w:rsidRPr="00A23850" w:rsidRDefault="00746E74" w:rsidP="00746E7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33F8AC36" w14:textId="77777777" w:rsidR="00746E74" w:rsidRPr="00A23850" w:rsidRDefault="00746E74" w:rsidP="00746E74">
      <w:pPr>
        <w:rPr>
          <w:rFonts w:ascii="Arial" w:hAnsi="Arial" w:cs="Arial"/>
          <w:sz w:val="20"/>
          <w:szCs w:val="20"/>
        </w:rPr>
      </w:pPr>
    </w:p>
    <w:p w14:paraId="65F35301" w14:textId="77777777" w:rsidR="00746E74" w:rsidRPr="00A23850" w:rsidRDefault="00746E74" w:rsidP="00746E74">
      <w:pPr>
        <w:rPr>
          <w:rFonts w:ascii="Arial" w:hAnsi="Arial" w:cs="Arial"/>
          <w:sz w:val="20"/>
          <w:szCs w:val="20"/>
        </w:rPr>
      </w:pPr>
    </w:p>
    <w:p w14:paraId="0DABADD8" w14:textId="77777777" w:rsidR="00A23850" w:rsidRPr="00A23850" w:rsidRDefault="00A23850" w:rsidP="00A23850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A23850">
        <w:rPr>
          <w:rFonts w:ascii="Arial" w:hAnsi="Arial" w:cs="Arial"/>
          <w:b/>
          <w:u w:val="single"/>
        </w:rPr>
        <w:t>Reviewer details:</w:t>
      </w:r>
    </w:p>
    <w:p w14:paraId="085E25CC" w14:textId="77777777" w:rsidR="00A23850" w:rsidRPr="00A23850" w:rsidRDefault="00A23850" w:rsidP="00A23850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</w:p>
    <w:p w14:paraId="13D6EFDB" w14:textId="0367191A" w:rsidR="00A23850" w:rsidRPr="00A23850" w:rsidRDefault="00A23850" w:rsidP="00A23850">
      <w:pPr>
        <w:pStyle w:val="Affiliation"/>
        <w:spacing w:after="0" w:line="240" w:lineRule="auto"/>
        <w:jc w:val="left"/>
        <w:rPr>
          <w:rFonts w:ascii="Arial" w:hAnsi="Arial" w:cs="Arial"/>
          <w:b/>
          <w:bCs/>
          <w:u w:val="single"/>
        </w:rPr>
      </w:pPr>
      <w:r w:rsidRPr="00A23850">
        <w:rPr>
          <w:rFonts w:ascii="Arial" w:hAnsi="Arial" w:cs="Arial"/>
          <w:b/>
          <w:bCs/>
          <w:color w:val="000000"/>
        </w:rPr>
        <w:t>Chis Timur</w:t>
      </w:r>
      <w:r w:rsidRPr="00A23850">
        <w:rPr>
          <w:rFonts w:ascii="Arial" w:hAnsi="Arial" w:cs="Arial"/>
          <w:b/>
          <w:bCs/>
          <w:color w:val="000000"/>
        </w:rPr>
        <w:t xml:space="preserve">, </w:t>
      </w:r>
      <w:r w:rsidRPr="00A23850">
        <w:rPr>
          <w:rFonts w:ascii="Arial" w:hAnsi="Arial" w:cs="Arial"/>
          <w:b/>
          <w:bCs/>
          <w:color w:val="000000"/>
        </w:rPr>
        <w:t>Oil and Gas University</w:t>
      </w:r>
      <w:r w:rsidRPr="00A23850">
        <w:rPr>
          <w:rFonts w:ascii="Arial" w:hAnsi="Arial" w:cs="Arial"/>
          <w:b/>
          <w:bCs/>
          <w:color w:val="000000"/>
        </w:rPr>
        <w:t xml:space="preserve">, </w:t>
      </w:r>
      <w:r w:rsidRPr="00A23850">
        <w:rPr>
          <w:rFonts w:ascii="Arial" w:hAnsi="Arial" w:cs="Arial"/>
          <w:b/>
          <w:bCs/>
          <w:color w:val="000000"/>
        </w:rPr>
        <w:t>Romania</w:t>
      </w:r>
    </w:p>
    <w:p w14:paraId="42C440D4" w14:textId="77777777" w:rsidR="00746E74" w:rsidRPr="00A23850" w:rsidRDefault="00746E74" w:rsidP="00746E74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1"/>
    <w:p w14:paraId="7DF7DB54" w14:textId="77777777" w:rsidR="00746E74" w:rsidRPr="00A23850" w:rsidRDefault="00746E74" w:rsidP="00746E74">
      <w:pPr>
        <w:rPr>
          <w:rFonts w:ascii="Arial" w:hAnsi="Arial" w:cs="Arial"/>
          <w:sz w:val="20"/>
          <w:szCs w:val="20"/>
        </w:rPr>
      </w:pPr>
    </w:p>
    <w:p w14:paraId="3A9F8106" w14:textId="77777777" w:rsidR="00746E74" w:rsidRPr="00A23850" w:rsidRDefault="00746E74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746E74" w:rsidRPr="00A23850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4FE52" w14:textId="77777777" w:rsidR="006826D2" w:rsidRPr="0000007A" w:rsidRDefault="006826D2" w:rsidP="0099583E">
      <w:r>
        <w:separator/>
      </w:r>
    </w:p>
  </w:endnote>
  <w:endnote w:type="continuationSeparator" w:id="0">
    <w:p w14:paraId="324E3642" w14:textId="77777777" w:rsidR="006826D2" w:rsidRPr="0000007A" w:rsidRDefault="006826D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739F2" w14:textId="77777777" w:rsidR="006826D2" w:rsidRPr="0000007A" w:rsidRDefault="006826D2" w:rsidP="0099583E">
      <w:r>
        <w:separator/>
      </w:r>
    </w:p>
  </w:footnote>
  <w:footnote w:type="continuationSeparator" w:id="0">
    <w:p w14:paraId="795E3BB3" w14:textId="77777777" w:rsidR="006826D2" w:rsidRPr="0000007A" w:rsidRDefault="006826D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6825280">
    <w:abstractNumId w:val="3"/>
  </w:num>
  <w:num w:numId="2" w16cid:durableId="328869172">
    <w:abstractNumId w:val="6"/>
  </w:num>
  <w:num w:numId="3" w16cid:durableId="2128352153">
    <w:abstractNumId w:val="5"/>
  </w:num>
  <w:num w:numId="4" w16cid:durableId="1781607570">
    <w:abstractNumId w:val="7"/>
  </w:num>
  <w:num w:numId="5" w16cid:durableId="1817258404">
    <w:abstractNumId w:val="4"/>
  </w:num>
  <w:num w:numId="6" w16cid:durableId="35084852">
    <w:abstractNumId w:val="0"/>
  </w:num>
  <w:num w:numId="7" w16cid:durableId="687414500">
    <w:abstractNumId w:val="1"/>
  </w:num>
  <w:num w:numId="8" w16cid:durableId="2078280874">
    <w:abstractNumId w:val="9"/>
  </w:num>
  <w:num w:numId="9" w16cid:durableId="506142322">
    <w:abstractNumId w:val="8"/>
  </w:num>
  <w:num w:numId="10" w16cid:durableId="228734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7263C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21A8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667C0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595E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1647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8488A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04AD"/>
    <w:rsid w:val="00663792"/>
    <w:rsid w:val="0067046C"/>
    <w:rsid w:val="006714A0"/>
    <w:rsid w:val="00673EEF"/>
    <w:rsid w:val="006749CF"/>
    <w:rsid w:val="00676845"/>
    <w:rsid w:val="00680547"/>
    <w:rsid w:val="0068243C"/>
    <w:rsid w:val="006826D2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46E74"/>
    <w:rsid w:val="00751520"/>
    <w:rsid w:val="007553B1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E4128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0B0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23850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9166C"/>
    <w:rsid w:val="00A94B1B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406C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6DD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678"/>
    <w:rsid w:val="00D24CBE"/>
    <w:rsid w:val="00D27A79"/>
    <w:rsid w:val="00D32AC2"/>
    <w:rsid w:val="00D40416"/>
    <w:rsid w:val="00D430AB"/>
    <w:rsid w:val="00D4782A"/>
    <w:rsid w:val="00D709EB"/>
    <w:rsid w:val="00D7603E"/>
    <w:rsid w:val="00D87E50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017EB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A23850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science-and-technology-developments-and-applic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2266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1067</cp:lastModifiedBy>
  <cp:revision>109</cp:revision>
  <dcterms:created xsi:type="dcterms:W3CDTF">2023-08-30T09:21:00Z</dcterms:created>
  <dcterms:modified xsi:type="dcterms:W3CDTF">2025-02-28T06:00:00Z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