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370366" w:rsidRPr="00C50921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370366" w:rsidRPr="00C50921" w:rsidRDefault="0037036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370366" w:rsidRPr="00C50921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370366" w:rsidRPr="00C50921" w:rsidRDefault="00EC39B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0921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370366" w:rsidRPr="00C50921" w:rsidRDefault="005C4699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C39BB" w:rsidRPr="00C5092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370366" w:rsidRPr="00C50921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370366" w:rsidRPr="00C50921" w:rsidRDefault="00EC39B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092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370366" w:rsidRPr="00C50921" w:rsidRDefault="00EC39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509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Ms_BPR_4749</w:t>
            </w:r>
          </w:p>
        </w:tc>
      </w:tr>
      <w:tr w:rsidR="00370366" w:rsidRPr="00C50921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370366" w:rsidRPr="00C50921" w:rsidRDefault="00EC39B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092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370366" w:rsidRPr="00C50921" w:rsidRDefault="00EC39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50921">
              <w:rPr>
                <w:rFonts w:ascii="Arial" w:hAnsi="Arial" w:cs="Arial"/>
                <w:b/>
                <w:sz w:val="20"/>
                <w:szCs w:val="20"/>
                <w:lang w:val="en-GB"/>
              </w:rPr>
              <w:t>AN ASSESSMENT OF QUALITY OF LIFE IN ESRD PATIENTS UNDERGOING HEMODIALYSIS</w:t>
            </w:r>
          </w:p>
        </w:tc>
      </w:tr>
      <w:tr w:rsidR="00370366" w:rsidRPr="00C50921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370366" w:rsidRPr="00C50921" w:rsidRDefault="00EC39B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092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370366" w:rsidRPr="00C50921" w:rsidRDefault="00EC39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2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370366" w:rsidRPr="00C50921" w:rsidRDefault="0037036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370366" w:rsidRPr="00C50921" w:rsidRDefault="0037036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370366" w:rsidRPr="00C50921" w:rsidRDefault="00370366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77777777" w:rsidR="00370366" w:rsidRPr="00C50921" w:rsidRDefault="00EC39BB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5092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370366" w:rsidRPr="00C50921" w:rsidRDefault="00370366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370366" w:rsidRPr="00C50921" w:rsidRDefault="00EC39BB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5092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</w:t>
      </w:r>
      <w:proofErr w:type="gramStart"/>
      <w:r w:rsidRPr="00C50921">
        <w:rPr>
          <w:rFonts w:ascii="Arial" w:hAnsi="Arial" w:cs="Arial"/>
          <w:b/>
          <w:color w:val="222222"/>
          <w:sz w:val="20"/>
          <w:szCs w:val="20"/>
          <w:lang w:val="en-US"/>
        </w:rPr>
        <w:t>can be published</w:t>
      </w:r>
      <w:proofErr w:type="gramEnd"/>
      <w:r w:rsidRPr="00C5092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 as a Book Chapter in an expanded form with proper copyright approval. </w:t>
      </w:r>
    </w:p>
    <w:p w14:paraId="5AAD2B54" w14:textId="77777777" w:rsidR="00370366" w:rsidRPr="00C50921" w:rsidRDefault="005C4699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5092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pict w14:anchorId="732114E6">
          <v:rect id="_x0000_s1026" style="position:absolute;left:0;text-align:left;margin-left:-9.6pt;margin-top:14.25pt;width:1071.35pt;height:124.75pt;z-index:251659264;mso-width-relative:page;mso-height-relative:page">
            <v:textbox>
              <w:txbxContent>
                <w:p w14:paraId="4FFED94D" w14:textId="77777777" w:rsidR="00370366" w:rsidRDefault="00EC39BB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370366" w:rsidRDefault="00370366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370366" w:rsidRDefault="00EC39BB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370366" w:rsidRDefault="0037036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7777777" w:rsidR="00370366" w:rsidRDefault="00EC39BB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The Egyptian Journal of Internal Medicine, 36, 104: 2024.</w:t>
                  </w:r>
                </w:p>
                <w:p w14:paraId="57E24C8C" w14:textId="77777777" w:rsidR="00370366" w:rsidRDefault="00EC39BB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>
                    <w:t xml:space="preserve"> </w:t>
                  </w:r>
                  <w:hyperlink r:id="rId8" w:history="1">
                    <w:r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https://doi.org/10.1186/s43162-024-00370-0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370366" w:rsidRPr="00C50921" w:rsidRDefault="00EC39B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5092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370366" w:rsidRPr="00C50921" w:rsidRDefault="00370366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370366" w:rsidRPr="00C50921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370366" w:rsidRPr="00C50921" w:rsidRDefault="00EC39B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C50921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C50921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C5092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370366" w:rsidRPr="00C50921" w:rsidRDefault="00370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0366" w:rsidRPr="00C50921" w14:paraId="5EA12279" w14:textId="77777777">
        <w:tc>
          <w:tcPr>
            <w:tcW w:w="1265" w:type="pct"/>
            <w:noWrap/>
          </w:tcPr>
          <w:p w14:paraId="7AE9682F" w14:textId="77777777" w:rsidR="00370366" w:rsidRPr="00C50921" w:rsidRDefault="0037036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370366" w:rsidRPr="00C50921" w:rsidRDefault="00EC39B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5092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370366" w:rsidRPr="00C50921" w:rsidRDefault="00EC39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92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C5092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C5092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  <w:p w14:paraId="674EDCCA" w14:textId="77777777" w:rsidR="00370366" w:rsidRPr="00C50921" w:rsidRDefault="00370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370366" w:rsidRPr="00C50921" w:rsidRDefault="00EC39B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50921">
              <w:rPr>
                <w:rFonts w:ascii="Arial" w:hAnsi="Arial" w:cs="Arial"/>
                <w:lang w:val="en-GB"/>
              </w:rPr>
              <w:t>Author’s Feedback</w:t>
            </w:r>
            <w:r w:rsidRPr="00C5092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5092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70366" w:rsidRPr="00C50921" w14:paraId="5C0AB4EC" w14:textId="77777777" w:rsidTr="00647632">
        <w:trPr>
          <w:trHeight w:val="1025"/>
        </w:trPr>
        <w:tc>
          <w:tcPr>
            <w:tcW w:w="1265" w:type="pct"/>
            <w:noWrap/>
          </w:tcPr>
          <w:p w14:paraId="66B47184" w14:textId="77777777" w:rsidR="00370366" w:rsidRPr="00C50921" w:rsidRDefault="00EC39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09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370366" w:rsidRPr="00C50921" w:rsidRDefault="0037036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370366" w:rsidRPr="00C50921" w:rsidRDefault="00EC39B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9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manuscript is relevant contribution to the body of knowledge. It investigated the quality of life of End-stage renal disease patients undergoing hemodialysis, and highlighted some factors that can </w:t>
            </w:r>
            <w:proofErr w:type="gramStart"/>
            <w:r w:rsidRPr="00C50921">
              <w:rPr>
                <w:rFonts w:ascii="Arial" w:hAnsi="Arial" w:cs="Arial"/>
                <w:b/>
                <w:bCs/>
                <w:sz w:val="20"/>
                <w:szCs w:val="20"/>
              </w:rPr>
              <w:t>impact on</w:t>
            </w:r>
            <w:proofErr w:type="gramEnd"/>
            <w:r w:rsidRPr="00C509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their quality of life.</w:t>
            </w:r>
          </w:p>
        </w:tc>
        <w:tc>
          <w:tcPr>
            <w:tcW w:w="1523" w:type="pct"/>
          </w:tcPr>
          <w:p w14:paraId="462A339C" w14:textId="77777777" w:rsidR="00370366" w:rsidRPr="00C50921" w:rsidRDefault="00370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366" w:rsidRPr="00C50921" w14:paraId="0D8B5B2C" w14:textId="77777777" w:rsidTr="00647632">
        <w:trPr>
          <w:trHeight w:val="863"/>
        </w:trPr>
        <w:tc>
          <w:tcPr>
            <w:tcW w:w="1265" w:type="pct"/>
            <w:noWrap/>
          </w:tcPr>
          <w:p w14:paraId="21CBA5FE" w14:textId="77777777" w:rsidR="00370366" w:rsidRPr="00C50921" w:rsidRDefault="00EC39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09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370366" w:rsidRPr="00C50921" w:rsidRDefault="00EC39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09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370366" w:rsidRPr="00C50921" w:rsidRDefault="0037036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370366" w:rsidRPr="00C50921" w:rsidRDefault="00EC39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921">
              <w:rPr>
                <w:rFonts w:ascii="Arial" w:hAnsi="Arial" w:cs="Arial"/>
                <w:b/>
                <w:bCs/>
                <w:sz w:val="20"/>
                <w:szCs w:val="20"/>
              </w:rPr>
              <w:t>The title of the article is suitable</w:t>
            </w:r>
          </w:p>
        </w:tc>
        <w:tc>
          <w:tcPr>
            <w:tcW w:w="1523" w:type="pct"/>
          </w:tcPr>
          <w:p w14:paraId="405B6701" w14:textId="77777777" w:rsidR="00370366" w:rsidRPr="00C50921" w:rsidRDefault="00370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366" w:rsidRPr="00C50921" w14:paraId="5604762A" w14:textId="77777777" w:rsidTr="00647632">
        <w:trPr>
          <w:trHeight w:val="881"/>
        </w:trPr>
        <w:tc>
          <w:tcPr>
            <w:tcW w:w="1265" w:type="pct"/>
            <w:noWrap/>
          </w:tcPr>
          <w:p w14:paraId="3635573D" w14:textId="77777777" w:rsidR="00370366" w:rsidRPr="00C50921" w:rsidRDefault="00EC39B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5092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370366" w:rsidRPr="00C50921" w:rsidRDefault="0037036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370366" w:rsidRPr="00C50921" w:rsidRDefault="00EC39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921">
              <w:rPr>
                <w:rFonts w:ascii="Arial" w:hAnsi="Arial" w:cs="Arial"/>
                <w:b/>
                <w:bCs/>
                <w:sz w:val="20"/>
                <w:szCs w:val="20"/>
              </w:rPr>
              <w:t>The abstract is comprehensive but some sentences highlighted by the reviewer needs to be rephrased for clarity and syntax</w:t>
            </w:r>
          </w:p>
        </w:tc>
        <w:tc>
          <w:tcPr>
            <w:tcW w:w="1523" w:type="pct"/>
          </w:tcPr>
          <w:p w14:paraId="1D54B730" w14:textId="77777777" w:rsidR="00370366" w:rsidRPr="00C50921" w:rsidRDefault="00370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366" w:rsidRPr="00C50921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370366" w:rsidRPr="00C50921" w:rsidRDefault="00EC39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09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370366" w:rsidRPr="00C50921" w:rsidRDefault="00EC39B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921">
              <w:rPr>
                <w:rFonts w:ascii="Arial" w:hAnsi="Arial" w:cs="Arial"/>
                <w:b/>
                <w:bCs/>
                <w:sz w:val="20"/>
                <w:szCs w:val="20"/>
              </w:rPr>
              <w:t>The manuscript is scientifically correct</w:t>
            </w:r>
          </w:p>
        </w:tc>
        <w:tc>
          <w:tcPr>
            <w:tcW w:w="1523" w:type="pct"/>
          </w:tcPr>
          <w:p w14:paraId="4898F764" w14:textId="77777777" w:rsidR="00370366" w:rsidRPr="00C50921" w:rsidRDefault="00370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366" w:rsidRPr="00C50921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370366" w:rsidRPr="00C50921" w:rsidRDefault="00EC39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09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370366" w:rsidRPr="00C50921" w:rsidRDefault="00EC39B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5092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370366" w:rsidRPr="00C50921" w:rsidRDefault="00EC39B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09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references are sufficient </w:t>
            </w:r>
          </w:p>
        </w:tc>
        <w:tc>
          <w:tcPr>
            <w:tcW w:w="1523" w:type="pct"/>
          </w:tcPr>
          <w:p w14:paraId="40220055" w14:textId="77777777" w:rsidR="00370366" w:rsidRPr="00C50921" w:rsidRDefault="00370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0366" w:rsidRPr="00C50921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370366" w:rsidRPr="00C50921" w:rsidRDefault="00370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370366" w:rsidRPr="00C50921" w:rsidRDefault="00EC39B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5092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370366" w:rsidRPr="00C50921" w:rsidRDefault="00370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370366" w:rsidRPr="00C50921" w:rsidRDefault="00370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370366" w:rsidRPr="00C50921" w:rsidRDefault="00EC39BB">
            <w:pPr>
              <w:rPr>
                <w:rFonts w:ascii="Arial" w:hAnsi="Arial" w:cs="Arial"/>
                <w:sz w:val="20"/>
                <w:szCs w:val="20"/>
              </w:rPr>
            </w:pPr>
            <w:r w:rsidRPr="00C50921">
              <w:rPr>
                <w:rFonts w:ascii="Arial" w:hAnsi="Arial" w:cs="Arial"/>
                <w:sz w:val="20"/>
                <w:szCs w:val="20"/>
              </w:rPr>
              <w:t>The language of the article is fair provided the correction suggested by the reviewer are effected</w:t>
            </w:r>
          </w:p>
          <w:p w14:paraId="41E28118" w14:textId="77777777" w:rsidR="00370366" w:rsidRPr="00C50921" w:rsidRDefault="00370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370366" w:rsidRPr="00C50921" w:rsidRDefault="00370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370366" w:rsidRPr="00C50921" w:rsidRDefault="00370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370366" w:rsidRPr="00C50921" w:rsidRDefault="00370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0366" w:rsidRPr="00C50921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370366" w:rsidRPr="00C50921" w:rsidRDefault="00EC39B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5092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5092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5092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370366" w:rsidRPr="00C50921" w:rsidRDefault="0037036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370366" w:rsidRPr="00C50921" w:rsidRDefault="00370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370366" w:rsidRPr="00C50921" w:rsidRDefault="00EC39BB">
            <w:pPr>
              <w:rPr>
                <w:rFonts w:ascii="Arial" w:hAnsi="Arial" w:cs="Arial"/>
                <w:sz w:val="20"/>
                <w:szCs w:val="20"/>
              </w:rPr>
            </w:pPr>
            <w:r w:rsidRPr="00C50921">
              <w:rPr>
                <w:rFonts w:ascii="Arial" w:hAnsi="Arial" w:cs="Arial"/>
                <w:sz w:val="20"/>
                <w:szCs w:val="20"/>
              </w:rPr>
              <w:t>Author should make necessary corrections</w:t>
            </w:r>
          </w:p>
          <w:p w14:paraId="7EB58C99" w14:textId="77777777" w:rsidR="00370366" w:rsidRPr="00C50921" w:rsidRDefault="00370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370366" w:rsidRPr="00C50921" w:rsidRDefault="00370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370366" w:rsidRPr="00C50921" w:rsidRDefault="003703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370366" w:rsidRPr="00C50921" w:rsidRDefault="0037036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370366" w:rsidRPr="00C50921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370366" w:rsidRPr="00C50921" w:rsidRDefault="00EC39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5092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5092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370366" w:rsidRPr="00C50921" w:rsidRDefault="003703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70366" w:rsidRPr="00C50921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370366" w:rsidRPr="00C50921" w:rsidRDefault="003703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370366" w:rsidRPr="00C50921" w:rsidRDefault="00EC39B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5092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370366" w:rsidRPr="00C50921" w:rsidRDefault="00EC39B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50921">
              <w:rPr>
                <w:rFonts w:ascii="Arial" w:hAnsi="Arial" w:cs="Arial"/>
                <w:lang w:val="en-GB"/>
              </w:rPr>
              <w:t>Author’s comment</w:t>
            </w:r>
            <w:r w:rsidRPr="00C5092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5092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370366" w:rsidRPr="00C50921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370366" w:rsidRPr="00C50921" w:rsidRDefault="00EC39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5092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370366" w:rsidRPr="00C50921" w:rsidRDefault="003703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370366" w:rsidRPr="00C50921" w:rsidRDefault="00EC39B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5092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3F0D46E3" w14:textId="77777777" w:rsidR="00370366" w:rsidRPr="00C50921" w:rsidRDefault="003703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06AE63D8" w:rsidR="00370366" w:rsidRPr="00C50921" w:rsidRDefault="003703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370366" w:rsidRPr="00C50921" w:rsidRDefault="003703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370366" w:rsidRPr="00C50921" w:rsidRDefault="003703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370366" w:rsidRPr="00C50921" w:rsidRDefault="0037036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370366" w:rsidRPr="00C50921" w:rsidRDefault="003703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5E10D14" w:rsidR="00370366" w:rsidRPr="00C50921" w:rsidRDefault="00370366">
      <w:pPr>
        <w:rPr>
          <w:rFonts w:ascii="Arial" w:hAnsi="Arial" w:cs="Arial"/>
          <w:b/>
          <w:sz w:val="20"/>
          <w:szCs w:val="20"/>
          <w:lang w:val="en-GB"/>
        </w:rPr>
      </w:pPr>
    </w:p>
    <w:p w14:paraId="6CA80824" w14:textId="77777777" w:rsidR="00C50921" w:rsidRPr="00C50921" w:rsidRDefault="00C50921" w:rsidP="00C5092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50921">
        <w:rPr>
          <w:rFonts w:ascii="Arial" w:hAnsi="Arial" w:cs="Arial"/>
          <w:b/>
        </w:rPr>
        <w:t>Reviewers:</w:t>
      </w:r>
    </w:p>
    <w:p w14:paraId="054D4D36" w14:textId="77777777" w:rsidR="00C50921" w:rsidRPr="00C50921" w:rsidRDefault="00C50921" w:rsidP="00C50921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0197B51D" w14:textId="340BB842" w:rsidR="00C50921" w:rsidRPr="00C50921" w:rsidRDefault="00C50921" w:rsidP="00C50921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C50921">
        <w:rPr>
          <w:rFonts w:ascii="Arial" w:hAnsi="Arial" w:cs="Arial"/>
        </w:rPr>
        <w:t>Mojeed</w:t>
      </w:r>
      <w:proofErr w:type="spellEnd"/>
      <w:r w:rsidRPr="00C50921">
        <w:rPr>
          <w:rFonts w:ascii="Arial" w:hAnsi="Arial" w:cs="Arial"/>
        </w:rPr>
        <w:t xml:space="preserve"> </w:t>
      </w:r>
      <w:proofErr w:type="spellStart"/>
      <w:r w:rsidRPr="00C50921">
        <w:rPr>
          <w:rFonts w:ascii="Arial" w:hAnsi="Arial" w:cs="Arial"/>
        </w:rPr>
        <w:t>Olaitan</w:t>
      </w:r>
      <w:proofErr w:type="spellEnd"/>
      <w:r w:rsidRPr="00C50921">
        <w:rPr>
          <w:rFonts w:ascii="Arial" w:hAnsi="Arial" w:cs="Arial"/>
        </w:rPr>
        <w:t xml:space="preserve"> </w:t>
      </w:r>
      <w:proofErr w:type="spellStart"/>
      <w:r w:rsidRPr="00C50921">
        <w:rPr>
          <w:rFonts w:ascii="Arial" w:hAnsi="Arial" w:cs="Arial"/>
        </w:rPr>
        <w:t>Rafiu</w:t>
      </w:r>
      <w:proofErr w:type="spellEnd"/>
      <w:r w:rsidRPr="00C50921">
        <w:rPr>
          <w:rFonts w:ascii="Arial" w:hAnsi="Arial" w:cs="Arial"/>
        </w:rPr>
        <w:t xml:space="preserve">, Ambrose </w:t>
      </w:r>
      <w:proofErr w:type="spellStart"/>
      <w:r w:rsidRPr="00C50921">
        <w:rPr>
          <w:rFonts w:ascii="Arial" w:hAnsi="Arial" w:cs="Arial"/>
        </w:rPr>
        <w:t>Alli</w:t>
      </w:r>
      <w:proofErr w:type="spellEnd"/>
      <w:r w:rsidRPr="00C50921">
        <w:rPr>
          <w:rFonts w:ascii="Arial" w:hAnsi="Arial" w:cs="Arial"/>
        </w:rPr>
        <w:t xml:space="preserve"> University, Nigeria</w:t>
      </w:r>
    </w:p>
    <w:bookmarkEnd w:id="0"/>
    <w:p w14:paraId="15BF921C" w14:textId="77777777" w:rsidR="00C50921" w:rsidRPr="00C50921" w:rsidRDefault="00C5092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50921" w:rsidRPr="00C50921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FAEEE" w14:textId="77777777" w:rsidR="005C4699" w:rsidRDefault="005C4699">
      <w:r>
        <w:separator/>
      </w:r>
    </w:p>
  </w:endnote>
  <w:endnote w:type="continuationSeparator" w:id="0">
    <w:p w14:paraId="74E58C38" w14:textId="77777777" w:rsidR="005C4699" w:rsidRDefault="005C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370366" w:rsidRDefault="00EC39BB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45B60" w14:textId="77777777" w:rsidR="005C4699" w:rsidRDefault="005C4699">
      <w:r>
        <w:separator/>
      </w:r>
    </w:p>
  </w:footnote>
  <w:footnote w:type="continuationSeparator" w:id="0">
    <w:p w14:paraId="5601BB49" w14:textId="77777777" w:rsidR="005C4699" w:rsidRDefault="005C4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370366" w:rsidRDefault="00370366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370366" w:rsidRDefault="00370366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370366" w:rsidRDefault="00EC39BB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0FC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2CE2"/>
    <w:rsid w:val="002F6935"/>
    <w:rsid w:val="00312559"/>
    <w:rsid w:val="003204B8"/>
    <w:rsid w:val="00326D7D"/>
    <w:rsid w:val="0033018A"/>
    <w:rsid w:val="0033692F"/>
    <w:rsid w:val="00353718"/>
    <w:rsid w:val="00370366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04E0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4699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632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4B7"/>
    <w:rsid w:val="008F036B"/>
    <w:rsid w:val="008F36E4"/>
    <w:rsid w:val="0090720F"/>
    <w:rsid w:val="0091410B"/>
    <w:rsid w:val="009245E3"/>
    <w:rsid w:val="00933134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0086"/>
    <w:rsid w:val="00B62087"/>
    <w:rsid w:val="00B62F41"/>
    <w:rsid w:val="00B63782"/>
    <w:rsid w:val="00B66599"/>
    <w:rsid w:val="00B760E1"/>
    <w:rsid w:val="00B80D41"/>
    <w:rsid w:val="00B82FFC"/>
    <w:rsid w:val="00BA1AB3"/>
    <w:rsid w:val="00BA55B7"/>
    <w:rsid w:val="00BA6421"/>
    <w:rsid w:val="00BB21AB"/>
    <w:rsid w:val="00BB4FEC"/>
    <w:rsid w:val="00BB7264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0921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6231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39BB"/>
    <w:rsid w:val="00EC6894"/>
    <w:rsid w:val="00ED6B12"/>
    <w:rsid w:val="00ED7400"/>
    <w:rsid w:val="00EF326D"/>
    <w:rsid w:val="00EF53FE"/>
    <w:rsid w:val="00F023D9"/>
    <w:rsid w:val="00F1171E"/>
    <w:rsid w:val="00F13071"/>
    <w:rsid w:val="00F2643C"/>
    <w:rsid w:val="00F32717"/>
    <w:rsid w:val="00F3295A"/>
    <w:rsid w:val="00F32A9A"/>
    <w:rsid w:val="00F33C84"/>
    <w:rsid w:val="00F34A1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1F693A18"/>
    <w:rsid w:val="3C7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E1701E3"/>
  <w15:docId w15:val="{11B3871D-5893-4A9D-9CB2-5BF9B32A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008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5092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43162-024-00370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2160</Characters>
  <Application>Microsoft Office Word</Application>
  <DocSecurity>0</DocSecurity>
  <Lines>18</Lines>
  <Paragraphs>5</Paragraphs>
  <ScaleCrop>false</ScaleCrop>
  <Company>HP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110</cp:revision>
  <dcterms:created xsi:type="dcterms:W3CDTF">2023-08-30T09:21:00Z</dcterms:created>
  <dcterms:modified xsi:type="dcterms:W3CDTF">2025-03-13T05:29:00Z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D6358E57B7EA48209A362FF48C367A83_12</vt:lpwstr>
  </property>
</Properties>
</file>