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E493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E493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2E493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E493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E49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E493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CF502D3" w:rsidR="0000007A" w:rsidRPr="002E493D" w:rsidRDefault="009B081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="00337FA0" w:rsidRPr="002E493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2E493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E49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E493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F7E5717" w:rsidR="0000007A" w:rsidRPr="002E493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E4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E4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E4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37FA0" w:rsidRPr="002E4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4759</w:t>
            </w:r>
          </w:p>
        </w:tc>
      </w:tr>
      <w:tr w:rsidR="0000007A" w:rsidRPr="002E493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E49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E49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F8BE5AF" w:rsidR="0000007A" w:rsidRPr="002E493D" w:rsidRDefault="00337FA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E493D">
              <w:rPr>
                <w:rFonts w:ascii="Arial" w:hAnsi="Arial" w:cs="Arial"/>
                <w:b/>
                <w:sz w:val="20"/>
                <w:szCs w:val="20"/>
                <w:lang w:val="en-GB"/>
              </w:rPr>
              <w:t>SYSTEMATIC ANALYSIS OF GENETIC VARIATION OF DUCHENNE MUSCULAR DYSTROPHY AND IMPLICATION FOR CANCER</w:t>
            </w:r>
          </w:p>
        </w:tc>
      </w:tr>
      <w:tr w:rsidR="00CF0BBB" w:rsidRPr="002E493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E493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E493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F77A168" w:rsidR="00CF0BBB" w:rsidRPr="002E493D" w:rsidRDefault="00337FA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E493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E493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2E493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2E493D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2E493D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2E493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E493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E493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E493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E493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E493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1E6C8D2" w:rsidR="00640538" w:rsidRPr="002E493D" w:rsidRDefault="00793E91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E493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452AB176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1A50B7" w:rsidRPr="007B54A4" w:rsidRDefault="001A50B7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1A50B7" w:rsidRDefault="001A50B7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1A50B7" w:rsidRPr="00640538" w:rsidRDefault="001A50B7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1A50B7" w:rsidRPr="00640538" w:rsidRDefault="001A50B7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203D5D38" w:rsidR="001A50B7" w:rsidRDefault="001A50B7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337FA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European Journal of Biomedical and Life Sciences</w:t>
                            </w: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</w:t>
                            </w: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</w:t>
                            </w: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337FA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52-70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 2021</w:t>
                            </w: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2FDBE1C5" w:rsidR="001A50B7" w:rsidRPr="007B54A4" w:rsidRDefault="001A50B7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Pr="00337FA0">
                              <w:t xml:space="preserve"> </w:t>
                            </w:r>
                            <w:hyperlink r:id="rId9" w:history="1">
                              <w:r w:rsidRPr="00F500E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https://doi.org/10.29013/ELBLS-21-1.2-52-70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">
                <v:textbox>
                  <w:txbxContent>
                    <w:p w14:paraId="4FFED94D" w14:textId="295439DD" w:rsidR="001A50B7" w:rsidRPr="007B54A4" w:rsidRDefault="001A50B7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1A50B7" w:rsidRDefault="001A50B7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1A50B7" w:rsidRPr="00640538" w:rsidRDefault="001A50B7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1A50B7" w:rsidRPr="00640538" w:rsidRDefault="001A50B7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203D5D38" w:rsidR="001A50B7" w:rsidRDefault="001A50B7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337FA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European Journal of Biomedical and Life Sciences</w:t>
                      </w: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</w:t>
                      </w: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</w:t>
                      </w: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337FA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52-70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 2021</w:t>
                      </w: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2FDBE1C5" w:rsidR="001A50B7" w:rsidRPr="007B54A4" w:rsidRDefault="001A50B7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Pr="00337FA0">
                        <w:t xml:space="preserve"> </w:t>
                      </w:r>
                      <w:hyperlink r:id="rId10" w:history="1">
                        <w:r w:rsidRPr="00F500E1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https://doi.org/10.29013/ELBLS-21-1.2-52-70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2E493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E493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E493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2E493D" w14:paraId="71A94C1F" w14:textId="77777777" w:rsidTr="001A50B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E493D" w:rsidRDefault="00F1171E" w:rsidP="001A50B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2E493D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2E493D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2E493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E493D" w:rsidRDefault="00F1171E" w:rsidP="001A50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E493D" w14:paraId="5EA12279" w14:textId="77777777" w:rsidTr="001A50B7">
        <w:tc>
          <w:tcPr>
            <w:tcW w:w="1265" w:type="pct"/>
            <w:noWrap/>
          </w:tcPr>
          <w:p w14:paraId="7AE9682F" w14:textId="77777777" w:rsidR="00F1171E" w:rsidRPr="002E493D" w:rsidRDefault="00F1171E" w:rsidP="001A50B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E493D" w:rsidRDefault="00F1171E" w:rsidP="001A50B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E493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E493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93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E493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E493D" w:rsidRDefault="00F1171E" w:rsidP="001A50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E493D">
              <w:rPr>
                <w:rFonts w:ascii="Arial" w:hAnsi="Arial" w:cs="Arial"/>
                <w:lang w:val="en-GB"/>
              </w:rPr>
              <w:t>Author’s Feedback</w:t>
            </w:r>
            <w:r w:rsidRPr="002E493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E493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E493D" w14:paraId="5C0AB4EC" w14:textId="77777777" w:rsidTr="001A50B7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E493D" w:rsidRDefault="00F1171E" w:rsidP="001A50B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4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E493D" w:rsidRDefault="00F1171E" w:rsidP="001A50B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2AC0240" w:rsidR="00F1171E" w:rsidRPr="002E493D" w:rsidRDefault="003E7CD6" w:rsidP="001A50B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4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DD3EFF" w:rsidRPr="002E4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DD3EFF" w:rsidRPr="002E493D">
              <w:rPr>
                <w:rFonts w:ascii="Arial" w:hAnsi="Arial" w:cs="Arial"/>
                <w:sz w:val="20"/>
                <w:szCs w:val="20"/>
                <w:lang w:val="en-GB"/>
              </w:rPr>
              <w:t>The manuscript is scientifically important because it is comprehensive and has a high level of accuracy, but it needs some important references, such as the year and places covered in the study.</w:t>
            </w:r>
          </w:p>
        </w:tc>
        <w:tc>
          <w:tcPr>
            <w:tcW w:w="1523" w:type="pct"/>
          </w:tcPr>
          <w:p w14:paraId="462A339C" w14:textId="406D837A" w:rsidR="00F1171E" w:rsidRPr="002E493D" w:rsidRDefault="00F1171E" w:rsidP="001A50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E493D" w14:paraId="0D8B5B2C" w14:textId="77777777" w:rsidTr="002E493D">
        <w:trPr>
          <w:trHeight w:val="85"/>
        </w:trPr>
        <w:tc>
          <w:tcPr>
            <w:tcW w:w="1265" w:type="pct"/>
            <w:noWrap/>
          </w:tcPr>
          <w:p w14:paraId="21CBA5FE" w14:textId="77777777" w:rsidR="00F1171E" w:rsidRPr="002E493D" w:rsidRDefault="00F1171E" w:rsidP="001A50B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4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E493D" w:rsidRDefault="00F1171E" w:rsidP="001A50B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4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E493D" w:rsidRDefault="00F1171E" w:rsidP="001A50B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AD786D0" w14:textId="77777777" w:rsidR="00F1171E" w:rsidRPr="002E493D" w:rsidRDefault="003E7CD6" w:rsidP="001A50B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93D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  <w:p w14:paraId="794AA9A7" w14:textId="595BA517" w:rsidR="00DD3EFF" w:rsidRPr="002E493D" w:rsidRDefault="00DD3EFF" w:rsidP="001A50B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93D">
              <w:rPr>
                <w:rFonts w:ascii="Arial" w:hAnsi="Arial" w:cs="Arial"/>
                <w:sz w:val="20"/>
                <w:szCs w:val="20"/>
                <w:lang w:val="en-GB"/>
              </w:rPr>
              <w:t>The title is appropriate and comprehensive</w:t>
            </w:r>
          </w:p>
        </w:tc>
        <w:tc>
          <w:tcPr>
            <w:tcW w:w="1523" w:type="pct"/>
          </w:tcPr>
          <w:p w14:paraId="405B6701" w14:textId="61317DCF" w:rsidR="00F1171E" w:rsidRPr="002E493D" w:rsidRDefault="00F1171E" w:rsidP="001A50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E493D" w14:paraId="5604762A" w14:textId="77777777" w:rsidTr="001A50B7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E493D" w:rsidRDefault="00F1171E" w:rsidP="001A50B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E493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E493D" w:rsidRDefault="00F1171E" w:rsidP="001A50B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1B6C43C" w14:textId="77777777" w:rsidR="00F1171E" w:rsidRPr="002E493D" w:rsidRDefault="003E7CD6" w:rsidP="001A50B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93D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  <w:p w14:paraId="0FB7E83A" w14:textId="5B92DFCD" w:rsidR="00DD3EFF" w:rsidRPr="002E493D" w:rsidRDefault="00DD3EFF" w:rsidP="001A50B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93D">
              <w:rPr>
                <w:rFonts w:ascii="Arial" w:hAnsi="Arial" w:cs="Arial"/>
                <w:sz w:val="20"/>
                <w:szCs w:val="20"/>
                <w:lang w:val="en-GB"/>
              </w:rPr>
              <w:t>You just need to write the year and the places you studied.</w:t>
            </w:r>
          </w:p>
        </w:tc>
        <w:tc>
          <w:tcPr>
            <w:tcW w:w="1523" w:type="pct"/>
          </w:tcPr>
          <w:p w14:paraId="1D54B730" w14:textId="75155DE1" w:rsidR="00F1171E" w:rsidRPr="002E493D" w:rsidRDefault="00F1171E" w:rsidP="001A50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E493D" w14:paraId="2F579F54" w14:textId="77777777" w:rsidTr="001A50B7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E493D" w:rsidRDefault="00DC6FED" w:rsidP="001A50B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E4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6FA8B8E3" w14:textId="77777777" w:rsidR="00F1171E" w:rsidRPr="002E493D" w:rsidRDefault="001A50B7" w:rsidP="001A50B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 w:bidi="ar-IQ"/>
              </w:rPr>
            </w:pPr>
            <w:r w:rsidRPr="002E493D">
              <w:rPr>
                <w:rFonts w:ascii="Arial" w:hAnsi="Arial" w:cs="Arial"/>
                <w:b/>
                <w:bCs/>
                <w:sz w:val="20"/>
                <w:szCs w:val="20"/>
                <w:lang w:val="en-GB" w:bidi="ar-IQ"/>
              </w:rPr>
              <w:t>Yes</w:t>
            </w:r>
          </w:p>
          <w:p w14:paraId="2B5A7721" w14:textId="36C9C717" w:rsidR="00DD3EFF" w:rsidRPr="002E493D" w:rsidRDefault="00DD3EFF" w:rsidP="001A50B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ar-IQ"/>
              </w:rPr>
            </w:pPr>
            <w:r w:rsidRPr="002E493D">
              <w:rPr>
                <w:rFonts w:ascii="Arial" w:hAnsi="Arial" w:cs="Arial"/>
                <w:sz w:val="20"/>
                <w:szCs w:val="20"/>
                <w:lang w:val="en-GB"/>
              </w:rPr>
              <w:t>The manuscript scientifically, is correct</w:t>
            </w:r>
          </w:p>
        </w:tc>
        <w:tc>
          <w:tcPr>
            <w:tcW w:w="1523" w:type="pct"/>
          </w:tcPr>
          <w:p w14:paraId="4898F764" w14:textId="368BFF77" w:rsidR="00F1171E" w:rsidRPr="002E493D" w:rsidRDefault="00F1171E" w:rsidP="001A50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E493D" w14:paraId="73739464" w14:textId="77777777" w:rsidTr="001A50B7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E493D" w:rsidRDefault="00F1171E" w:rsidP="001A50B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4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E493D" w:rsidRDefault="00F1171E" w:rsidP="001A50B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E493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BA73969" w14:textId="77777777" w:rsidR="00F1171E" w:rsidRPr="002E493D" w:rsidRDefault="001A50B7" w:rsidP="001A50B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4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  <w:p w14:paraId="24FE0567" w14:textId="49523BC6" w:rsidR="00DD3EFF" w:rsidRPr="002E493D" w:rsidRDefault="00DD3EFF" w:rsidP="001A50B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493D">
              <w:rPr>
                <w:rFonts w:ascii="Arial" w:hAnsi="Arial" w:cs="Arial"/>
                <w:sz w:val="20"/>
                <w:szCs w:val="20"/>
                <w:lang w:val="en-GB"/>
              </w:rPr>
              <w:t>References need to be updated for the last five years.</w:t>
            </w:r>
          </w:p>
        </w:tc>
        <w:tc>
          <w:tcPr>
            <w:tcW w:w="1523" w:type="pct"/>
          </w:tcPr>
          <w:p w14:paraId="40220055" w14:textId="39E15296" w:rsidR="00F1171E" w:rsidRPr="002E493D" w:rsidRDefault="00F1171E" w:rsidP="001A50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E493D" w14:paraId="73CC4A50" w14:textId="77777777" w:rsidTr="001A50B7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E493D" w:rsidRDefault="00F1171E" w:rsidP="001A50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E493D" w:rsidRDefault="00F1171E" w:rsidP="001A50B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E493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E493D" w:rsidRDefault="00F1171E" w:rsidP="001A50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54A9E244" w:rsidR="00F1171E" w:rsidRPr="002E493D" w:rsidRDefault="001A50B7" w:rsidP="001A50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493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5A3614" w14:textId="63D95BE7" w:rsidR="00DD3EFF" w:rsidRPr="002E493D" w:rsidRDefault="00DD3EFF" w:rsidP="001A50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493D">
              <w:rPr>
                <w:rFonts w:ascii="Arial" w:hAnsi="Arial" w:cs="Arial"/>
                <w:sz w:val="20"/>
                <w:szCs w:val="20"/>
              </w:rPr>
              <w:t>Its good</w:t>
            </w:r>
          </w:p>
          <w:p w14:paraId="149A6CEF" w14:textId="7084ED85" w:rsidR="00F1171E" w:rsidRPr="002E493D" w:rsidRDefault="00F1171E" w:rsidP="001A50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0F8DF983" w:rsidR="00F1171E" w:rsidRPr="002E493D" w:rsidRDefault="00F1171E" w:rsidP="001A50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1E" w:rsidRPr="002E493D" w14:paraId="20A16C0C" w14:textId="77777777" w:rsidTr="002E493D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2E493D" w:rsidRDefault="00F1171E" w:rsidP="001A50B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E493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E493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E493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E493D" w:rsidRDefault="00F1171E" w:rsidP="001A50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5A92BAD4" w:rsidR="00F1171E" w:rsidRPr="002E493D" w:rsidRDefault="001A50B7" w:rsidP="001A50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493D">
              <w:rPr>
                <w:rFonts w:ascii="Arial" w:hAnsi="Arial" w:cs="Arial"/>
                <w:sz w:val="20"/>
                <w:szCs w:val="20"/>
                <w:lang w:val="en-GB"/>
              </w:rPr>
              <w:t>The manuscript is of a very good scientific nature.</w:t>
            </w:r>
          </w:p>
          <w:p w14:paraId="5E946A0E" w14:textId="77777777" w:rsidR="00F1171E" w:rsidRPr="002E493D" w:rsidRDefault="00F1171E" w:rsidP="001A50B7">
            <w:pPr>
              <w:rPr>
                <w:rFonts w:ascii="Arial" w:hAnsi="Arial" w:cs="Arial"/>
                <w:sz w:val="20"/>
                <w:szCs w:val="20"/>
                <w:rtl/>
                <w:lang w:val="en-GB" w:bidi="ar-IQ"/>
              </w:rPr>
            </w:pPr>
          </w:p>
          <w:p w14:paraId="7EB58C99" w14:textId="77777777" w:rsidR="00F1171E" w:rsidRPr="002E493D" w:rsidRDefault="00F1171E" w:rsidP="001A50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E493D" w:rsidRDefault="00F1171E" w:rsidP="001A50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E493D" w:rsidRDefault="00F1171E" w:rsidP="001A50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514787D" w:rsidR="00F1171E" w:rsidRPr="002E493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2E493D" w14:paraId="6A4E1E29" w14:textId="77777777" w:rsidTr="001A50B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E493D" w:rsidRDefault="00F1171E" w:rsidP="001A50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E493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E493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E493D" w:rsidRDefault="00F1171E" w:rsidP="001A50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E493D" w14:paraId="5356501F" w14:textId="77777777" w:rsidTr="001A50B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E493D" w:rsidRDefault="00F1171E" w:rsidP="001A50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E493D" w:rsidRDefault="00F1171E" w:rsidP="001A50B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E493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E493D" w:rsidRDefault="00F1171E" w:rsidP="001A50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E493D">
              <w:rPr>
                <w:rFonts w:ascii="Arial" w:hAnsi="Arial" w:cs="Arial"/>
                <w:lang w:val="en-GB"/>
              </w:rPr>
              <w:t>Author’s comment</w:t>
            </w:r>
            <w:r w:rsidRPr="002E493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E493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E493D" w14:paraId="3944C8A3" w14:textId="77777777" w:rsidTr="001A50B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E493D" w:rsidRDefault="00F1171E" w:rsidP="001A50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E49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E493D" w:rsidRDefault="00F1171E" w:rsidP="001A50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E493D" w:rsidRDefault="00F1171E" w:rsidP="001A50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E493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7B654B67" w14:textId="66B61DD9" w:rsidR="00F1171E" w:rsidRPr="002E493D" w:rsidRDefault="00F1171E" w:rsidP="001A50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E493D" w:rsidRDefault="00F1171E" w:rsidP="001A50B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E493D" w:rsidRDefault="00F1171E" w:rsidP="001A50B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E493D" w:rsidRDefault="00F1171E" w:rsidP="001A50B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E493D" w:rsidRDefault="00F1171E" w:rsidP="001A50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2D5F4BBF" w:rsidR="004C3DF1" w:rsidRPr="002E493D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DF2A7DA" w14:textId="77777777" w:rsidR="002E493D" w:rsidRPr="002E493D" w:rsidRDefault="002E493D" w:rsidP="002E493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E493D">
        <w:rPr>
          <w:rFonts w:ascii="Arial" w:hAnsi="Arial" w:cs="Arial"/>
          <w:b/>
        </w:rPr>
        <w:t>Reviewers:</w:t>
      </w:r>
    </w:p>
    <w:p w14:paraId="711E332E" w14:textId="77777777" w:rsidR="002E493D" w:rsidRPr="002E493D" w:rsidRDefault="002E493D" w:rsidP="002E493D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384F43EA" w14:textId="53ED4598" w:rsidR="002E493D" w:rsidRPr="002E493D" w:rsidRDefault="002E493D" w:rsidP="002E493D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2E493D">
        <w:rPr>
          <w:rFonts w:ascii="Arial" w:hAnsi="Arial" w:cs="Arial"/>
        </w:rPr>
        <w:t>Muna</w:t>
      </w:r>
      <w:proofErr w:type="spellEnd"/>
      <w:r w:rsidRPr="002E493D">
        <w:rPr>
          <w:rFonts w:ascii="Arial" w:hAnsi="Arial" w:cs="Arial"/>
        </w:rPr>
        <w:t xml:space="preserve"> Sameer Al-</w:t>
      </w:r>
      <w:proofErr w:type="spellStart"/>
      <w:r w:rsidRPr="002E493D">
        <w:rPr>
          <w:rFonts w:ascii="Arial" w:hAnsi="Arial" w:cs="Arial"/>
        </w:rPr>
        <w:t>Rawi</w:t>
      </w:r>
      <w:proofErr w:type="spellEnd"/>
      <w:r w:rsidRPr="002E493D">
        <w:rPr>
          <w:rFonts w:ascii="Arial" w:hAnsi="Arial" w:cs="Arial"/>
        </w:rPr>
        <w:t>, University of Baghdad, Iraq</w:t>
      </w:r>
    </w:p>
    <w:bookmarkEnd w:id="0"/>
    <w:p w14:paraId="3BE9AD70" w14:textId="77777777" w:rsidR="002E493D" w:rsidRPr="002E493D" w:rsidRDefault="002E493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E493D" w:rsidRPr="002E493D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61082" w14:textId="77777777" w:rsidR="009B0818" w:rsidRPr="0000007A" w:rsidRDefault="009B0818" w:rsidP="0099583E">
      <w:r>
        <w:separator/>
      </w:r>
    </w:p>
  </w:endnote>
  <w:endnote w:type="continuationSeparator" w:id="0">
    <w:p w14:paraId="57CC75C2" w14:textId="77777777" w:rsidR="009B0818" w:rsidRPr="0000007A" w:rsidRDefault="009B081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1A50B7" w:rsidRPr="00546343" w:rsidRDefault="001A50B7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</w:t>
    </w:r>
    <w:r w:rsidRPr="00A4787C">
      <w:rPr>
        <w:sz w:val="16"/>
      </w:rPr>
      <w:t>-20</w:t>
    </w:r>
    <w:r>
      <w:rPr>
        <w:sz w:val="16"/>
      </w:rPr>
      <w:t>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58C39" w14:textId="77777777" w:rsidR="009B0818" w:rsidRPr="0000007A" w:rsidRDefault="009B0818" w:rsidP="0099583E">
      <w:r>
        <w:separator/>
      </w:r>
    </w:p>
  </w:footnote>
  <w:footnote w:type="continuationSeparator" w:id="0">
    <w:p w14:paraId="458C69C2" w14:textId="77777777" w:rsidR="009B0818" w:rsidRPr="0000007A" w:rsidRDefault="009B081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1A50B7" w:rsidRDefault="001A50B7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1A50B7" w:rsidRDefault="001A50B7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1A50B7" w:rsidRPr="00CE5AC7" w:rsidRDefault="001A50B7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3D6C"/>
    <w:rsid w:val="00136984"/>
    <w:rsid w:val="00140747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50B7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493D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37FA0"/>
    <w:rsid w:val="0034350D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77A1"/>
    <w:rsid w:val="003E746A"/>
    <w:rsid w:val="003E7CD6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0A1B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1883"/>
    <w:rsid w:val="00766889"/>
    <w:rsid w:val="00766A0D"/>
    <w:rsid w:val="00767F8C"/>
    <w:rsid w:val="00773793"/>
    <w:rsid w:val="00780B67"/>
    <w:rsid w:val="00781D07"/>
    <w:rsid w:val="00793E91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64B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7F9"/>
    <w:rsid w:val="00967C62"/>
    <w:rsid w:val="00982766"/>
    <w:rsid w:val="009852C4"/>
    <w:rsid w:val="0099583E"/>
    <w:rsid w:val="009A0242"/>
    <w:rsid w:val="009A59ED"/>
    <w:rsid w:val="009B0818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3EFF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0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0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2E493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734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medical-science-trends-and-innovations-vol-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29013/ELBLS-21-1.2-52-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9013/ELBLS-21-1.2-52-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929FDFE-7F58-4EB7-A605-60DCD4CF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7</cp:revision>
  <dcterms:created xsi:type="dcterms:W3CDTF">2025-03-01T19:00:00Z</dcterms:created>
  <dcterms:modified xsi:type="dcterms:W3CDTF">2025-03-25T04:07:00Z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