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2F7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2F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22F7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22F7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EDD56D4" w:rsidR="0000007A" w:rsidRPr="00622F7C" w:rsidRDefault="000613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30EFD" w:rsidRPr="00622F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622F7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22F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737AD0A" w:rsidR="0000007A" w:rsidRPr="00622F7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14DB0"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4774</w:t>
            </w:r>
          </w:p>
        </w:tc>
      </w:tr>
      <w:tr w:rsidR="0000007A" w:rsidRPr="00622F7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22F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7F9601" w:rsidR="0000007A" w:rsidRPr="00622F7C" w:rsidRDefault="00A30E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2F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India's Vision of a Healthy and Developed Nation from the Perspective of the </w:t>
            </w:r>
            <w:proofErr w:type="spellStart"/>
            <w:r w:rsidRPr="00622F7C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Healthtech</w:t>
            </w:r>
            <w:proofErr w:type="spellEnd"/>
            <w:r w:rsidRPr="00622F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Industry</w:t>
            </w:r>
          </w:p>
        </w:tc>
      </w:tr>
      <w:tr w:rsidR="00CF0BBB" w:rsidRPr="00622F7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22F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9E09F9" w:rsidR="00CF0BBB" w:rsidRPr="00622F7C" w:rsidRDefault="00114D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2F7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2F7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22F7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622F7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22F7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22F7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2F7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22F7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22F7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22F7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4FE02BB" w:rsidR="00640538" w:rsidRPr="00622F7C" w:rsidRDefault="00604CF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2F7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B5FCB1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68D0A22" w:rsidR="00E03C32" w:rsidRDefault="00A30EFD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Research in Business and Management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127-132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5AE298D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A30EFD" w:rsidRPr="00A30EF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10.35629/3002-1208127132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68D0A22" w:rsidR="00E03C32" w:rsidRDefault="00A30EFD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Research in Business and Management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127-132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5AE298D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="00A30EFD" w:rsidRPr="00A30EF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10.35629/3002-1208127132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22F7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22F7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22F7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2F7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22F7C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622F7C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22F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2F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2F7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F7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2F7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2F7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2F7C">
              <w:rPr>
                <w:rFonts w:ascii="Arial" w:hAnsi="Arial" w:cs="Arial"/>
                <w:lang w:val="en-GB"/>
              </w:rPr>
              <w:t>Author’s Feedback</w:t>
            </w:r>
            <w:r w:rsidRPr="00622F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2F7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E0154" w:rsidRPr="00622F7C" w14:paraId="5C0AB4EC" w14:textId="77777777" w:rsidTr="00962B22">
        <w:trPr>
          <w:trHeight w:val="845"/>
        </w:trPr>
        <w:tc>
          <w:tcPr>
            <w:tcW w:w="1265" w:type="pct"/>
            <w:noWrap/>
          </w:tcPr>
          <w:p w14:paraId="66B47184" w14:textId="48030299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1E0154" w:rsidRPr="00622F7C" w:rsidRDefault="001E0154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9B5775" w:rsidR="001E0154" w:rsidRPr="00622F7C" w:rsidRDefault="001E01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is important for the scientific community especially as it concerns </w:t>
            </w:r>
            <w:r w:rsidR="00054E83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role </w:t>
            </w:r>
            <w:proofErr w:type="spellStart"/>
            <w:r w:rsidR="00054E83" w:rsidRPr="00622F7C">
              <w:rPr>
                <w:rFonts w:ascii="Arial" w:hAnsi="Arial" w:cs="Arial"/>
                <w:bCs/>
                <w:sz w:val="20"/>
                <w:szCs w:val="20"/>
              </w:rPr>
              <w:t>healthtech</w:t>
            </w:r>
            <w:proofErr w:type="spellEnd"/>
            <w:r w:rsidR="00054E83" w:rsidRPr="00622F7C">
              <w:rPr>
                <w:rFonts w:ascii="Arial" w:hAnsi="Arial" w:cs="Arial"/>
                <w:bCs/>
                <w:sz w:val="20"/>
                <w:szCs w:val="20"/>
              </w:rPr>
              <w:t xml:space="preserve"> industry is playing in realizing India’s vision of improved health and development.</w:t>
            </w:r>
          </w:p>
        </w:tc>
        <w:tc>
          <w:tcPr>
            <w:tcW w:w="1523" w:type="pct"/>
          </w:tcPr>
          <w:p w14:paraId="462A339C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E0154" w:rsidRPr="00622F7C" w14:paraId="0D8B5B2C" w14:textId="77777777" w:rsidTr="00962B22">
        <w:trPr>
          <w:trHeight w:val="584"/>
        </w:trPr>
        <w:tc>
          <w:tcPr>
            <w:tcW w:w="1265" w:type="pct"/>
            <w:noWrap/>
          </w:tcPr>
          <w:p w14:paraId="21CBA5FE" w14:textId="77777777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BECC4F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E0154" w:rsidRPr="00622F7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1E0154" w:rsidRPr="00622F7C" w:rsidRDefault="001E0154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2F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FB0C858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E0154" w:rsidRPr="00622F7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02A30C" w:rsidR="001E0154" w:rsidRPr="00622F7C" w:rsidRDefault="001E01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scientifically correct </w:t>
            </w:r>
          </w:p>
        </w:tc>
        <w:tc>
          <w:tcPr>
            <w:tcW w:w="1523" w:type="pct"/>
          </w:tcPr>
          <w:p w14:paraId="4898F764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E0154" w:rsidRPr="00622F7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1E0154" w:rsidRPr="00622F7C" w:rsidRDefault="001E01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2F7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29198F1" w:rsidR="001E0154" w:rsidRPr="00622F7C" w:rsidRDefault="00054E83" w:rsidP="00054E8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</w:t>
            </w:r>
            <w:r w:rsidR="001E0154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considered </w:t>
            </w: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sufficient and up-to-date. </w:t>
            </w:r>
          </w:p>
        </w:tc>
        <w:tc>
          <w:tcPr>
            <w:tcW w:w="1523" w:type="pct"/>
          </w:tcPr>
          <w:p w14:paraId="40220055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E0154" w:rsidRPr="00622F7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1E0154" w:rsidRPr="00622F7C" w:rsidRDefault="001E0154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2F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1E0154" w:rsidRPr="00622F7C" w:rsidRDefault="001E01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F3CFA78" w:rsidR="001E0154" w:rsidRPr="00622F7C" w:rsidRDefault="00054E83" w:rsidP="00995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1E0154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quality of </w:t>
            </w:r>
            <w:r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>English for the article is good and suitable</w:t>
            </w:r>
            <w:r w:rsidR="009953FB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 scholarly communication.</w:t>
            </w:r>
            <w:r w:rsidR="001E0154" w:rsidRPr="00622F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0351CA58" w14:textId="77777777" w:rsidR="001E0154" w:rsidRPr="00622F7C" w:rsidRDefault="001E01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0154" w:rsidRPr="00622F7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2F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2F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2F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E0154" w:rsidRPr="00622F7C" w:rsidRDefault="001E0154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507B4B4" w14:textId="77777777" w:rsidR="001E0154" w:rsidRPr="00622F7C" w:rsidRDefault="001E0154" w:rsidP="00CD2F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6F1913" w14:textId="5F3A9FE6" w:rsidR="001E0154" w:rsidRPr="00622F7C" w:rsidRDefault="001E0154" w:rsidP="009953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sz w:val="20"/>
                <w:szCs w:val="20"/>
                <w:lang w:val="en-GB"/>
              </w:rPr>
              <w:t>Good Scientific work and contribution to body of knowledge o</w:t>
            </w:r>
            <w:r w:rsidR="009953FB" w:rsidRPr="00622F7C">
              <w:rPr>
                <w:rFonts w:ascii="Arial" w:hAnsi="Arial" w:cs="Arial"/>
                <w:sz w:val="20"/>
                <w:szCs w:val="20"/>
                <w:lang w:val="en-GB"/>
              </w:rPr>
              <w:t xml:space="preserve">n </w:t>
            </w:r>
            <w:proofErr w:type="spellStart"/>
            <w:r w:rsidR="009953FB" w:rsidRPr="00622F7C">
              <w:rPr>
                <w:rFonts w:ascii="Arial" w:hAnsi="Arial" w:cs="Arial"/>
                <w:sz w:val="20"/>
                <w:szCs w:val="20"/>
                <w:lang w:val="en-GB"/>
              </w:rPr>
              <w:t>healthtech</w:t>
            </w:r>
            <w:proofErr w:type="spellEnd"/>
            <w:r w:rsidR="009953FB" w:rsidRPr="00622F7C">
              <w:rPr>
                <w:rFonts w:ascii="Arial" w:hAnsi="Arial" w:cs="Arial"/>
                <w:sz w:val="20"/>
                <w:szCs w:val="20"/>
                <w:lang w:val="en-GB"/>
              </w:rPr>
              <w:t xml:space="preserve"> and recommended for publication.</w:t>
            </w:r>
          </w:p>
          <w:p w14:paraId="15DFD0E8" w14:textId="77777777" w:rsidR="001E0154" w:rsidRPr="00622F7C" w:rsidRDefault="001E01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E0154" w:rsidRPr="00622F7C" w:rsidRDefault="001E01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22F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22F7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2F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2F7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2F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2F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2F7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2F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2F7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2F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2F7C">
              <w:rPr>
                <w:rFonts w:ascii="Arial" w:hAnsi="Arial" w:cs="Arial"/>
                <w:lang w:val="en-GB"/>
              </w:rPr>
              <w:t>Author’s comment</w:t>
            </w:r>
            <w:r w:rsidRPr="00622F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2F7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E0154" w:rsidRPr="00622F7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1E0154" w:rsidRPr="00622F7C" w:rsidRDefault="001E015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2F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1E0154" w:rsidRPr="00622F7C" w:rsidRDefault="001E015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BFF9" w14:textId="77777777" w:rsidR="001E0154" w:rsidRPr="00622F7C" w:rsidRDefault="001E0154" w:rsidP="00CD2F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2F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06D399E3" w14:textId="77777777" w:rsidR="001E0154" w:rsidRPr="00622F7C" w:rsidRDefault="001E0154" w:rsidP="00CD2F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FC7D6E6" w:rsidR="001E0154" w:rsidRPr="00622F7C" w:rsidRDefault="001E015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1E0154" w:rsidRPr="00622F7C" w:rsidRDefault="001E015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1E0154" w:rsidRPr="00622F7C" w:rsidRDefault="001E015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1E0154" w:rsidRPr="00622F7C" w:rsidRDefault="001E0154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1E0154" w:rsidRPr="00622F7C" w:rsidRDefault="001E015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FFEE3AB" w:rsidR="004C3DF1" w:rsidRPr="00622F7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74FAE86" w14:textId="77777777" w:rsidR="001468CC" w:rsidRPr="00622F7C" w:rsidRDefault="001468CC" w:rsidP="001468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22F7C">
        <w:rPr>
          <w:rFonts w:ascii="Arial" w:hAnsi="Arial" w:cs="Arial"/>
          <w:b/>
          <w:u w:val="single"/>
        </w:rPr>
        <w:t>Reviewer details:</w:t>
      </w:r>
    </w:p>
    <w:p w14:paraId="06E72C9D" w14:textId="77777777" w:rsidR="001468CC" w:rsidRPr="00622F7C" w:rsidRDefault="001468CC" w:rsidP="001468CC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10FB13EC" w14:textId="0B380A1F" w:rsidR="001468CC" w:rsidRPr="00622F7C" w:rsidRDefault="001468CC" w:rsidP="001468CC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622F7C">
        <w:rPr>
          <w:rFonts w:ascii="Arial" w:hAnsi="Arial" w:cs="Arial"/>
        </w:rPr>
        <w:t>Lasisi</w:t>
      </w:r>
      <w:proofErr w:type="spellEnd"/>
      <w:r w:rsidRPr="00622F7C">
        <w:rPr>
          <w:rFonts w:ascii="Arial" w:hAnsi="Arial" w:cs="Arial"/>
        </w:rPr>
        <w:t xml:space="preserve"> Salami LAWAL, </w:t>
      </w:r>
      <w:proofErr w:type="spellStart"/>
      <w:r w:rsidRPr="00622F7C">
        <w:rPr>
          <w:rFonts w:ascii="Arial" w:hAnsi="Arial" w:cs="Arial"/>
        </w:rPr>
        <w:t>Usmanu</w:t>
      </w:r>
      <w:proofErr w:type="spellEnd"/>
      <w:r w:rsidRPr="00622F7C">
        <w:rPr>
          <w:rFonts w:ascii="Arial" w:hAnsi="Arial" w:cs="Arial"/>
        </w:rPr>
        <w:t xml:space="preserve"> </w:t>
      </w:r>
      <w:proofErr w:type="spellStart"/>
      <w:r w:rsidRPr="00622F7C">
        <w:rPr>
          <w:rFonts w:ascii="Arial" w:hAnsi="Arial" w:cs="Arial"/>
        </w:rPr>
        <w:t>Danfodiyo</w:t>
      </w:r>
      <w:proofErr w:type="spellEnd"/>
      <w:r w:rsidRPr="00622F7C">
        <w:rPr>
          <w:rFonts w:ascii="Arial" w:hAnsi="Arial" w:cs="Arial"/>
        </w:rPr>
        <w:t xml:space="preserve"> University, Nigeria</w:t>
      </w:r>
    </w:p>
    <w:bookmarkEnd w:id="0"/>
    <w:p w14:paraId="70711E10" w14:textId="77777777" w:rsidR="001468CC" w:rsidRPr="00622F7C" w:rsidRDefault="001468C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468CC" w:rsidRPr="00622F7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CD19" w14:textId="77777777" w:rsidR="00061369" w:rsidRPr="0000007A" w:rsidRDefault="00061369" w:rsidP="0099583E">
      <w:r>
        <w:separator/>
      </w:r>
    </w:p>
  </w:endnote>
  <w:endnote w:type="continuationSeparator" w:id="0">
    <w:p w14:paraId="3548B696" w14:textId="77777777" w:rsidR="00061369" w:rsidRPr="0000007A" w:rsidRDefault="000613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EF4FF" w14:textId="77777777" w:rsidR="00061369" w:rsidRPr="0000007A" w:rsidRDefault="00061369" w:rsidP="0099583E">
      <w:r>
        <w:separator/>
      </w:r>
    </w:p>
  </w:footnote>
  <w:footnote w:type="continuationSeparator" w:id="0">
    <w:p w14:paraId="56D56B50" w14:textId="77777777" w:rsidR="00061369" w:rsidRPr="0000007A" w:rsidRDefault="000613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4E83"/>
    <w:rsid w:val="00056CB0"/>
    <w:rsid w:val="00061369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DB0"/>
    <w:rsid w:val="00115767"/>
    <w:rsid w:val="00121FFA"/>
    <w:rsid w:val="0012616A"/>
    <w:rsid w:val="00136984"/>
    <w:rsid w:val="001425F1"/>
    <w:rsid w:val="00142A9C"/>
    <w:rsid w:val="001468C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947"/>
    <w:rsid w:val="00186C8F"/>
    <w:rsid w:val="0018753A"/>
    <w:rsid w:val="00195C14"/>
    <w:rsid w:val="00197E68"/>
    <w:rsid w:val="001A1605"/>
    <w:rsid w:val="001A2F22"/>
    <w:rsid w:val="001B0C63"/>
    <w:rsid w:val="001B5029"/>
    <w:rsid w:val="001D3A1D"/>
    <w:rsid w:val="001E015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618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4CF5"/>
    <w:rsid w:val="00605952"/>
    <w:rsid w:val="00620677"/>
    <w:rsid w:val="00622F7C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22"/>
    <w:rsid w:val="00962B70"/>
    <w:rsid w:val="00967C62"/>
    <w:rsid w:val="00982766"/>
    <w:rsid w:val="009852C4"/>
    <w:rsid w:val="009953FB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EF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41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1F4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C1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AFB36995-F173-483D-937F-0B111EDE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468C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</cp:revision>
  <dcterms:created xsi:type="dcterms:W3CDTF">2025-02-26T23:47:00Z</dcterms:created>
  <dcterms:modified xsi:type="dcterms:W3CDTF">2025-03-25T04:49:00Z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