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A0029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8A002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8A0029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8A002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A002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A002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3CAA9DA" w:rsidR="0000007A" w:rsidRPr="008A0029" w:rsidRDefault="00A100C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B73D7B" w:rsidRPr="008A0029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8A0029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8A002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A002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96D6285" w:rsidR="0000007A" w:rsidRPr="008A002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A00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A00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A00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753E8" w:rsidRPr="008A00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4801</w:t>
            </w:r>
          </w:p>
        </w:tc>
      </w:tr>
      <w:tr w:rsidR="0000007A" w:rsidRPr="008A0029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8A002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A002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9536D05" w:rsidR="0000007A" w:rsidRPr="008A0029" w:rsidRDefault="00B73D7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A0029">
              <w:rPr>
                <w:rFonts w:ascii="Arial" w:hAnsi="Arial" w:cs="Arial"/>
                <w:b/>
                <w:sz w:val="20"/>
                <w:szCs w:val="20"/>
                <w:lang w:val="en-GB"/>
              </w:rPr>
              <w:t>Caspase-12 Facilitates Hepatocyte Apoptosis Induced by Carbon Tetrachloride in Mice</w:t>
            </w:r>
          </w:p>
        </w:tc>
      </w:tr>
      <w:tr w:rsidR="00CF0BBB" w:rsidRPr="008A0029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8A002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A002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7812AB3" w:rsidR="00CF0BBB" w:rsidRPr="008A0029" w:rsidRDefault="005753E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A002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8A0029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8A0029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8A0029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37E43B60" w14:textId="77777777" w:rsidR="0086369B" w:rsidRPr="008A0029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8A0029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8A0029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8A0029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8A0029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8A0029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</w:t>
      </w:r>
      <w:proofErr w:type="gramStart"/>
      <w:r w:rsidRPr="008A0029">
        <w:rPr>
          <w:rFonts w:ascii="Arial" w:hAnsi="Arial" w:cs="Arial"/>
          <w:b/>
          <w:color w:val="222222"/>
          <w:sz w:val="20"/>
          <w:szCs w:val="20"/>
          <w:lang w:val="en-US"/>
        </w:rPr>
        <w:t>can be published</w:t>
      </w:r>
      <w:proofErr w:type="gramEnd"/>
      <w:r w:rsidRPr="008A0029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 as a Book Chapter in an expanded form with proper copyright approval. </w:t>
      </w:r>
    </w:p>
    <w:p w14:paraId="5AAD2B54" w14:textId="13DE03DA" w:rsidR="00640538" w:rsidRPr="008A0029" w:rsidRDefault="00A100C1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8A0029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alt="" style="position:absolute;left:0;text-align:left;margin-left:-9.6pt;margin-top:14.25pt;width:1071.35pt;height:124.75pt;z-index:251658240;mso-wrap-style:square;mso-wrap-edited:f;mso-width-percent:0;mso-height-percent:0;mso-width-percent:0;mso-height-percent:0;v-text-anchor:top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6B0C38FF" w:rsidR="00E03C32" w:rsidRDefault="00B73D7B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B73D7B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World Journal of Gastroenterology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</w:t>
                  </w:r>
                  <w:r w:rsidRPr="00B73D7B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48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18189-18198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2014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1B7C5B57" w:rsidR="00E03C32" w:rsidRPr="007B54A4" w:rsidRDefault="00B73D7B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</w:t>
                  </w:r>
                  <w:r w:rsidR="005757C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Pr="003A180F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http://dx.doi.org/10.3748/wjg.v20.i48.18189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8A0029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8A0029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8A0029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8A0029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8A002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8A0029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8A0029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8A002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8A002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A0029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8A002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8A002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A0029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8A0029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002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Artificial Intelligence (AI) generated or assisted review comments </w:t>
            </w:r>
            <w:proofErr w:type="gramStart"/>
            <w:r w:rsidRPr="008A002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are strictly prohibited</w:t>
            </w:r>
            <w:proofErr w:type="gramEnd"/>
            <w:r w:rsidRPr="008A002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during peer review.</w:t>
            </w:r>
          </w:p>
          <w:p w14:paraId="674EDCCA" w14:textId="2AFB7F5C" w:rsidR="00421DBF" w:rsidRPr="008A0029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8A002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A0029">
              <w:rPr>
                <w:rFonts w:ascii="Arial" w:hAnsi="Arial" w:cs="Arial"/>
                <w:lang w:val="en-GB"/>
              </w:rPr>
              <w:t>Author’s Feedback</w:t>
            </w:r>
            <w:r w:rsidRPr="008A002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A002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A0029" w14:paraId="5C0AB4EC" w14:textId="77777777" w:rsidTr="00694BF0">
        <w:trPr>
          <w:trHeight w:val="557"/>
        </w:trPr>
        <w:tc>
          <w:tcPr>
            <w:tcW w:w="1265" w:type="pct"/>
            <w:noWrap/>
          </w:tcPr>
          <w:p w14:paraId="66B47184" w14:textId="48030299" w:rsidR="00F1171E" w:rsidRPr="008A002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A00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8A002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8A0029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8A002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A0029" w14:paraId="0D8B5B2C" w14:textId="77777777" w:rsidTr="00694BF0">
        <w:trPr>
          <w:trHeight w:val="566"/>
        </w:trPr>
        <w:tc>
          <w:tcPr>
            <w:tcW w:w="1265" w:type="pct"/>
            <w:noWrap/>
          </w:tcPr>
          <w:p w14:paraId="21CBA5FE" w14:textId="77777777" w:rsidR="00F1171E" w:rsidRPr="008A002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A00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8A002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A00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8A002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076F8D2" w:rsidR="00F1171E" w:rsidRPr="008A0029" w:rsidRDefault="00B7771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A00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Caspase-12 </w:t>
            </w:r>
            <w:r w:rsidRPr="008A0029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Promotes</w:t>
            </w:r>
            <w:r w:rsidRPr="008A00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Hepatocyte Apoptosis induced by Carbon Tetrachloride: in mice </w:t>
            </w:r>
          </w:p>
        </w:tc>
        <w:tc>
          <w:tcPr>
            <w:tcW w:w="1523" w:type="pct"/>
          </w:tcPr>
          <w:p w14:paraId="405B6701" w14:textId="77777777" w:rsidR="00F1171E" w:rsidRPr="008A002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A0029" w14:paraId="5604762A" w14:textId="77777777" w:rsidTr="00694BF0">
        <w:trPr>
          <w:trHeight w:val="602"/>
        </w:trPr>
        <w:tc>
          <w:tcPr>
            <w:tcW w:w="1265" w:type="pct"/>
            <w:noWrap/>
          </w:tcPr>
          <w:p w14:paraId="3635573D" w14:textId="77777777" w:rsidR="00F1171E" w:rsidRPr="008A002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A002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8A002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E2EB850" w14:textId="77777777" w:rsidR="00F1171E" w:rsidRPr="008A0029" w:rsidRDefault="00B7771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A00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Suitable </w:t>
            </w:r>
          </w:p>
          <w:p w14:paraId="0FB7E83A" w14:textId="0D9E4451" w:rsidR="00B77716" w:rsidRPr="008A0029" w:rsidRDefault="00B7771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A00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But in </w:t>
            </w:r>
            <w:proofErr w:type="gramStart"/>
            <w:r w:rsidRPr="008A00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keywords :</w:t>
            </w:r>
            <w:proofErr w:type="gramEnd"/>
            <w:r w:rsidRPr="008A00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no need to add endoplasmic reticulum. </w:t>
            </w:r>
            <w:proofErr w:type="gramStart"/>
            <w:r w:rsidRPr="008A00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And</w:t>
            </w:r>
            <w:proofErr w:type="gramEnd"/>
            <w:r w:rsidRPr="008A00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add instead mice.</w:t>
            </w:r>
          </w:p>
        </w:tc>
        <w:tc>
          <w:tcPr>
            <w:tcW w:w="1523" w:type="pct"/>
          </w:tcPr>
          <w:p w14:paraId="1D54B730" w14:textId="77777777" w:rsidR="00F1171E" w:rsidRPr="008A002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A0029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8A002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A00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9F91503" w14:textId="77777777" w:rsidR="00217436" w:rsidRPr="008A0029" w:rsidRDefault="00217436" w:rsidP="0021743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8A00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But</w:t>
            </w:r>
            <w:proofErr w:type="gramEnd"/>
            <w:r w:rsidRPr="008A00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please add </w:t>
            </w:r>
            <w:proofErr w:type="spellStart"/>
            <w:r w:rsidRPr="008A00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refernces</w:t>
            </w:r>
            <w:proofErr w:type="spellEnd"/>
            <w:r w:rsidRPr="008A00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for the methodology and duration of </w:t>
            </w:r>
            <w:proofErr w:type="spellStart"/>
            <w:r w:rsidRPr="008A00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sacification</w:t>
            </w:r>
            <w:proofErr w:type="spellEnd"/>
            <w:r w:rsidRPr="008A00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depends on what bases. Please justify.</w:t>
            </w:r>
          </w:p>
          <w:p w14:paraId="6F21F637" w14:textId="77777777" w:rsidR="00217436" w:rsidRPr="008A0029" w:rsidRDefault="00217436" w:rsidP="0021743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A0029">
              <w:rPr>
                <w:rFonts w:ascii="Arial" w:hAnsi="Arial" w:cs="Arial"/>
                <w:sz w:val="20"/>
                <w:szCs w:val="20"/>
              </w:rPr>
              <w:t>Measurement of alanine aminotransferase (ALT): add a refence/s  for this method</w:t>
            </w:r>
          </w:p>
          <w:p w14:paraId="253D3166" w14:textId="77777777" w:rsidR="00217436" w:rsidRPr="008A0029" w:rsidRDefault="00217436" w:rsidP="0021743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A002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Genotyping: </w:t>
            </w:r>
            <w:r w:rsidRPr="008A0029">
              <w:rPr>
                <w:rFonts w:ascii="Arial" w:hAnsi="Arial" w:cs="Arial"/>
                <w:sz w:val="20"/>
                <w:szCs w:val="20"/>
              </w:rPr>
              <w:t>add a refence/s  for this method</w:t>
            </w:r>
          </w:p>
          <w:p w14:paraId="68FAA3DF" w14:textId="1E01E4C8" w:rsidR="00217436" w:rsidRPr="008A0029" w:rsidRDefault="00217436" w:rsidP="0021743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A00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Add conclusion title after the discussion.</w:t>
            </w:r>
          </w:p>
          <w:p w14:paraId="64EF5036" w14:textId="31EB3358" w:rsidR="00217436" w:rsidRPr="008A0029" w:rsidRDefault="00217436" w:rsidP="0021743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A00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What are your study limitations?</w:t>
            </w:r>
          </w:p>
          <w:p w14:paraId="2B5A7721" w14:textId="33FA7220" w:rsidR="00217436" w:rsidRPr="008A0029" w:rsidRDefault="00217436" w:rsidP="0021743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8A002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A0029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0EEE141B" w:rsidR="00F1171E" w:rsidRPr="008A0029" w:rsidRDefault="00F1171E" w:rsidP="00694BF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A00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7B2960D4" w:rsidR="00F1171E" w:rsidRPr="008A0029" w:rsidRDefault="0021743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8A00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Suffient</w:t>
            </w:r>
            <w:proofErr w:type="spellEnd"/>
            <w:r w:rsidRPr="008A00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but please if possible to update some </w:t>
            </w:r>
            <w:proofErr w:type="spellStart"/>
            <w:r w:rsidRPr="008A00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refernces</w:t>
            </w:r>
            <w:proofErr w:type="spellEnd"/>
            <w:r w:rsidRPr="008A00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the introduction section</w:t>
            </w:r>
            <w:r w:rsidR="004E57C3" w:rsidRPr="008A00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0220055" w14:textId="77777777" w:rsidR="00F1171E" w:rsidRPr="008A002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A0029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8A002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8A002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A002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8A002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97F52DB" w14:textId="24EEAFA2" w:rsidR="00F1171E" w:rsidRPr="008A0029" w:rsidRDefault="004E57C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A0029">
              <w:rPr>
                <w:rFonts w:ascii="Arial" w:hAnsi="Arial" w:cs="Arial"/>
                <w:sz w:val="20"/>
                <w:szCs w:val="20"/>
                <w:lang w:val="en-GB"/>
              </w:rPr>
              <w:t>Yes suitable</w:t>
            </w:r>
          </w:p>
          <w:p w14:paraId="149A6CEF" w14:textId="77777777" w:rsidR="00F1171E" w:rsidRPr="008A002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8A002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A0029" w14:paraId="20A16C0C" w14:textId="77777777" w:rsidTr="008A0029">
        <w:trPr>
          <w:trHeight w:val="458"/>
        </w:trPr>
        <w:tc>
          <w:tcPr>
            <w:tcW w:w="1265" w:type="pct"/>
            <w:noWrap/>
          </w:tcPr>
          <w:p w14:paraId="7F4BCFAE" w14:textId="77777777" w:rsidR="00F1171E" w:rsidRPr="008A002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A002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A002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A002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8A002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382CB93" w14:textId="77777777" w:rsidR="00071D30" w:rsidRPr="008A0029" w:rsidRDefault="00071D30" w:rsidP="00071D3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A0029">
              <w:rPr>
                <w:rFonts w:ascii="Arial" w:hAnsi="Arial" w:cs="Arial"/>
                <w:sz w:val="20"/>
                <w:szCs w:val="20"/>
                <w:lang w:val="en-GB"/>
              </w:rPr>
              <w:t xml:space="preserve">A valuable research which I </w:t>
            </w:r>
            <w:proofErr w:type="spellStart"/>
            <w:r w:rsidRPr="008A0029">
              <w:rPr>
                <w:rFonts w:ascii="Arial" w:hAnsi="Arial" w:cs="Arial"/>
                <w:sz w:val="20"/>
                <w:szCs w:val="20"/>
                <w:lang w:val="en-GB"/>
              </w:rPr>
              <w:t>recommed</w:t>
            </w:r>
            <w:proofErr w:type="spellEnd"/>
            <w:r w:rsidRPr="008A0029">
              <w:rPr>
                <w:rFonts w:ascii="Arial" w:hAnsi="Arial" w:cs="Arial"/>
                <w:sz w:val="20"/>
                <w:szCs w:val="20"/>
                <w:lang w:val="en-GB"/>
              </w:rPr>
              <w:t xml:space="preserve"> for </w:t>
            </w:r>
            <w:proofErr w:type="spellStart"/>
            <w:r w:rsidRPr="008A0029">
              <w:rPr>
                <w:rFonts w:ascii="Arial" w:hAnsi="Arial" w:cs="Arial"/>
                <w:sz w:val="20"/>
                <w:szCs w:val="20"/>
                <w:lang w:val="en-GB"/>
              </w:rPr>
              <w:t>puplication</w:t>
            </w:r>
            <w:proofErr w:type="spellEnd"/>
            <w:r w:rsidRPr="008A0029">
              <w:rPr>
                <w:rFonts w:ascii="Arial" w:hAnsi="Arial" w:cs="Arial"/>
                <w:sz w:val="20"/>
                <w:szCs w:val="20"/>
                <w:lang w:val="en-GB"/>
              </w:rPr>
              <w:t xml:space="preserve"> after correction.</w:t>
            </w:r>
          </w:p>
          <w:p w14:paraId="1E347C61" w14:textId="77777777" w:rsidR="00F1171E" w:rsidRPr="008A002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1491E966" w:rsidR="00F1171E" w:rsidRPr="008A002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8A002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03E4C324" w:rsidR="00F1171E" w:rsidRPr="008A002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8A0029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8A002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A0029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A002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8A002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8A0029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8A002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8A002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A002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8A002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A0029">
              <w:rPr>
                <w:rFonts w:ascii="Arial" w:hAnsi="Arial" w:cs="Arial"/>
                <w:lang w:val="en-GB"/>
              </w:rPr>
              <w:t>Author’s comment</w:t>
            </w:r>
            <w:r w:rsidRPr="008A002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A0029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8A0029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8A002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A002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8A002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8A002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A002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detail)</w:t>
            </w:r>
          </w:p>
          <w:p w14:paraId="3F0D46E3" w14:textId="77777777" w:rsidR="00F1171E" w:rsidRPr="008A002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1CBC3F01" w:rsidR="00F1171E" w:rsidRPr="008A002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8A002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8A002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8A002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8A002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A1EEC41" w:rsidR="004C3DF1" w:rsidRPr="008A0029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C6C9D4D" w14:textId="77777777" w:rsidR="008A0029" w:rsidRPr="008A0029" w:rsidRDefault="008A0029" w:rsidP="008A002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A0029">
        <w:rPr>
          <w:rFonts w:ascii="Arial" w:hAnsi="Arial" w:cs="Arial"/>
          <w:b/>
          <w:u w:val="single"/>
        </w:rPr>
        <w:t>Reviewer details:</w:t>
      </w:r>
    </w:p>
    <w:p w14:paraId="5DDB4AF1" w14:textId="77777777" w:rsidR="008A0029" w:rsidRPr="008A0029" w:rsidRDefault="008A0029" w:rsidP="008A0029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14:paraId="352B4003" w14:textId="574391B9" w:rsidR="008A0029" w:rsidRPr="008A0029" w:rsidRDefault="008A0029" w:rsidP="008A0029">
      <w:pPr>
        <w:pStyle w:val="Affiliation"/>
        <w:spacing w:after="0" w:line="240" w:lineRule="auto"/>
        <w:jc w:val="left"/>
        <w:rPr>
          <w:rFonts w:ascii="Arial" w:hAnsi="Arial" w:cs="Arial"/>
        </w:rPr>
      </w:pPr>
      <w:proofErr w:type="spellStart"/>
      <w:r w:rsidRPr="008A0029">
        <w:rPr>
          <w:rFonts w:ascii="Arial" w:hAnsi="Arial" w:cs="Arial"/>
          <w:color w:val="000000"/>
        </w:rPr>
        <w:t>Heba</w:t>
      </w:r>
      <w:proofErr w:type="spellEnd"/>
      <w:r w:rsidRPr="008A0029">
        <w:rPr>
          <w:rFonts w:ascii="Arial" w:hAnsi="Arial" w:cs="Arial"/>
          <w:color w:val="000000"/>
        </w:rPr>
        <w:t xml:space="preserve"> El-Sayed Mostafa, </w:t>
      </w:r>
      <w:proofErr w:type="spellStart"/>
      <w:r w:rsidRPr="008A0029">
        <w:rPr>
          <w:rFonts w:ascii="Arial" w:hAnsi="Arial" w:cs="Arial"/>
          <w:color w:val="000000"/>
        </w:rPr>
        <w:t>AlRayan</w:t>
      </w:r>
      <w:proofErr w:type="spellEnd"/>
      <w:r w:rsidRPr="008A0029">
        <w:rPr>
          <w:rFonts w:ascii="Arial" w:hAnsi="Arial" w:cs="Arial"/>
          <w:color w:val="000000"/>
        </w:rPr>
        <w:t xml:space="preserve"> National College of Medicine, Egypt</w:t>
      </w:r>
    </w:p>
    <w:bookmarkEnd w:id="0"/>
    <w:p w14:paraId="0F5A71F4" w14:textId="77777777" w:rsidR="008A0029" w:rsidRPr="008A0029" w:rsidRDefault="008A0029">
      <w:pPr>
        <w:rPr>
          <w:rFonts w:ascii="Arial" w:hAnsi="Arial" w:cs="Arial"/>
          <w:b/>
          <w:sz w:val="20"/>
          <w:szCs w:val="20"/>
          <w:lang w:val="en-GB"/>
        </w:rPr>
      </w:pPr>
    </w:p>
    <w:sectPr w:rsidR="008A0029" w:rsidRPr="008A0029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924D7" w14:textId="77777777" w:rsidR="00A100C1" w:rsidRPr="0000007A" w:rsidRDefault="00A100C1" w:rsidP="0099583E">
      <w:r>
        <w:separator/>
      </w:r>
    </w:p>
  </w:endnote>
  <w:endnote w:type="continuationSeparator" w:id="0">
    <w:p w14:paraId="765471C0" w14:textId="77777777" w:rsidR="00A100C1" w:rsidRPr="0000007A" w:rsidRDefault="00A100C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A65A3" w14:textId="77777777" w:rsidR="00A100C1" w:rsidRPr="0000007A" w:rsidRDefault="00A100C1" w:rsidP="0099583E">
      <w:r>
        <w:separator/>
      </w:r>
    </w:p>
  </w:footnote>
  <w:footnote w:type="continuationSeparator" w:id="0">
    <w:p w14:paraId="2906DF89" w14:textId="77777777" w:rsidR="00A100C1" w:rsidRPr="0000007A" w:rsidRDefault="00A100C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E41BCA"/>
    <w:multiLevelType w:val="hybridMultilevel"/>
    <w:tmpl w:val="D0888BDA"/>
    <w:lvl w:ilvl="0" w:tplc="50B6BF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B1E48"/>
    <w:multiLevelType w:val="hybridMultilevel"/>
    <w:tmpl w:val="B2C47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6E07F4"/>
    <w:multiLevelType w:val="hybridMultilevel"/>
    <w:tmpl w:val="DC44D3E4"/>
    <w:lvl w:ilvl="0" w:tplc="195E9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12"/>
  </w:num>
  <w:num w:numId="9">
    <w:abstractNumId w:val="10"/>
  </w:num>
  <w:num w:numId="10">
    <w:abstractNumId w:val="2"/>
  </w:num>
  <w:num w:numId="11">
    <w:abstractNumId w:val="11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2D4E"/>
    <w:rsid w:val="00054BC4"/>
    <w:rsid w:val="00056CB0"/>
    <w:rsid w:val="0006257C"/>
    <w:rsid w:val="000627FE"/>
    <w:rsid w:val="0007151E"/>
    <w:rsid w:val="00071D30"/>
    <w:rsid w:val="00081012"/>
    <w:rsid w:val="00084D7C"/>
    <w:rsid w:val="000936AC"/>
    <w:rsid w:val="00095A59"/>
    <w:rsid w:val="000A2134"/>
    <w:rsid w:val="000A2D36"/>
    <w:rsid w:val="000A35CA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1AE9"/>
    <w:rsid w:val="00115767"/>
    <w:rsid w:val="00121FFA"/>
    <w:rsid w:val="0012616A"/>
    <w:rsid w:val="00136984"/>
    <w:rsid w:val="001425F1"/>
    <w:rsid w:val="00142A9C"/>
    <w:rsid w:val="00146905"/>
    <w:rsid w:val="00150304"/>
    <w:rsid w:val="00151F20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36B3"/>
    <w:rsid w:val="001F707F"/>
    <w:rsid w:val="002011F3"/>
    <w:rsid w:val="00201B85"/>
    <w:rsid w:val="00204D68"/>
    <w:rsid w:val="002105F7"/>
    <w:rsid w:val="002109D6"/>
    <w:rsid w:val="0021743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386D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E57C3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3E8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0EB3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4BF0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5481"/>
    <w:rsid w:val="00846F1F"/>
    <w:rsid w:val="008470AB"/>
    <w:rsid w:val="0085546D"/>
    <w:rsid w:val="0086369B"/>
    <w:rsid w:val="00867E37"/>
    <w:rsid w:val="00871570"/>
    <w:rsid w:val="0087201B"/>
    <w:rsid w:val="00877F10"/>
    <w:rsid w:val="00882091"/>
    <w:rsid w:val="00893E75"/>
    <w:rsid w:val="00895D0A"/>
    <w:rsid w:val="008A0029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00C1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3D7B"/>
    <w:rsid w:val="00B760E1"/>
    <w:rsid w:val="00B77716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941B3"/>
    <w:rsid w:val="00CA4B20"/>
    <w:rsid w:val="00CA7853"/>
    <w:rsid w:val="00CB167C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35DA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36BB8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51F20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8A0029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3748/wjg.v20.i48.181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116</cp:revision>
  <dcterms:created xsi:type="dcterms:W3CDTF">2023-08-30T09:21:00Z</dcterms:created>
  <dcterms:modified xsi:type="dcterms:W3CDTF">2025-03-13T05:32:00Z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