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E7AD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E7A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E7AD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E7AD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E7AD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7E7AD2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E7AD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7E7AD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E7A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8E70AF" w:rsidR="0000007A" w:rsidRPr="007E7AD2" w:rsidRDefault="0006216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E7A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Ms_BP_8574A.11</w:t>
            </w:r>
          </w:p>
        </w:tc>
      </w:tr>
      <w:tr w:rsidR="0000007A" w:rsidRPr="007E7AD2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7E7A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E87C911" w:rsidR="0000007A" w:rsidRPr="007E7AD2" w:rsidRDefault="007579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E7AD2">
              <w:rPr>
                <w:rFonts w:ascii="Arial" w:hAnsi="Arial" w:cs="Arial"/>
                <w:b/>
                <w:sz w:val="20"/>
                <w:szCs w:val="20"/>
                <w:lang w:val="en-GB"/>
              </w:rPr>
              <w:t>Modern Digital Control</w:t>
            </w:r>
          </w:p>
        </w:tc>
      </w:tr>
      <w:tr w:rsidR="00CF0BBB" w:rsidRPr="007E7AD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E7A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7E7AD2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ED6EB76" w:rsidR="00D27A79" w:rsidRPr="007E7AD2" w:rsidRDefault="00D27A79" w:rsidP="007E7AD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6"/>
        <w:gridCol w:w="8202"/>
        <w:gridCol w:w="7046"/>
      </w:tblGrid>
      <w:tr w:rsidR="00602F7D" w:rsidRPr="007E7AD2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7E7AD2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E7AD2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7E7AD2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7E7AD2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7E7AD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7E7AD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7E7AD2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7E7AD2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7E7AD2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7E7AD2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7AD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7E7AD2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E7AD2">
              <w:rPr>
                <w:rFonts w:ascii="Arial" w:hAnsi="Arial" w:cs="Arial"/>
                <w:lang w:val="en-GB"/>
              </w:rPr>
              <w:t>Author’s comment</w:t>
            </w:r>
            <w:r w:rsidR="001A1605" w:rsidRPr="007E7A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7E7AD2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7E7AD2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7E7AD2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7E7AD2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7E7AD2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7E7AD2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7E7AD2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7E7AD2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7E7AD2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7E7AD2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7E7AD2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7E7AD2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7E7AD2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7E7AD2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7E7AD2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7E7AD2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70AD3DFE" w:rsidR="00204D68" w:rsidRPr="007E7AD2" w:rsidRDefault="00457092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="006D757C" w:rsidRPr="007E7A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details the concepts of Modern Digital Control with mathematical explanations.</w:t>
            </w:r>
          </w:p>
        </w:tc>
        <w:tc>
          <w:tcPr>
            <w:tcW w:w="1687" w:type="pct"/>
          </w:tcPr>
          <w:p w14:paraId="1535EF2E" w14:textId="77777777" w:rsidR="0000007A" w:rsidRPr="007E7AD2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7E7AD2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7E7AD2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7E7AD2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7F54A6D2" w:rsidR="00D9392F" w:rsidRPr="007E7AD2" w:rsidRDefault="006D757C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Yes. Quite appropriate</w:t>
            </w:r>
          </w:p>
        </w:tc>
        <w:tc>
          <w:tcPr>
            <w:tcW w:w="1687" w:type="pct"/>
          </w:tcPr>
          <w:p w14:paraId="6D538317" w14:textId="77777777" w:rsidR="001A1605" w:rsidRPr="007E7AD2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7E7AD2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7E7AD2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7E7AD2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7E7AD2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143ED4DD" w:rsidR="00D9392F" w:rsidRPr="007E7AD2" w:rsidRDefault="006D757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not mentioned as such. </w:t>
            </w:r>
          </w:p>
        </w:tc>
        <w:tc>
          <w:tcPr>
            <w:tcW w:w="1687" w:type="pct"/>
          </w:tcPr>
          <w:p w14:paraId="12286ADF" w14:textId="77777777" w:rsidR="001A1605" w:rsidRPr="007E7AD2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7E7AD2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7E7AD2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7E7AD2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7E7AD2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4ADB579D" w:rsidR="00FB3DE3" w:rsidRPr="007E7AD2" w:rsidRDefault="006D757C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Yea, quite understandable.</w:t>
            </w:r>
          </w:p>
        </w:tc>
        <w:tc>
          <w:tcPr>
            <w:tcW w:w="1687" w:type="pct"/>
          </w:tcPr>
          <w:p w14:paraId="45426CB4" w14:textId="77777777" w:rsidR="00FB3DE3" w:rsidRPr="007E7AD2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7E7AD2" w14:paraId="0BDB8B34" w14:textId="77777777" w:rsidTr="007E7AD2">
        <w:trPr>
          <w:trHeight w:val="746"/>
        </w:trPr>
        <w:tc>
          <w:tcPr>
            <w:tcW w:w="1350" w:type="pct"/>
            <w:noWrap/>
          </w:tcPr>
          <w:p w14:paraId="6168D49A" w14:textId="77777777" w:rsidR="00FB3DE3" w:rsidRPr="007E7AD2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7E7AD2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7E7AD2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  <w:bookmarkStart w:id="0" w:name="_GoBack"/>
            <w:bookmarkEnd w:id="0"/>
          </w:p>
        </w:tc>
        <w:tc>
          <w:tcPr>
            <w:tcW w:w="1963" w:type="pct"/>
          </w:tcPr>
          <w:p w14:paraId="5C93CB83" w14:textId="13353C00" w:rsidR="004430CD" w:rsidRPr="007E7AD2" w:rsidRDefault="006D757C" w:rsidP="006D757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 xml:space="preserve">The chapter has been written clearly and the concepts are detailed in sequence. </w:t>
            </w:r>
          </w:p>
        </w:tc>
        <w:tc>
          <w:tcPr>
            <w:tcW w:w="1687" w:type="pct"/>
          </w:tcPr>
          <w:p w14:paraId="2CF34645" w14:textId="77777777" w:rsidR="00FB3DE3" w:rsidRPr="007E7AD2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7E7AD2" w14:paraId="60D1229B" w14:textId="77777777" w:rsidTr="007E7AD2">
        <w:trPr>
          <w:trHeight w:val="899"/>
        </w:trPr>
        <w:tc>
          <w:tcPr>
            <w:tcW w:w="1350" w:type="pct"/>
            <w:noWrap/>
          </w:tcPr>
          <w:p w14:paraId="0077FDF8" w14:textId="77777777" w:rsidR="005F184C" w:rsidRPr="007E7AD2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7E7AD2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7E7AD2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7E7AD2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7E7AD2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7E7AD2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7E7AD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7876127B" w:rsidR="005F184C" w:rsidRPr="007E7AD2" w:rsidRDefault="00E159AB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hAnsi="Arial" w:cs="Arial"/>
                <w:sz w:val="20"/>
                <w:szCs w:val="20"/>
                <w:lang w:val="en-GB"/>
              </w:rPr>
              <w:t xml:space="preserve">Recent references need to be mentioned. </w:t>
            </w:r>
          </w:p>
        </w:tc>
        <w:tc>
          <w:tcPr>
            <w:tcW w:w="1687" w:type="pct"/>
          </w:tcPr>
          <w:p w14:paraId="2ABAF18B" w14:textId="77777777" w:rsidR="005F184C" w:rsidRPr="007E7AD2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44CC7E" w14:textId="07CC4E92" w:rsidR="00D9392F" w:rsidRPr="007E7AD2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576"/>
        <w:gridCol w:w="324"/>
        <w:gridCol w:w="7259"/>
        <w:gridCol w:w="6742"/>
        <w:gridCol w:w="973"/>
      </w:tblGrid>
      <w:tr w:rsidR="006C28F3" w:rsidRPr="007E7AD2" w14:paraId="0A2F65E9" w14:textId="77777777" w:rsidTr="005A167E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31EC" w14:textId="77777777" w:rsidR="006C28F3" w:rsidRPr="007E7AD2" w:rsidRDefault="006C28F3" w:rsidP="006C28F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E7AD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7AD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356F631" w14:textId="77777777" w:rsidR="006C28F3" w:rsidRPr="007E7AD2" w:rsidRDefault="006C28F3" w:rsidP="006C28F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C28F3" w:rsidRPr="007E7AD2" w14:paraId="4E7EF70F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4049" w14:textId="77777777" w:rsidR="006C28F3" w:rsidRPr="007E7AD2" w:rsidRDefault="006C28F3" w:rsidP="006C28F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038A" w14:textId="77777777" w:rsidR="006C28F3" w:rsidRPr="007E7AD2" w:rsidRDefault="006C28F3" w:rsidP="006C28F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E7AD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1874A8DD" w14:textId="77777777" w:rsidR="006C28F3" w:rsidRPr="007E7AD2" w:rsidRDefault="006C28F3" w:rsidP="006C28F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E7AD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E7AD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E7AD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C28F3" w:rsidRPr="007E7AD2" w14:paraId="30FC5456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CCF1" w14:textId="77777777" w:rsidR="006C28F3" w:rsidRPr="007E7AD2" w:rsidRDefault="006C28F3" w:rsidP="006C28F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E7AD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393A" w14:textId="77777777" w:rsidR="006C28F3" w:rsidRPr="007E7AD2" w:rsidRDefault="006C28F3" w:rsidP="006C28F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E7AD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20F53B1" w14:textId="77777777" w:rsidR="006C28F3" w:rsidRPr="007E7AD2" w:rsidRDefault="006C28F3" w:rsidP="006C2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0A7D2D" w14:textId="77777777" w:rsidR="006C28F3" w:rsidRPr="007E7AD2" w:rsidRDefault="006C28F3" w:rsidP="006C2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4A70F2F3" w14:textId="77777777" w:rsidR="006C28F3" w:rsidRPr="007E7AD2" w:rsidRDefault="006C28F3" w:rsidP="006C2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2538AE" w14:textId="77777777" w:rsidR="006C28F3" w:rsidRPr="007E7AD2" w:rsidRDefault="006C28F3" w:rsidP="006C2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C28F3" w:rsidRPr="007E7AD2" w14:paraId="465C8896" w14:textId="77777777" w:rsidTr="005A167E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3B03" w14:textId="77777777" w:rsidR="006C28F3" w:rsidRPr="007E7AD2" w:rsidRDefault="006C28F3" w:rsidP="006C28F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0B0BEC7" w14:textId="77777777" w:rsidR="006C28F3" w:rsidRPr="007E7AD2" w:rsidRDefault="006C28F3" w:rsidP="006C28F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7AD2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793A639" w14:textId="77777777" w:rsidR="006C28F3" w:rsidRPr="007E7AD2" w:rsidRDefault="006C28F3" w:rsidP="006C28F3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C28F3" w:rsidRPr="007E7AD2" w14:paraId="23EEA6CA" w14:textId="77777777" w:rsidTr="005A167E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BEF4" w14:textId="77777777" w:rsidR="006C28F3" w:rsidRPr="007E7AD2" w:rsidRDefault="006C28F3" w:rsidP="006C28F3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7606" w14:textId="4FC07DB4" w:rsidR="006C28F3" w:rsidRPr="007E7AD2" w:rsidRDefault="007E7AD2" w:rsidP="006C28F3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7E7AD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Anirban</w:t>
            </w:r>
            <w:proofErr w:type="spellEnd"/>
            <w:r w:rsidRPr="007E7AD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7E7AD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Goswami</w:t>
            </w:r>
            <w:proofErr w:type="spellEnd"/>
          </w:p>
        </w:tc>
      </w:tr>
      <w:tr w:rsidR="006C28F3" w:rsidRPr="007E7AD2" w14:paraId="7149E16B" w14:textId="77777777" w:rsidTr="005A167E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485C" w14:textId="77777777" w:rsidR="006C28F3" w:rsidRPr="007E7AD2" w:rsidRDefault="006C28F3" w:rsidP="006C28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7E7AD2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B502" w14:textId="1007B927" w:rsidR="006C28F3" w:rsidRPr="007E7AD2" w:rsidRDefault="007E7AD2" w:rsidP="006C28F3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7E7AD2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3A59C1F4" w14:textId="77777777" w:rsidR="006C28F3" w:rsidRPr="007E7AD2" w:rsidRDefault="006C28F3" w:rsidP="006C28F3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7E7AD2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E7AD2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9E0C1" w14:textId="77777777" w:rsidR="00E81B95" w:rsidRPr="0000007A" w:rsidRDefault="00E81B95" w:rsidP="0099583E">
      <w:r>
        <w:separator/>
      </w:r>
    </w:p>
  </w:endnote>
  <w:endnote w:type="continuationSeparator" w:id="0">
    <w:p w14:paraId="370C043E" w14:textId="77777777" w:rsidR="00E81B95" w:rsidRPr="0000007A" w:rsidRDefault="00E81B9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50C90" w14:textId="77777777" w:rsidR="00E81B95" w:rsidRPr="0000007A" w:rsidRDefault="00E81B95" w:rsidP="0099583E">
      <w:r>
        <w:separator/>
      </w:r>
    </w:p>
  </w:footnote>
  <w:footnote w:type="continuationSeparator" w:id="0">
    <w:p w14:paraId="6116E698" w14:textId="77777777" w:rsidR="00E81B95" w:rsidRPr="0000007A" w:rsidRDefault="00E81B9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501"/>
    <w:rsid w:val="00056CB0"/>
    <w:rsid w:val="0006216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4CBC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092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11D7"/>
    <w:rsid w:val="004D2E36"/>
    <w:rsid w:val="004E08E3"/>
    <w:rsid w:val="004E1D1A"/>
    <w:rsid w:val="004E4915"/>
    <w:rsid w:val="004F48FB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373C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28F3"/>
    <w:rsid w:val="006C3797"/>
    <w:rsid w:val="006D467C"/>
    <w:rsid w:val="006D75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57964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E7AD2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B5A26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C6FA0"/>
    <w:rsid w:val="009E13C3"/>
    <w:rsid w:val="009E6A30"/>
    <w:rsid w:val="009F07D4"/>
    <w:rsid w:val="009F29EB"/>
    <w:rsid w:val="009F7A71"/>
    <w:rsid w:val="00A001A0"/>
    <w:rsid w:val="00A12C83"/>
    <w:rsid w:val="00A15F2F"/>
    <w:rsid w:val="00A16014"/>
    <w:rsid w:val="00A17184"/>
    <w:rsid w:val="00A31AAC"/>
    <w:rsid w:val="00A32905"/>
    <w:rsid w:val="00A36C95"/>
    <w:rsid w:val="00A37DE3"/>
    <w:rsid w:val="00A40B00"/>
    <w:rsid w:val="00A44D8E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3A3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159AB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81B95"/>
    <w:rsid w:val="00E9533D"/>
    <w:rsid w:val="00E972A7"/>
    <w:rsid w:val="00EA2839"/>
    <w:rsid w:val="00EB3E91"/>
    <w:rsid w:val="00EB6E15"/>
    <w:rsid w:val="00EC6894"/>
    <w:rsid w:val="00ED6B12"/>
    <w:rsid w:val="00ED7400"/>
    <w:rsid w:val="00EE4957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</cp:revision>
  <dcterms:created xsi:type="dcterms:W3CDTF">2024-01-03T07:56:00Z</dcterms:created>
  <dcterms:modified xsi:type="dcterms:W3CDTF">2025-03-25T10:30:00Z</dcterms:modified>
</cp:coreProperties>
</file>