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87C8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87C8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3A20B8" w:rsidRPr="00687C8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0C83933D" w:rsidR="003A20B8" w:rsidRPr="00687C86" w:rsidRDefault="003A20B8" w:rsidP="003A20B8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7C86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39487BB" w:rsidR="003A20B8" w:rsidRPr="00687C86" w:rsidRDefault="003A20B8" w:rsidP="003A20B8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87C8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Morden control theory</w:t>
            </w:r>
          </w:p>
        </w:tc>
      </w:tr>
      <w:tr w:rsidR="003A20B8" w:rsidRPr="00687C8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0C6BE854" w:rsidR="003A20B8" w:rsidRPr="00687C86" w:rsidRDefault="003A20B8" w:rsidP="003A20B8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7C8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539E5F7" w:rsidR="003A20B8" w:rsidRPr="00687C86" w:rsidRDefault="003A20B8" w:rsidP="003A20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87C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Ms_BP_8574A.11</w:t>
            </w:r>
          </w:p>
        </w:tc>
      </w:tr>
      <w:tr w:rsidR="003A20B8" w:rsidRPr="00687C86" w14:paraId="05B60576" w14:textId="77777777" w:rsidTr="002E7787">
        <w:trPr>
          <w:trHeight w:val="650"/>
        </w:trPr>
        <w:tc>
          <w:tcPr>
            <w:tcW w:w="1234" w:type="pct"/>
          </w:tcPr>
          <w:p w14:paraId="0196A627" w14:textId="4734C178" w:rsidR="003A20B8" w:rsidRPr="00687C86" w:rsidRDefault="003A20B8" w:rsidP="003A20B8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7C8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2AF1FCE" w:rsidR="003A20B8" w:rsidRPr="00687C86" w:rsidRDefault="003A20B8" w:rsidP="003A20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87C86">
              <w:rPr>
                <w:rFonts w:ascii="Arial" w:hAnsi="Arial" w:cs="Arial"/>
                <w:b/>
                <w:sz w:val="20"/>
                <w:szCs w:val="20"/>
                <w:lang w:val="en-GB"/>
              </w:rPr>
              <w:t>Modern Digital Control</w:t>
            </w:r>
          </w:p>
        </w:tc>
      </w:tr>
      <w:tr w:rsidR="00CF0BBB" w:rsidRPr="00687C8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87C8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7C8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BDF4B0B" w:rsidR="00CF0BBB" w:rsidRPr="00687C86" w:rsidRDefault="00F0102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87C8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4CA93307" w:rsidR="00D27A79" w:rsidRPr="00687C86" w:rsidRDefault="00D27A79" w:rsidP="00687C8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1"/>
        <w:gridCol w:w="8303"/>
        <w:gridCol w:w="7136"/>
      </w:tblGrid>
      <w:tr w:rsidR="00602F7D" w:rsidRPr="00687C86" w14:paraId="5E6C8173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9A54C8" w14:textId="77777777" w:rsidR="00602F7D" w:rsidRPr="00687C86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687C86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687C86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687C86">
              <w:rPr>
                <w:rFonts w:ascii="Arial" w:hAnsi="Arial" w:cs="Arial"/>
                <w:highlight w:val="yellow"/>
                <w:lang w:val="en-GB"/>
              </w:rPr>
              <w:t>1</w:t>
            </w:r>
            <w:proofErr w:type="gramEnd"/>
            <w:r w:rsidRPr="00687C86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687C86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3B33E5F" w14:textId="77777777" w:rsidR="008224E2" w:rsidRPr="00687C86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687C86" w14:paraId="469A24C8" w14:textId="77777777" w:rsidTr="002E7787">
        <w:tc>
          <w:tcPr>
            <w:tcW w:w="1350" w:type="pct"/>
            <w:noWrap/>
          </w:tcPr>
          <w:p w14:paraId="03AF08CD" w14:textId="77777777" w:rsidR="0000007A" w:rsidRPr="00687C86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6CF142CA" w14:textId="77777777" w:rsidR="0000007A" w:rsidRPr="00687C86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87C8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7E9C2090" w14:textId="77777777" w:rsidR="0000007A" w:rsidRPr="00687C86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87C86">
              <w:rPr>
                <w:rFonts w:ascii="Arial" w:hAnsi="Arial" w:cs="Arial"/>
                <w:lang w:val="en-GB"/>
              </w:rPr>
              <w:t>Author’s comment</w:t>
            </w:r>
            <w:r w:rsidR="001A1605" w:rsidRPr="00687C8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687C86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687C86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687C86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687C86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687C86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687C86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687C86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687C86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687C86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687C86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687C86" w14:paraId="51257839" w14:textId="77777777" w:rsidTr="002E7787">
        <w:tc>
          <w:tcPr>
            <w:tcW w:w="1350" w:type="pct"/>
            <w:noWrap/>
          </w:tcPr>
          <w:p w14:paraId="2281D8DC" w14:textId="77777777" w:rsidR="0000007A" w:rsidRPr="00687C86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87C86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687C86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687C86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687C86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687C86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6A693F58" w14:textId="77777777" w:rsidR="0099583E" w:rsidRPr="00687C86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687C86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write </w:t>
            </w:r>
            <w:r w:rsidR="00C03A1D" w:rsidRPr="00687C86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687C86">
              <w:rPr>
                <w:rFonts w:ascii="Arial" w:hAnsi="Arial" w:cs="Arial"/>
                <w:sz w:val="20"/>
                <w:szCs w:val="20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14:paraId="62B0017C" w14:textId="7473ACD8" w:rsidR="00204D68" w:rsidRPr="00687C86" w:rsidRDefault="00882270" w:rsidP="00882270">
            <w:pPr>
              <w:rPr>
                <w:rFonts w:ascii="Arial" w:hAnsi="Arial" w:cs="Arial"/>
                <w:sz w:val="20"/>
                <w:szCs w:val="20"/>
              </w:rPr>
            </w:pPr>
            <w:r w:rsidRPr="00687C86">
              <w:rPr>
                <w:rFonts w:ascii="Arial" w:hAnsi="Arial" w:cs="Arial"/>
                <w:sz w:val="20"/>
                <w:szCs w:val="20"/>
              </w:rPr>
              <w:t>Yes. The manuscript is well-written, clear, and logically organized. The author  discussed a deep understanding of the existing literature in the corresponding field</w:t>
            </w:r>
          </w:p>
        </w:tc>
        <w:tc>
          <w:tcPr>
            <w:tcW w:w="1687" w:type="pct"/>
          </w:tcPr>
          <w:p w14:paraId="1535EF2E" w14:textId="77777777" w:rsidR="0000007A" w:rsidRPr="00687C86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687C86" w14:paraId="37D8EA3D" w14:textId="77777777" w:rsidTr="00FB3DE3">
        <w:trPr>
          <w:trHeight w:val="554"/>
        </w:trPr>
        <w:tc>
          <w:tcPr>
            <w:tcW w:w="1350" w:type="pct"/>
            <w:noWrap/>
          </w:tcPr>
          <w:p w14:paraId="25820B9C" w14:textId="77777777" w:rsidR="00D9392F" w:rsidRPr="00687C86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87C86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09041E8A" w14:textId="77777777" w:rsidR="001A1605" w:rsidRPr="00687C86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C86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7E1456D1" w14:textId="2674665B" w:rsidR="00D9392F" w:rsidRPr="00687C86" w:rsidRDefault="00882270" w:rsidP="00DA2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C8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6D538317" w14:textId="77777777" w:rsidR="001A1605" w:rsidRPr="00687C86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687C86" w14:paraId="3398A98E" w14:textId="77777777" w:rsidTr="00FB3DE3">
        <w:trPr>
          <w:trHeight w:val="574"/>
        </w:trPr>
        <w:tc>
          <w:tcPr>
            <w:tcW w:w="1350" w:type="pct"/>
            <w:noWrap/>
          </w:tcPr>
          <w:p w14:paraId="179EFAC2" w14:textId="77777777" w:rsidR="00D9392F" w:rsidRPr="00687C86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87C86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49069AB9" w14:textId="77777777" w:rsidR="00FB3DE3" w:rsidRPr="00687C86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C86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1D6A9888" w14:textId="77777777" w:rsidR="001A1605" w:rsidRPr="00687C86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1D6A4D69" w14:textId="3AECB072" w:rsidR="00D9392F" w:rsidRPr="00687C86" w:rsidRDefault="00882270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C8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12286ADF" w14:textId="77777777" w:rsidR="001A1605" w:rsidRPr="00687C86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687C86" w14:paraId="20511394" w14:textId="77777777" w:rsidTr="00FB502C">
        <w:trPr>
          <w:trHeight w:val="863"/>
        </w:trPr>
        <w:tc>
          <w:tcPr>
            <w:tcW w:w="1350" w:type="pct"/>
            <w:noWrap/>
          </w:tcPr>
          <w:p w14:paraId="02AD7D70" w14:textId="77777777" w:rsidR="00FB3DE3" w:rsidRPr="00687C86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87C86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54B1E4CA" w14:textId="77777777" w:rsidR="00FB3DE3" w:rsidRPr="00687C86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687C86">
              <w:rPr>
                <w:rFonts w:ascii="Arial" w:hAnsi="Arial" w:cs="Arial"/>
                <w:sz w:val="20"/>
                <w:szCs w:val="20"/>
                <w:lang w:val="en-GB"/>
              </w:rPr>
              <w:t>scholarly</w:t>
            </w:r>
            <w:proofErr w:type="gramEnd"/>
            <w:r w:rsidRPr="00687C86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communications?</w:t>
            </w:r>
          </w:p>
          <w:p w14:paraId="47A2EE94" w14:textId="77777777" w:rsidR="00FB3DE3" w:rsidRPr="00687C86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C86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50A78266" w14:textId="35A908C6" w:rsidR="00FB3DE3" w:rsidRPr="00687C86" w:rsidRDefault="00882270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C8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45426CB4" w14:textId="77777777" w:rsidR="00FB3DE3" w:rsidRPr="00687C86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687C86" w14:paraId="0BDB8B34" w14:textId="77777777" w:rsidTr="00FB502C">
        <w:trPr>
          <w:trHeight w:val="530"/>
        </w:trPr>
        <w:tc>
          <w:tcPr>
            <w:tcW w:w="1350" w:type="pct"/>
            <w:noWrap/>
          </w:tcPr>
          <w:p w14:paraId="6168D49A" w14:textId="77777777" w:rsidR="00FB3DE3" w:rsidRPr="00687C86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87C86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687C86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687C86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0DB10EDC" w14:textId="77777777" w:rsidR="005F184C" w:rsidRPr="00687C86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687C86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gramEnd"/>
            <w:r w:rsidRPr="00687C86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sections of the manuscript.</w:t>
            </w:r>
          </w:p>
        </w:tc>
        <w:tc>
          <w:tcPr>
            <w:tcW w:w="1963" w:type="pct"/>
          </w:tcPr>
          <w:p w14:paraId="5C93CB83" w14:textId="3B8DEED0" w:rsidR="004430CD" w:rsidRPr="00687C86" w:rsidRDefault="001F5C5D" w:rsidP="001F5C5D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C86">
              <w:rPr>
                <w:rFonts w:ascii="Arial" w:hAnsi="Arial" w:cs="Arial"/>
                <w:sz w:val="20"/>
                <w:szCs w:val="20"/>
                <w:lang w:val="en-GB"/>
              </w:rPr>
              <w:t>All the Chapters are well organized and problems are solved.</w:t>
            </w:r>
          </w:p>
        </w:tc>
        <w:tc>
          <w:tcPr>
            <w:tcW w:w="1687" w:type="pct"/>
          </w:tcPr>
          <w:p w14:paraId="2CF34645" w14:textId="77777777" w:rsidR="00FB3DE3" w:rsidRPr="00687C86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687C86" w14:paraId="60D1229B" w14:textId="77777777" w:rsidTr="00FB502C">
        <w:trPr>
          <w:trHeight w:val="710"/>
        </w:trPr>
        <w:tc>
          <w:tcPr>
            <w:tcW w:w="1350" w:type="pct"/>
            <w:noWrap/>
          </w:tcPr>
          <w:p w14:paraId="0077FDF8" w14:textId="77777777" w:rsidR="005F184C" w:rsidRPr="00687C86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87C86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687C86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687C86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1656CFCA" w14:textId="77777777" w:rsidR="005F184C" w:rsidRPr="00687C86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687C86">
              <w:rPr>
                <w:rFonts w:ascii="Arial" w:hAnsi="Arial" w:cs="Arial"/>
                <w:b w:val="0"/>
                <w:bCs w:val="0"/>
                <w:lang w:val="en-GB"/>
              </w:rPr>
              <w:t>recent</w:t>
            </w:r>
            <w:proofErr w:type="gramEnd"/>
            <w:r w:rsidRPr="00687C86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687C86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1B6E30CF" w14:textId="77777777" w:rsidR="005F184C" w:rsidRPr="00687C86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C86">
              <w:rPr>
                <w:rFonts w:ascii="Arial" w:hAnsi="Arial" w:cs="Arial"/>
                <w:sz w:val="20"/>
                <w:szCs w:val="20"/>
                <w:lang w:val="en-GB"/>
              </w:rPr>
              <w:t>If you have any suggestion</w:t>
            </w:r>
            <w:r w:rsidR="00C03A1D" w:rsidRPr="00687C86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687C86">
              <w:rPr>
                <w:rFonts w:ascii="Arial" w:hAnsi="Arial" w:cs="Arial"/>
                <w:sz w:val="20"/>
                <w:szCs w:val="20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14:paraId="6D532B8F" w14:textId="7242DC14" w:rsidR="005F184C" w:rsidRPr="00687C86" w:rsidRDefault="00882270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C8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2ABAF18B" w14:textId="77777777" w:rsidR="005F184C" w:rsidRPr="00687C86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D44CC7E" w14:textId="38B51C9E" w:rsidR="00D9392F" w:rsidRPr="00687C86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"/>
        <w:gridCol w:w="6645"/>
        <w:gridCol w:w="326"/>
        <w:gridCol w:w="7335"/>
        <w:gridCol w:w="6815"/>
      </w:tblGrid>
      <w:tr w:rsidR="00493085" w:rsidRPr="00687C86" w14:paraId="0390297E" w14:textId="77777777" w:rsidTr="00DB69E0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85C02" w14:textId="77777777" w:rsidR="00493085" w:rsidRPr="00687C86" w:rsidRDefault="00493085" w:rsidP="0049308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87C8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87C8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5AE877A" w14:textId="77777777" w:rsidR="00493085" w:rsidRPr="00687C86" w:rsidRDefault="00493085" w:rsidP="0049308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93085" w:rsidRPr="00687C86" w14:paraId="580B732A" w14:textId="77777777" w:rsidTr="00DB69E0">
        <w:tc>
          <w:tcPr>
            <w:tcW w:w="1655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475E7" w14:textId="77777777" w:rsidR="00493085" w:rsidRPr="00687C86" w:rsidRDefault="00493085" w:rsidP="00493085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C026B" w14:textId="77777777" w:rsidR="00493085" w:rsidRPr="00687C86" w:rsidRDefault="00493085" w:rsidP="00493085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87C8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11" w:type="pct"/>
            <w:shd w:val="clear" w:color="auto" w:fill="auto"/>
          </w:tcPr>
          <w:p w14:paraId="0E75CB78" w14:textId="77777777" w:rsidR="00493085" w:rsidRPr="00687C86" w:rsidRDefault="00493085" w:rsidP="00493085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87C8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87C8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87C8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93085" w:rsidRPr="00687C86" w14:paraId="63481B8B" w14:textId="77777777" w:rsidTr="00DB69E0">
        <w:tc>
          <w:tcPr>
            <w:tcW w:w="1655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DF16B" w14:textId="77777777" w:rsidR="00493085" w:rsidRPr="00687C86" w:rsidRDefault="00493085" w:rsidP="0049308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87C8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36393" w14:textId="77777777" w:rsidR="00493085" w:rsidRPr="00687C86" w:rsidRDefault="00493085" w:rsidP="0049308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87C8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6D7FBFBD" w14:textId="77777777" w:rsidR="00493085" w:rsidRPr="00687C86" w:rsidRDefault="00493085" w:rsidP="0049308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8EB9E7C" w14:textId="77777777" w:rsidR="00493085" w:rsidRPr="00687C86" w:rsidRDefault="00493085" w:rsidP="0049308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shd w:val="clear" w:color="auto" w:fill="auto"/>
          </w:tcPr>
          <w:p w14:paraId="622BD961" w14:textId="77777777" w:rsidR="00493085" w:rsidRPr="00687C86" w:rsidRDefault="00493085" w:rsidP="0049308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73F5261" w14:textId="77777777" w:rsidR="00493085" w:rsidRPr="00687C86" w:rsidRDefault="00493085" w:rsidP="0049308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93085" w:rsidRPr="00687C86" w14:paraId="35DF4BAF" w14:textId="77777777" w:rsidTr="00DB69E0">
        <w:trPr>
          <w:gridBefore w:val="1"/>
          <w:wBefore w:w="7" w:type="pct"/>
        </w:trPr>
        <w:tc>
          <w:tcPr>
            <w:tcW w:w="4993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8833" w14:textId="77777777" w:rsidR="00493085" w:rsidRPr="00687C86" w:rsidRDefault="00493085" w:rsidP="00493085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GoBack"/>
          </w:p>
          <w:p w14:paraId="4C56EB29" w14:textId="77777777" w:rsidR="00493085" w:rsidRPr="00687C86" w:rsidRDefault="00493085" w:rsidP="00493085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87C86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D886D8B" w14:textId="77777777" w:rsidR="00493085" w:rsidRPr="00687C86" w:rsidRDefault="00493085" w:rsidP="00493085">
            <w:pPr>
              <w:rPr>
                <w:rFonts w:ascii="Arial" w:eastAsia="Arial Unicode MS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93085" w:rsidRPr="00687C86" w14:paraId="6670FC0A" w14:textId="77777777" w:rsidTr="00DB69E0">
        <w:trPr>
          <w:gridBefore w:val="1"/>
          <w:wBefore w:w="7" w:type="pct"/>
        </w:trPr>
        <w:tc>
          <w:tcPr>
            <w:tcW w:w="157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7386A" w14:textId="77777777" w:rsidR="00493085" w:rsidRPr="00687C86" w:rsidRDefault="00493085" w:rsidP="00493085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687C86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22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C0B0E" w14:textId="430A4E5D" w:rsidR="00493085" w:rsidRPr="00687C86" w:rsidRDefault="00687C86" w:rsidP="00493085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687C86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Manoj Kumar N</w:t>
            </w:r>
          </w:p>
        </w:tc>
      </w:tr>
      <w:tr w:rsidR="00493085" w:rsidRPr="00687C86" w14:paraId="52F8689A" w14:textId="77777777" w:rsidTr="00DB69E0">
        <w:trPr>
          <w:gridBefore w:val="1"/>
          <w:wBefore w:w="7" w:type="pct"/>
          <w:trHeight w:val="77"/>
        </w:trPr>
        <w:tc>
          <w:tcPr>
            <w:tcW w:w="157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1F150" w14:textId="77777777" w:rsidR="00493085" w:rsidRPr="00687C86" w:rsidRDefault="00493085" w:rsidP="0049308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687C86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22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35031" w14:textId="557A09C5" w:rsidR="00493085" w:rsidRPr="00687C86" w:rsidRDefault="00687C86" w:rsidP="00687C86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 w:rsidRPr="00687C86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Panimalar</w:t>
            </w:r>
            <w:proofErr w:type="spellEnd"/>
            <w:r w:rsidRPr="00687C86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Engineering College, </w:t>
            </w:r>
            <w:r w:rsidRPr="00687C86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India</w:t>
            </w:r>
          </w:p>
        </w:tc>
      </w:tr>
    </w:tbl>
    <w:p w14:paraId="1ED1BF14" w14:textId="77777777" w:rsidR="00493085" w:rsidRPr="00687C86" w:rsidRDefault="00493085" w:rsidP="00493085">
      <w:pPr>
        <w:rPr>
          <w:rFonts w:ascii="Arial" w:hAnsi="Arial" w:cs="Arial"/>
          <w:sz w:val="20"/>
          <w:szCs w:val="20"/>
        </w:rPr>
      </w:pPr>
    </w:p>
    <w:bookmarkEnd w:id="0"/>
    <w:p w14:paraId="48DC05A4" w14:textId="77777777" w:rsidR="004C3DF1" w:rsidRPr="00687C86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687C86" w:rsidSect="008F036B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1A4A5" w14:textId="77777777" w:rsidR="00120B9D" w:rsidRPr="0000007A" w:rsidRDefault="00120B9D" w:rsidP="0099583E">
      <w:r>
        <w:separator/>
      </w:r>
    </w:p>
  </w:endnote>
  <w:endnote w:type="continuationSeparator" w:id="0">
    <w:p w14:paraId="6A1C53B3" w14:textId="77777777" w:rsidR="00120B9D" w:rsidRPr="0000007A" w:rsidRDefault="00120B9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56412" w14:textId="77777777" w:rsidR="00120B9D" w:rsidRPr="0000007A" w:rsidRDefault="00120B9D" w:rsidP="0099583E">
      <w:r>
        <w:separator/>
      </w:r>
    </w:p>
  </w:footnote>
  <w:footnote w:type="continuationSeparator" w:id="0">
    <w:p w14:paraId="68070FDC" w14:textId="77777777" w:rsidR="00120B9D" w:rsidRPr="0000007A" w:rsidRDefault="00120B9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53551E3" wp14:editId="79934B3A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729A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0B9D"/>
    <w:rsid w:val="00121FFA"/>
    <w:rsid w:val="0012616A"/>
    <w:rsid w:val="00136984"/>
    <w:rsid w:val="00142DB0"/>
    <w:rsid w:val="00150304"/>
    <w:rsid w:val="0015296D"/>
    <w:rsid w:val="00163622"/>
    <w:rsid w:val="001645A2"/>
    <w:rsid w:val="00164F4E"/>
    <w:rsid w:val="00165685"/>
    <w:rsid w:val="0017480A"/>
    <w:rsid w:val="001766DF"/>
    <w:rsid w:val="00176F0D"/>
    <w:rsid w:val="00186C8F"/>
    <w:rsid w:val="0018753A"/>
    <w:rsid w:val="00197E68"/>
    <w:rsid w:val="001A1605"/>
    <w:rsid w:val="001A2F22"/>
    <w:rsid w:val="001B0C63"/>
    <w:rsid w:val="001D3A1D"/>
    <w:rsid w:val="001E4B3D"/>
    <w:rsid w:val="001F24FF"/>
    <w:rsid w:val="001F2913"/>
    <w:rsid w:val="001F5C5D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422CB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A3D7C"/>
    <w:rsid w:val="002A5D6D"/>
    <w:rsid w:val="002B10FE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3018A"/>
    <w:rsid w:val="0033692F"/>
    <w:rsid w:val="00353718"/>
    <w:rsid w:val="00374F93"/>
    <w:rsid w:val="00377F1D"/>
    <w:rsid w:val="00394901"/>
    <w:rsid w:val="003A04E7"/>
    <w:rsid w:val="003A1C45"/>
    <w:rsid w:val="003A20B8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3085"/>
    <w:rsid w:val="00495DBB"/>
    <w:rsid w:val="004B0965"/>
    <w:rsid w:val="004B4CAD"/>
    <w:rsid w:val="004B4FDC"/>
    <w:rsid w:val="004C0178"/>
    <w:rsid w:val="004C3DF1"/>
    <w:rsid w:val="004D11D7"/>
    <w:rsid w:val="004D2E36"/>
    <w:rsid w:val="004E08E3"/>
    <w:rsid w:val="004E1D1A"/>
    <w:rsid w:val="004E4915"/>
    <w:rsid w:val="004F48FB"/>
    <w:rsid w:val="004F741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87C86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1186"/>
    <w:rsid w:val="00707BE1"/>
    <w:rsid w:val="007238EB"/>
    <w:rsid w:val="007317C3"/>
    <w:rsid w:val="0073332F"/>
    <w:rsid w:val="00734756"/>
    <w:rsid w:val="0073538B"/>
    <w:rsid w:val="00735A57"/>
    <w:rsid w:val="00737BC9"/>
    <w:rsid w:val="0074253C"/>
    <w:rsid w:val="007426E6"/>
    <w:rsid w:val="00751520"/>
    <w:rsid w:val="00757964"/>
    <w:rsid w:val="00766889"/>
    <w:rsid w:val="00766A0D"/>
    <w:rsid w:val="00767F8C"/>
    <w:rsid w:val="00780B67"/>
    <w:rsid w:val="00781D07"/>
    <w:rsid w:val="007A62F8"/>
    <w:rsid w:val="007B1099"/>
    <w:rsid w:val="007C6CDF"/>
    <w:rsid w:val="007D0246"/>
    <w:rsid w:val="007F5873"/>
    <w:rsid w:val="00815F94"/>
    <w:rsid w:val="008224E2"/>
    <w:rsid w:val="00825DC9"/>
    <w:rsid w:val="0082676D"/>
    <w:rsid w:val="008324FC"/>
    <w:rsid w:val="00846F1F"/>
    <w:rsid w:val="0085546D"/>
    <w:rsid w:val="0087201B"/>
    <w:rsid w:val="00877F10"/>
    <w:rsid w:val="00882091"/>
    <w:rsid w:val="00882270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553EC"/>
    <w:rsid w:val="00962B70"/>
    <w:rsid w:val="00967C62"/>
    <w:rsid w:val="00982766"/>
    <w:rsid w:val="009852C4"/>
    <w:rsid w:val="0099583E"/>
    <w:rsid w:val="009A0242"/>
    <w:rsid w:val="009A59ED"/>
    <w:rsid w:val="009B101F"/>
    <w:rsid w:val="009C5642"/>
    <w:rsid w:val="009C6FA0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4D8E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760E1"/>
    <w:rsid w:val="00B82FFC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709EB"/>
    <w:rsid w:val="00D7603E"/>
    <w:rsid w:val="00D90124"/>
    <w:rsid w:val="00D9392F"/>
    <w:rsid w:val="00DA2679"/>
    <w:rsid w:val="00DA41F5"/>
    <w:rsid w:val="00DB46EC"/>
    <w:rsid w:val="00DB69E0"/>
    <w:rsid w:val="00DB7E1B"/>
    <w:rsid w:val="00DC1D81"/>
    <w:rsid w:val="00DD274C"/>
    <w:rsid w:val="00DE7D30"/>
    <w:rsid w:val="00E03C32"/>
    <w:rsid w:val="00E3111A"/>
    <w:rsid w:val="00E451EA"/>
    <w:rsid w:val="00E57F4B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1029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96F54"/>
    <w:rsid w:val="00F978B8"/>
    <w:rsid w:val="00FA6528"/>
    <w:rsid w:val="00FB3DE3"/>
    <w:rsid w:val="00FB502C"/>
    <w:rsid w:val="00FB5BBE"/>
    <w:rsid w:val="00FC2E17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0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20B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0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55</cp:revision>
  <dcterms:created xsi:type="dcterms:W3CDTF">2023-08-30T09:21:00Z</dcterms:created>
  <dcterms:modified xsi:type="dcterms:W3CDTF">2025-03-25T10:27:00Z</dcterms:modified>
</cp:coreProperties>
</file>