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5"/>
        <w:gridCol w:w="15766"/>
      </w:tblGrid>
      <w:tr w:rsidR="004344B8" w:rsidRPr="00C764C8" w14:paraId="23BB1B82" w14:textId="77777777" w:rsidTr="00080608">
        <w:trPr>
          <w:trHeight w:val="450"/>
        </w:trPr>
        <w:tc>
          <w:tcPr>
            <w:tcW w:w="20931" w:type="dxa"/>
            <w:gridSpan w:val="2"/>
            <w:tcBorders>
              <w:bottom w:val="single" w:sz="4" w:space="0" w:color="000000"/>
            </w:tcBorders>
          </w:tcPr>
          <w:p w14:paraId="526910EC" w14:textId="77777777" w:rsidR="004344B8" w:rsidRPr="00C764C8" w:rsidRDefault="004344B8">
            <w:pPr>
              <w:pStyle w:val="Heading2"/>
              <w:widowControl w:val="0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bookmarkStart w:id="0" w:name="_GoBack"/>
          </w:p>
        </w:tc>
      </w:tr>
      <w:tr w:rsidR="004344B8" w:rsidRPr="00C764C8" w14:paraId="36338F68" w14:textId="77777777" w:rsidTr="00080608">
        <w:trPr>
          <w:trHeight w:val="413"/>
        </w:trPr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01AC" w14:textId="77777777" w:rsidR="004344B8" w:rsidRPr="00C764C8" w:rsidRDefault="00205931">
            <w:pPr>
              <w:pStyle w:val="BodyText"/>
              <w:widowControl w:val="0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64C8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1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1C0D36" w14:textId="77777777" w:rsidR="004344B8" w:rsidRPr="00C764C8" w:rsidRDefault="00205931">
            <w:pPr>
              <w:pStyle w:val="NormalWeb"/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764C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Morden control theory</w:t>
            </w:r>
          </w:p>
        </w:tc>
      </w:tr>
      <w:tr w:rsidR="00080608" w:rsidRPr="00C764C8" w14:paraId="162CDEB1" w14:textId="77777777" w:rsidTr="00080608">
        <w:trPr>
          <w:trHeight w:val="290"/>
        </w:trPr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6ADC" w14:textId="77777777" w:rsidR="00080608" w:rsidRPr="00C764C8" w:rsidRDefault="00080608" w:rsidP="00080608">
            <w:pPr>
              <w:pStyle w:val="BodyText"/>
              <w:widowControl w:val="0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64C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1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3D7134" w14:textId="4338B596" w:rsidR="00080608" w:rsidRPr="00C764C8" w:rsidRDefault="00080608" w:rsidP="00080608">
            <w:pPr>
              <w:pStyle w:val="NormalWeb"/>
              <w:widowControl w:val="0"/>
              <w:spacing w:beforeAutospacing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764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Ms_BP_8574A.3</w:t>
            </w:r>
          </w:p>
        </w:tc>
      </w:tr>
      <w:tr w:rsidR="004344B8" w:rsidRPr="00C764C8" w14:paraId="1A2A2FCE" w14:textId="77777777" w:rsidTr="00C764C8">
        <w:trPr>
          <w:trHeight w:val="77"/>
        </w:trPr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D716" w14:textId="77777777" w:rsidR="004344B8" w:rsidRPr="00C764C8" w:rsidRDefault="00205931">
            <w:pPr>
              <w:pStyle w:val="BodyText"/>
              <w:widowControl w:val="0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64C8">
              <w:rPr>
                <w:rFonts w:ascii="Arial" w:hAnsi="Arial" w:cs="Arial"/>
                <w:bCs/>
                <w:sz w:val="20"/>
                <w:szCs w:val="20"/>
                <w:lang w:val="en-GB"/>
              </w:rPr>
              <w:t>Title of the Manuscript:</w:t>
            </w:r>
          </w:p>
        </w:tc>
        <w:tc>
          <w:tcPr>
            <w:tcW w:w="1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B335F7" w14:textId="77777777" w:rsidR="004344B8" w:rsidRPr="00C764C8" w:rsidRDefault="00205931">
            <w:pPr>
              <w:pStyle w:val="NormalWeb"/>
              <w:widowControl w:val="0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764C8">
              <w:rPr>
                <w:rFonts w:ascii="Arial" w:hAnsi="Arial" w:cs="Arial"/>
                <w:b/>
                <w:sz w:val="20"/>
                <w:szCs w:val="20"/>
                <w:lang w:val="en-GB"/>
              </w:rPr>
              <w:t>State Space Equation Solution of Linear System</w:t>
            </w:r>
          </w:p>
        </w:tc>
      </w:tr>
      <w:tr w:rsidR="004344B8" w:rsidRPr="00C764C8" w14:paraId="300E5CFB" w14:textId="77777777" w:rsidTr="00080608">
        <w:trPr>
          <w:trHeight w:val="332"/>
        </w:trPr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BB0A" w14:textId="77777777" w:rsidR="004344B8" w:rsidRPr="00C764C8" w:rsidRDefault="00205931">
            <w:pPr>
              <w:pStyle w:val="BodyText"/>
              <w:widowControl w:val="0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64C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15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AC5A3B" w14:textId="77777777" w:rsidR="004344B8" w:rsidRPr="00C764C8" w:rsidRDefault="00205931">
            <w:pPr>
              <w:pStyle w:val="NormalWeb"/>
              <w:widowControl w:val="0"/>
              <w:spacing w:beforeAutospacing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764C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F2C0E10" w14:textId="17F7A4E0" w:rsidR="004344B8" w:rsidRPr="00C764C8" w:rsidRDefault="004344B8" w:rsidP="00C764C8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845"/>
        <w:gridCol w:w="8234"/>
        <w:gridCol w:w="7068"/>
      </w:tblGrid>
      <w:tr w:rsidR="004344B8" w:rsidRPr="00C764C8" w14:paraId="6BA188CD" w14:textId="77777777">
        <w:tc>
          <w:tcPr>
            <w:tcW w:w="20931" w:type="dxa"/>
            <w:gridSpan w:val="3"/>
            <w:tcBorders>
              <w:bottom w:val="single" w:sz="4" w:space="0" w:color="000000"/>
            </w:tcBorders>
          </w:tcPr>
          <w:p w14:paraId="382469A8" w14:textId="77777777" w:rsidR="004344B8" w:rsidRPr="00C764C8" w:rsidRDefault="00205931">
            <w:pPr>
              <w:pStyle w:val="Heading2"/>
              <w:widowControl w:val="0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C764C8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C764C8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C764C8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67F636CF" w14:textId="77777777" w:rsidR="004344B8" w:rsidRPr="00C764C8" w:rsidRDefault="004344B8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344B8" w:rsidRPr="00C764C8" w14:paraId="0DA4E8B0" w14:textId="77777777"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0600" w14:textId="77777777" w:rsidR="004344B8" w:rsidRPr="00C764C8" w:rsidRDefault="004344B8">
            <w:pPr>
              <w:pStyle w:val="Heading2"/>
              <w:widowControl w:val="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0CA3" w14:textId="77777777" w:rsidR="004344B8" w:rsidRPr="00C764C8" w:rsidRDefault="00205931">
            <w:pPr>
              <w:pStyle w:val="Heading2"/>
              <w:widowControl w:val="0"/>
              <w:jc w:val="left"/>
              <w:rPr>
                <w:rFonts w:ascii="Arial" w:hAnsi="Arial" w:cs="Arial"/>
                <w:lang w:val="en-GB"/>
              </w:rPr>
            </w:pPr>
            <w:r w:rsidRPr="00C764C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8C81" w14:textId="77777777" w:rsidR="004344B8" w:rsidRPr="00C764C8" w:rsidRDefault="00205931">
            <w:pPr>
              <w:pStyle w:val="Heading2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764C8">
              <w:rPr>
                <w:rFonts w:ascii="Arial" w:hAnsi="Arial" w:cs="Arial"/>
                <w:lang w:val="en-GB"/>
              </w:rPr>
              <w:t>Author’s comment</w:t>
            </w:r>
            <w:r w:rsidRPr="00C764C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764C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Authors</w:t>
            </w:r>
            <w:r w:rsidRPr="00C764C8">
              <w:rPr>
                <w:rFonts w:ascii="Arial" w:hAnsi="Arial" w:cs="Arial"/>
                <w:b w:val="0"/>
                <w:i/>
                <w:lang w:val="en-GB"/>
              </w:rPr>
              <w:t xml:space="preserve"> must write his/her feedback here)</w:t>
            </w:r>
          </w:p>
        </w:tc>
      </w:tr>
      <w:tr w:rsidR="004344B8" w:rsidRPr="00C764C8" w14:paraId="48006632" w14:textId="77777777"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67C8" w14:textId="77777777" w:rsidR="004344B8" w:rsidRPr="00C764C8" w:rsidRDefault="00205931">
            <w:pPr>
              <w:pStyle w:val="Heading2"/>
              <w:widowControl w:val="0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764C8">
              <w:rPr>
                <w:rFonts w:ascii="Arial" w:hAnsi="Arial" w:cs="Arial"/>
                <w:b w:val="0"/>
                <w:bCs w:val="0"/>
                <w:lang w:val="en-GB"/>
              </w:rPr>
              <w:t>Is the manuscript important for the scientific community?</w:t>
            </w:r>
          </w:p>
          <w:p w14:paraId="54BD0DD7" w14:textId="77777777" w:rsidR="004344B8" w:rsidRPr="00C764C8" w:rsidRDefault="00205931">
            <w:pPr>
              <w:widowControl w:val="0"/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C764C8">
              <w:rPr>
                <w:rFonts w:ascii="Arial" w:hAnsi="Arial" w:cs="Arial"/>
                <w:sz w:val="20"/>
                <w:szCs w:val="20"/>
                <w:lang w:val="en-GB"/>
              </w:rPr>
              <w:t>Please write a few sentences explaining your answer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D50F" w14:textId="77777777" w:rsidR="004344B8" w:rsidRPr="00C764C8" w:rsidRDefault="00205931">
            <w:pPr>
              <w:pStyle w:val="ListParagraph"/>
              <w:widowControl w:val="0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64C8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manuscript is important for students and engineers who want to improve their knowledge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8620" w14:textId="77777777" w:rsidR="004344B8" w:rsidRPr="00C764C8" w:rsidRDefault="004344B8">
            <w:pPr>
              <w:pStyle w:val="Heading2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344B8" w:rsidRPr="00C764C8" w14:paraId="6F54CC26" w14:textId="77777777">
        <w:trPr>
          <w:trHeight w:val="554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6DA5" w14:textId="77777777" w:rsidR="004344B8" w:rsidRPr="00C764C8" w:rsidRDefault="00205931">
            <w:pPr>
              <w:pStyle w:val="Heading2"/>
              <w:widowControl w:val="0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764C8">
              <w:rPr>
                <w:rFonts w:ascii="Arial" w:hAnsi="Arial" w:cs="Arial"/>
                <w:b w:val="0"/>
                <w:bCs w:val="0"/>
                <w:lang w:val="en-GB"/>
              </w:rPr>
              <w:t>Is the title of t</w:t>
            </w:r>
            <w:r w:rsidRPr="00C764C8">
              <w:rPr>
                <w:rFonts w:ascii="Arial" w:hAnsi="Arial" w:cs="Arial"/>
                <w:b w:val="0"/>
                <w:bCs w:val="0"/>
                <w:lang w:val="en-GB"/>
              </w:rPr>
              <w:t>he article suitable?</w:t>
            </w:r>
          </w:p>
          <w:p w14:paraId="654438D8" w14:textId="77777777" w:rsidR="004344B8" w:rsidRPr="00C764C8" w:rsidRDefault="00205931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4C8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9183" w14:textId="77777777" w:rsidR="004344B8" w:rsidRPr="00C764C8" w:rsidRDefault="00205931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4C8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F64D" w14:textId="77777777" w:rsidR="004344B8" w:rsidRPr="00C764C8" w:rsidRDefault="004344B8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344B8" w:rsidRPr="00C764C8" w14:paraId="0F623E87" w14:textId="77777777">
        <w:trPr>
          <w:trHeight w:val="574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C864" w14:textId="77777777" w:rsidR="004344B8" w:rsidRPr="00C764C8" w:rsidRDefault="00205931">
            <w:pPr>
              <w:pStyle w:val="Heading2"/>
              <w:widowControl w:val="0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764C8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6E9C5E18" w14:textId="77777777" w:rsidR="004344B8" w:rsidRPr="00C764C8" w:rsidRDefault="00205931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4C8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7FD2C0A4" w14:textId="77777777" w:rsidR="004344B8" w:rsidRPr="00C764C8" w:rsidRDefault="004344B8">
            <w:pPr>
              <w:pStyle w:val="Heading2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5295" w14:textId="77777777" w:rsidR="004344B8" w:rsidRPr="00C764C8" w:rsidRDefault="00205931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4C8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F379" w14:textId="77777777" w:rsidR="004344B8" w:rsidRPr="00C764C8" w:rsidRDefault="004344B8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344B8" w:rsidRPr="00C764C8" w14:paraId="5F0E855D" w14:textId="77777777" w:rsidTr="00C764C8">
        <w:trPr>
          <w:trHeight w:val="1079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8527" w14:textId="77777777" w:rsidR="004344B8" w:rsidRPr="00C764C8" w:rsidRDefault="00205931">
            <w:pPr>
              <w:pStyle w:val="Heading2"/>
              <w:widowControl w:val="0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764C8">
              <w:rPr>
                <w:rFonts w:ascii="Arial" w:hAnsi="Arial" w:cs="Arial"/>
                <w:b w:val="0"/>
                <w:bCs w:val="0"/>
                <w:lang w:val="en-GB"/>
              </w:rPr>
              <w:t>Do you think the English quality of the article is suitable for</w:t>
            </w:r>
          </w:p>
          <w:p w14:paraId="39D20747" w14:textId="77777777" w:rsidR="004344B8" w:rsidRPr="00C764C8" w:rsidRDefault="00205931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C764C8">
              <w:rPr>
                <w:rFonts w:ascii="Arial" w:hAnsi="Arial" w:cs="Arial"/>
                <w:sz w:val="20"/>
                <w:szCs w:val="20"/>
                <w:lang w:val="en-GB"/>
              </w:rPr>
              <w:t>scholarly</w:t>
            </w:r>
            <w:proofErr w:type="gramEnd"/>
            <w:r w:rsidRPr="00C764C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764C8">
              <w:rPr>
                <w:rFonts w:ascii="Arial" w:hAnsi="Arial" w:cs="Arial"/>
                <w:sz w:val="20"/>
                <w:szCs w:val="20"/>
                <w:lang w:val="en-GB"/>
              </w:rPr>
              <w:t>communications?</w:t>
            </w:r>
          </w:p>
          <w:p w14:paraId="496E0E07" w14:textId="77777777" w:rsidR="004344B8" w:rsidRPr="00C764C8" w:rsidRDefault="00205931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4C8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F737" w14:textId="296AAD3D" w:rsidR="004344B8" w:rsidRPr="00C764C8" w:rsidRDefault="00B57B08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4C8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B632" w14:textId="77777777" w:rsidR="004344B8" w:rsidRPr="00C764C8" w:rsidRDefault="004344B8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344B8" w:rsidRPr="00C764C8" w14:paraId="6BF983C0" w14:textId="77777777" w:rsidTr="00C764C8">
        <w:trPr>
          <w:trHeight w:val="611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1B86" w14:textId="77777777" w:rsidR="004344B8" w:rsidRPr="00C764C8" w:rsidRDefault="00205931">
            <w:pPr>
              <w:pStyle w:val="Heading2"/>
              <w:widowControl w:val="0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764C8">
              <w:rPr>
                <w:rFonts w:ascii="Arial" w:hAnsi="Arial" w:cs="Arial"/>
                <w:b w:val="0"/>
                <w:bCs w:val="0"/>
                <w:lang w:val="en-GB"/>
              </w:rPr>
              <w:t>Please provide your comments regarding the appropriateness</w:t>
            </w:r>
          </w:p>
          <w:p w14:paraId="036FBC40" w14:textId="77777777" w:rsidR="004344B8" w:rsidRPr="00C764C8" w:rsidRDefault="00205931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C764C8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proofErr w:type="gramEnd"/>
            <w:r w:rsidRPr="00C764C8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sections of the manuscript.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8B2F" w14:textId="77777777" w:rsidR="004344B8" w:rsidRPr="00C764C8" w:rsidRDefault="00205931">
            <w:pPr>
              <w:pStyle w:val="ListParagraph"/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4C8">
              <w:rPr>
                <w:rFonts w:ascii="Arial" w:hAnsi="Arial" w:cs="Arial"/>
                <w:sz w:val="20"/>
                <w:szCs w:val="20"/>
                <w:lang w:val="en-GB"/>
              </w:rPr>
              <w:t>All sections are suitable and of good quality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8329" w14:textId="77777777" w:rsidR="004344B8" w:rsidRPr="00C764C8" w:rsidRDefault="004344B8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344B8" w:rsidRPr="00C764C8" w14:paraId="4554F146" w14:textId="77777777" w:rsidTr="00C764C8">
        <w:trPr>
          <w:trHeight w:val="683"/>
        </w:trPr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3E01" w14:textId="77777777" w:rsidR="004344B8" w:rsidRPr="00C764C8" w:rsidRDefault="00205931">
            <w:pPr>
              <w:pStyle w:val="Heading2"/>
              <w:widowControl w:val="0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764C8">
              <w:rPr>
                <w:rFonts w:ascii="Arial" w:hAnsi="Arial" w:cs="Arial"/>
                <w:b w:val="0"/>
                <w:bCs w:val="0"/>
                <w:lang w:val="en-GB"/>
              </w:rPr>
              <w:t>Do you think that the references in the</w:t>
            </w:r>
            <w:r w:rsidRPr="00C764C8">
              <w:rPr>
                <w:rFonts w:ascii="Arial" w:hAnsi="Arial" w:cs="Arial"/>
                <w:b w:val="0"/>
                <w:bCs w:val="0"/>
                <w:lang w:val="en-GB"/>
              </w:rPr>
              <w:t xml:space="preserve"> manuscript are proper,</w:t>
            </w:r>
          </w:p>
          <w:p w14:paraId="6197A3DF" w14:textId="77777777" w:rsidR="004344B8" w:rsidRPr="00C764C8" w:rsidRDefault="00205931">
            <w:pPr>
              <w:pStyle w:val="Heading2"/>
              <w:widowControl w:val="0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C764C8">
              <w:rPr>
                <w:rFonts w:ascii="Arial" w:hAnsi="Arial" w:cs="Arial"/>
                <w:b w:val="0"/>
                <w:bCs w:val="0"/>
                <w:lang w:val="en-GB"/>
              </w:rPr>
              <w:t>recent</w:t>
            </w:r>
            <w:proofErr w:type="gramEnd"/>
            <w:r w:rsidRPr="00C764C8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r w:rsidRPr="00C764C8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1176975A" w14:textId="77777777" w:rsidR="004344B8" w:rsidRPr="00C764C8" w:rsidRDefault="00205931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4C8">
              <w:rPr>
                <w:rFonts w:ascii="Arial" w:hAnsi="Arial" w:cs="Arial"/>
                <w:sz w:val="20"/>
                <w:szCs w:val="20"/>
                <w:lang w:val="en-GB"/>
              </w:rPr>
              <w:t>If you have any suggestions, please write here.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1C68" w14:textId="77777777" w:rsidR="004344B8" w:rsidRPr="00C764C8" w:rsidRDefault="00205931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4C8">
              <w:rPr>
                <w:rFonts w:ascii="Arial" w:hAnsi="Arial" w:cs="Arial"/>
                <w:sz w:val="20"/>
                <w:szCs w:val="20"/>
                <w:lang w:val="en-GB"/>
              </w:rPr>
              <w:t>References are not required in every chapter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8AE9" w14:textId="77777777" w:rsidR="004344B8" w:rsidRPr="00C764C8" w:rsidRDefault="004344B8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7209C2F" w14:textId="577FA73A" w:rsidR="00080608" w:rsidRPr="00C764C8" w:rsidRDefault="00080608" w:rsidP="00080608">
      <w:pPr>
        <w:suppressAutoHyphens w:val="0"/>
        <w:rPr>
          <w:rFonts w:ascii="Arial" w:hAnsi="Arial" w:cs="Arial"/>
          <w:sz w:val="20"/>
          <w:szCs w:val="20"/>
        </w:rPr>
      </w:pP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"/>
        <w:gridCol w:w="6643"/>
        <w:gridCol w:w="327"/>
        <w:gridCol w:w="7333"/>
        <w:gridCol w:w="6811"/>
        <w:gridCol w:w="982"/>
      </w:tblGrid>
      <w:tr w:rsidR="00080608" w:rsidRPr="00C764C8" w14:paraId="1347386A" w14:textId="77777777" w:rsidTr="005A167E">
        <w:trPr>
          <w:gridAfter w:val="1"/>
          <w:wAfter w:w="222" w:type="pct"/>
        </w:trPr>
        <w:tc>
          <w:tcPr>
            <w:tcW w:w="4778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493D5" w14:textId="77777777" w:rsidR="00080608" w:rsidRPr="00C764C8" w:rsidRDefault="00080608" w:rsidP="00080608">
            <w:pPr>
              <w:suppressAutoHyphens w:val="0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764C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764C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5784DA3" w14:textId="77777777" w:rsidR="00080608" w:rsidRPr="00C764C8" w:rsidRDefault="00080608" w:rsidP="00080608">
            <w:pPr>
              <w:suppressAutoHyphens w:val="0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80608" w:rsidRPr="00C764C8" w14:paraId="3CEF6C7E" w14:textId="77777777" w:rsidTr="005A167E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F7F3" w14:textId="77777777" w:rsidR="00080608" w:rsidRPr="00C764C8" w:rsidRDefault="00080608" w:rsidP="00080608">
            <w:pPr>
              <w:keepNext/>
              <w:suppressAutoHyphens w:val="0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FD05" w14:textId="77777777" w:rsidR="00080608" w:rsidRPr="00C764C8" w:rsidRDefault="00080608" w:rsidP="00080608">
            <w:pPr>
              <w:keepNext/>
              <w:suppressAutoHyphens w:val="0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764C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39" w:type="pct"/>
            <w:shd w:val="clear" w:color="auto" w:fill="auto"/>
          </w:tcPr>
          <w:p w14:paraId="03BE7732" w14:textId="77777777" w:rsidR="00080608" w:rsidRPr="00C764C8" w:rsidRDefault="00080608" w:rsidP="00080608">
            <w:pPr>
              <w:keepNext/>
              <w:suppressAutoHyphens w:val="0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764C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764C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764C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80608" w:rsidRPr="00C764C8" w14:paraId="3BFB5903" w14:textId="77777777" w:rsidTr="005A167E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1E182" w14:textId="77777777" w:rsidR="00080608" w:rsidRPr="00C764C8" w:rsidRDefault="00080608" w:rsidP="00080608">
            <w:pPr>
              <w:suppressAutoHyphens w:val="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764C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519DB" w14:textId="77777777" w:rsidR="00080608" w:rsidRPr="00C764C8" w:rsidRDefault="00080608" w:rsidP="00080608">
            <w:pPr>
              <w:suppressAutoHyphens w:val="0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764C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484DDA66" w14:textId="77777777" w:rsidR="00080608" w:rsidRPr="00C764C8" w:rsidRDefault="00080608" w:rsidP="00080608">
            <w:pPr>
              <w:suppressAutoHyphens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C04DD9" w14:textId="77777777" w:rsidR="00080608" w:rsidRPr="00C764C8" w:rsidRDefault="00080608" w:rsidP="00080608">
            <w:pPr>
              <w:suppressAutoHyphens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9" w:type="pct"/>
            <w:shd w:val="clear" w:color="auto" w:fill="auto"/>
          </w:tcPr>
          <w:p w14:paraId="05777306" w14:textId="77777777" w:rsidR="00080608" w:rsidRPr="00C764C8" w:rsidRDefault="00080608" w:rsidP="00080608">
            <w:pPr>
              <w:suppressAutoHyphens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28463F4" w14:textId="77777777" w:rsidR="00080608" w:rsidRPr="00C764C8" w:rsidRDefault="00080608" w:rsidP="00080608">
            <w:pPr>
              <w:suppressAutoHyphens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80608" w:rsidRPr="00C764C8" w14:paraId="44A8507F" w14:textId="77777777" w:rsidTr="005A167E">
        <w:trPr>
          <w:gridBefore w:val="1"/>
          <w:wBefore w:w="7" w:type="pct"/>
        </w:trPr>
        <w:tc>
          <w:tcPr>
            <w:tcW w:w="4993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2ABF8" w14:textId="77777777" w:rsidR="00080608" w:rsidRPr="00C764C8" w:rsidRDefault="00080608" w:rsidP="00080608">
            <w:pPr>
              <w:suppressAutoHyphens w:val="0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79DC27CD" w14:textId="77777777" w:rsidR="00080608" w:rsidRPr="00C764C8" w:rsidRDefault="00080608" w:rsidP="00080608">
            <w:pPr>
              <w:suppressAutoHyphens w:val="0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764C8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DEFD418" w14:textId="77777777" w:rsidR="00080608" w:rsidRPr="00C764C8" w:rsidRDefault="00080608" w:rsidP="00080608">
            <w:pPr>
              <w:suppressAutoHyphens w:val="0"/>
              <w:rPr>
                <w:rFonts w:ascii="Arial" w:eastAsia="Arial Unicode MS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80608" w:rsidRPr="00C764C8" w14:paraId="2A851D64" w14:textId="77777777" w:rsidTr="005A167E">
        <w:trPr>
          <w:gridBefore w:val="1"/>
          <w:wBefore w:w="7" w:type="pct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4DF53" w14:textId="77777777" w:rsidR="00080608" w:rsidRPr="00C764C8" w:rsidRDefault="00080608" w:rsidP="00080608">
            <w:pPr>
              <w:suppressAutoHyphens w:val="0"/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764C8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815B3" w14:textId="6FD7D690" w:rsidR="00080608" w:rsidRPr="00C764C8" w:rsidRDefault="00C764C8" w:rsidP="00080608">
            <w:pPr>
              <w:suppressAutoHyphens w:val="0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proofErr w:type="spellStart"/>
            <w:r w:rsidRPr="00C764C8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Ilgaitis</w:t>
            </w:r>
            <w:proofErr w:type="spellEnd"/>
            <w:r w:rsidRPr="00C764C8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C764C8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Prūsis</w:t>
            </w:r>
            <w:proofErr w:type="spellEnd"/>
          </w:p>
        </w:tc>
      </w:tr>
      <w:tr w:rsidR="00080608" w:rsidRPr="00C764C8" w14:paraId="0FB87DC0" w14:textId="77777777" w:rsidTr="005A167E">
        <w:trPr>
          <w:gridBefore w:val="1"/>
          <w:wBefore w:w="7" w:type="pct"/>
          <w:trHeight w:val="77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542FE" w14:textId="77777777" w:rsidR="00080608" w:rsidRPr="00C764C8" w:rsidRDefault="00080608" w:rsidP="00080608">
            <w:pPr>
              <w:suppressAutoHyphens w:val="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C764C8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7F6EB" w14:textId="50D230B9" w:rsidR="00080608" w:rsidRPr="00C764C8" w:rsidRDefault="00C764C8" w:rsidP="00C764C8">
            <w:pPr>
              <w:suppressAutoHyphens w:val="0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C764C8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Riga Tec</w:t>
            </w:r>
            <w:r w:rsidRPr="00C764C8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hnical University, </w:t>
            </w:r>
            <w:r w:rsidRPr="00C764C8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Latvia</w:t>
            </w:r>
          </w:p>
        </w:tc>
      </w:tr>
    </w:tbl>
    <w:p w14:paraId="33BCE333" w14:textId="77777777" w:rsidR="00080608" w:rsidRPr="00C764C8" w:rsidRDefault="00080608" w:rsidP="00080608">
      <w:pPr>
        <w:suppressAutoHyphens w:val="0"/>
        <w:rPr>
          <w:rFonts w:ascii="Arial" w:hAnsi="Arial" w:cs="Arial"/>
          <w:sz w:val="20"/>
          <w:szCs w:val="20"/>
        </w:rPr>
      </w:pPr>
    </w:p>
    <w:bookmarkEnd w:id="0"/>
    <w:p w14:paraId="2BFE2466" w14:textId="77777777" w:rsidR="004344B8" w:rsidRPr="00C764C8" w:rsidRDefault="004344B8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344B8" w:rsidRPr="00C764C8">
      <w:headerReference w:type="default" r:id="rId6"/>
      <w:footerReference w:type="default" r:id="rId7"/>
      <w:pgSz w:w="23811" w:h="16838" w:orient="landscape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59CD1" w14:textId="77777777" w:rsidR="00205931" w:rsidRDefault="00205931">
      <w:r>
        <w:separator/>
      </w:r>
    </w:p>
  </w:endnote>
  <w:endnote w:type="continuationSeparator" w:id="0">
    <w:p w14:paraId="712D587E" w14:textId="77777777" w:rsidR="00205931" w:rsidRDefault="0020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2A40B" w14:textId="77777777" w:rsidR="004344B8" w:rsidRDefault="00205931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</w:r>
    <w:r>
      <w:rPr>
        <w:sz w:val="16"/>
      </w:rPr>
      <w:t xml:space="preserve">              Checked by: ME                                             Approved by: CEO</w:t>
    </w:r>
    <w:r>
      <w:rPr>
        <w:sz w:val="16"/>
      </w:rPr>
      <w:tab/>
      <w:t xml:space="preserve">   </w:t>
    </w:r>
    <w:r>
      <w:rPr>
        <w:sz w:val="16"/>
      </w:rPr>
      <w:tab/>
      <w:t>Version: 1.6 (10-04-2018)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1AE16" w14:textId="77777777" w:rsidR="00205931" w:rsidRDefault="00205931">
      <w:r>
        <w:separator/>
      </w:r>
    </w:p>
  </w:footnote>
  <w:footnote w:type="continuationSeparator" w:id="0">
    <w:p w14:paraId="61ABCC3D" w14:textId="77777777" w:rsidR="00205931" w:rsidRDefault="00205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E93CE" w14:textId="77777777" w:rsidR="004344B8" w:rsidRDefault="00205931">
    <w:pPr>
      <w:spacing w:beforeAutospacing="1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>
      <w:rPr>
        <w:noProof/>
      </w:rPr>
      <w:drawing>
        <wp:inline distT="0" distB="0" distL="0" distR="0" wp14:anchorId="3A31E97C" wp14:editId="27D70859">
          <wp:extent cx="2362200" cy="504825"/>
          <wp:effectExtent l="0" t="0" r="0" b="0"/>
          <wp:docPr id="1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191495" w14:textId="77777777" w:rsidR="004344B8" w:rsidRDefault="004344B8">
    <w:pPr>
      <w:spacing w:beforeAutospacing="1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B3794A8" w14:textId="77777777" w:rsidR="004344B8" w:rsidRDefault="00205931">
    <w:pPr>
      <w:spacing w:beforeAutospacing="1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 Review Form 070520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4B8"/>
    <w:rsid w:val="00080608"/>
    <w:rsid w:val="00205931"/>
    <w:rsid w:val="004344B8"/>
    <w:rsid w:val="00557B95"/>
    <w:rsid w:val="00985704"/>
    <w:rsid w:val="00B57B08"/>
    <w:rsid w:val="00C7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30DF1"/>
  <w15:docId w15:val="{5A3105DF-DC01-4CEC-8897-082BB486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Autospacing="1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qFormat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00007A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ternetasaite">
    <w:name w:val="Interneta saite"/>
    <w:basedOn w:val="DefaultParagraphFont"/>
    <w:uiPriority w:val="99"/>
    <w:unhideWhenUsed/>
    <w:rsid w:val="00C635B6"/>
    <w:rPr>
      <w:color w:val="0000FF"/>
      <w:u w:val="single"/>
    </w:rPr>
  </w:style>
  <w:style w:type="character" w:customStyle="1" w:styleId="Apmekltainternetasaite">
    <w:name w:val="Apmeklēta interneta saite"/>
    <w:basedOn w:val="DefaultParagraphFont"/>
    <w:uiPriority w:val="99"/>
    <w:semiHidden/>
    <w:unhideWhenUsed/>
    <w:rsid w:val="00374F93"/>
    <w:rPr>
      <w:color w:val="80008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Virsraksts">
    <w:name w:val="Virsraksts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dtjs">
    <w:name w:val="Rādītājs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qFormat/>
    <w:rsid w:val="0000007A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customStyle="1" w:styleId="Galveneunkjene">
    <w:name w:val="Galvene un kājene"/>
    <w:basedOn w:val="Normal"/>
    <w:qFormat/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uiPriority w:val="99"/>
    <w:semiHidden/>
    <w:qFormat/>
    <w:rsid w:val="00E57F4B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709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7B0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7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252</Words>
  <Characters>1440</Characters>
  <Application>Microsoft Office Word</Application>
  <DocSecurity>0</DocSecurity>
  <Lines>12</Lines>
  <Paragraphs>3</Paragraphs>
  <ScaleCrop>false</ScaleCrop>
  <Company>HP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dc:description/>
  <cp:lastModifiedBy>SDI CPU 1038</cp:lastModifiedBy>
  <cp:revision>47</cp:revision>
  <dcterms:created xsi:type="dcterms:W3CDTF">2023-08-30T09:21:00Z</dcterms:created>
  <dcterms:modified xsi:type="dcterms:W3CDTF">2025-03-25T09:35:00Z</dcterms:modified>
  <dc:language>lv-LV</dc:language>
</cp:coreProperties>
</file>