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D1E7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D1E7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2D1E7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D1E7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1E7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2D1E7D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1E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2D1E7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D1E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D151C8" w:rsidR="0000007A" w:rsidRPr="002D1E7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D1E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2D1E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4E4E15" w:rsidRPr="002D1E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</w:tr>
      <w:tr w:rsidR="0000007A" w:rsidRPr="002D1E7D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2D1E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CAF9C5" w:rsidR="0000007A" w:rsidRPr="002D1E7D" w:rsidRDefault="00905CD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D1E7D">
              <w:rPr>
                <w:rFonts w:ascii="Arial" w:hAnsi="Arial" w:cs="Arial"/>
                <w:b/>
                <w:sz w:val="20"/>
                <w:szCs w:val="20"/>
                <w:lang w:val="en-GB"/>
              </w:rPr>
              <w:t>Stability of Control System</w:t>
            </w:r>
          </w:p>
        </w:tc>
      </w:tr>
      <w:tr w:rsidR="00CF0BBB" w:rsidRPr="002D1E7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D1E7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2D1E7D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7C686DF" w:rsidR="00D27A79" w:rsidRPr="002D1E7D" w:rsidRDefault="00D27A79" w:rsidP="002D1E7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2D1E7D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2D1E7D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D1E7D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2D1E7D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2D1E7D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2D1E7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D1E7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2D1E7D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D1E7D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2D1E7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2D1E7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1E7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2D1E7D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1E7D">
              <w:rPr>
                <w:rFonts w:ascii="Arial" w:hAnsi="Arial" w:cs="Arial"/>
                <w:lang w:val="en-GB"/>
              </w:rPr>
              <w:t>Author’s comment</w:t>
            </w:r>
            <w:r w:rsidR="001A1605" w:rsidRPr="002D1E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2D1E7D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2D1E7D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2D1E7D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2D1E7D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2D1E7D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2D1E7D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2D1E7D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2D1E7D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2D1E7D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2D1E7D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2D1E7D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2D1E7D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2D1E7D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2D1E7D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2D1E7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3B4F74F1" w:rsidR="00204D68" w:rsidRPr="002D1E7D" w:rsidRDefault="00230D9B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535EF2E" w14:textId="77777777" w:rsidR="0000007A" w:rsidRPr="002D1E7D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2D1E7D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2D1E7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2D1E7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0886E6A1" w:rsidR="00D9392F" w:rsidRPr="002D1E7D" w:rsidRDefault="00230D9B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2D1E7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D1E7D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2D1E7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2D1E7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2D1E7D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0BBACB72" w:rsidR="00D9392F" w:rsidRPr="002D1E7D" w:rsidRDefault="00230D9B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8F1A52" w:rsidRPr="002D1E7D">
              <w:rPr>
                <w:rFonts w:ascii="Arial" w:hAnsi="Arial" w:cs="Arial"/>
                <w:sz w:val="20"/>
                <w:szCs w:val="20"/>
                <w:lang w:val="en-GB"/>
              </w:rPr>
              <w:t>, but in place of some “theory” word authors have to use suitable word.</w:t>
            </w:r>
          </w:p>
        </w:tc>
        <w:tc>
          <w:tcPr>
            <w:tcW w:w="1687" w:type="pct"/>
          </w:tcPr>
          <w:p w14:paraId="12286ADF" w14:textId="77777777" w:rsidR="001A1605" w:rsidRPr="002D1E7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D1E7D" w14:paraId="20511394" w14:textId="77777777" w:rsidTr="002D1E7D">
        <w:trPr>
          <w:trHeight w:val="935"/>
        </w:trPr>
        <w:tc>
          <w:tcPr>
            <w:tcW w:w="1350" w:type="pct"/>
            <w:noWrap/>
          </w:tcPr>
          <w:p w14:paraId="02AD7D70" w14:textId="77777777" w:rsidR="00FB3DE3" w:rsidRPr="002D1E7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2D1E7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2D1E7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06DE697F" w:rsidR="00FB3DE3" w:rsidRPr="002D1E7D" w:rsidRDefault="00230D9B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 xml:space="preserve">Yes, But more clarification required on some </w:t>
            </w:r>
            <w:proofErr w:type="spellStart"/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terminollgy</w:t>
            </w:r>
            <w:proofErr w:type="spellEnd"/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 xml:space="preserve"> used by the authors</w:t>
            </w:r>
          </w:p>
        </w:tc>
        <w:tc>
          <w:tcPr>
            <w:tcW w:w="1687" w:type="pct"/>
          </w:tcPr>
          <w:p w14:paraId="45426CB4" w14:textId="77777777" w:rsidR="00FB3DE3" w:rsidRPr="002D1E7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2D1E7D" w14:paraId="0BDB8B34" w14:textId="77777777" w:rsidTr="002D1E7D">
        <w:trPr>
          <w:trHeight w:val="656"/>
        </w:trPr>
        <w:tc>
          <w:tcPr>
            <w:tcW w:w="1350" w:type="pct"/>
            <w:noWrap/>
          </w:tcPr>
          <w:p w14:paraId="6168D49A" w14:textId="77777777" w:rsidR="00FB3DE3" w:rsidRPr="002D1E7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2D1E7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2187ABE7" w:rsidR="004430CD" w:rsidRPr="002D1E7D" w:rsidRDefault="00426129" w:rsidP="008F1A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Good d</w:t>
            </w:r>
            <w:r w:rsidR="00020C6E" w:rsidRPr="002D1E7D">
              <w:rPr>
                <w:rFonts w:ascii="Arial" w:hAnsi="Arial" w:cs="Arial"/>
                <w:sz w:val="20"/>
                <w:szCs w:val="20"/>
                <w:lang w:val="en-GB"/>
              </w:rPr>
              <w:t xml:space="preserve">efined each and every section of the Chapter, More clarification required on </w:t>
            </w: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some terminology used by the authors. Author have to re-check his work.</w:t>
            </w:r>
          </w:p>
        </w:tc>
        <w:tc>
          <w:tcPr>
            <w:tcW w:w="1687" w:type="pct"/>
          </w:tcPr>
          <w:p w14:paraId="2CF34645" w14:textId="77777777" w:rsidR="00FB3DE3" w:rsidRPr="002D1E7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2D1E7D" w14:paraId="60D1229B" w14:textId="77777777" w:rsidTr="002D1E7D">
        <w:trPr>
          <w:trHeight w:val="773"/>
        </w:trPr>
        <w:tc>
          <w:tcPr>
            <w:tcW w:w="1350" w:type="pct"/>
            <w:noWrap/>
          </w:tcPr>
          <w:p w14:paraId="0077FDF8" w14:textId="77777777" w:rsidR="005F184C" w:rsidRPr="002D1E7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2D1E7D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2D1E7D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2D1E7D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2D1E7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2D1E7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15752914" w:rsidR="005F184C" w:rsidRPr="002D1E7D" w:rsidRDefault="0042612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687" w:type="pct"/>
          </w:tcPr>
          <w:p w14:paraId="2ABAF18B" w14:textId="77777777" w:rsidR="005F184C" w:rsidRPr="002D1E7D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1F4C33" w14:textId="3509E230" w:rsidR="009478C7" w:rsidRPr="002D1E7D" w:rsidRDefault="009478C7" w:rsidP="009478C7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9478C7" w:rsidRPr="002D1E7D" w14:paraId="039FE1F5" w14:textId="77777777" w:rsidTr="00C45D4D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2F6D" w14:textId="77777777" w:rsidR="009478C7" w:rsidRPr="002D1E7D" w:rsidRDefault="009478C7" w:rsidP="009478C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D1E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1E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17157C" w14:textId="77777777" w:rsidR="009478C7" w:rsidRPr="002D1E7D" w:rsidRDefault="009478C7" w:rsidP="009478C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478C7" w:rsidRPr="002D1E7D" w14:paraId="5321E6D4" w14:textId="77777777" w:rsidTr="00C45D4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386A" w14:textId="77777777" w:rsidR="009478C7" w:rsidRPr="002D1E7D" w:rsidRDefault="009478C7" w:rsidP="009478C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0E21" w14:textId="77777777" w:rsidR="009478C7" w:rsidRPr="002D1E7D" w:rsidRDefault="009478C7" w:rsidP="009478C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D1E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4B13D6BD" w14:textId="77777777" w:rsidR="009478C7" w:rsidRPr="002D1E7D" w:rsidRDefault="009478C7" w:rsidP="009478C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D1E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D1E7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D1E7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78C7" w:rsidRPr="002D1E7D" w14:paraId="0867E09F" w14:textId="77777777" w:rsidTr="00C45D4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2882" w14:textId="77777777" w:rsidR="009478C7" w:rsidRPr="002D1E7D" w:rsidRDefault="009478C7" w:rsidP="009478C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D1E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E6BA" w14:textId="77777777" w:rsidR="009478C7" w:rsidRPr="002D1E7D" w:rsidRDefault="009478C7" w:rsidP="009478C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1E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AEF762B" w14:textId="77777777" w:rsidR="009478C7" w:rsidRPr="002D1E7D" w:rsidRDefault="009478C7" w:rsidP="009478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950830" w14:textId="77777777" w:rsidR="009478C7" w:rsidRPr="002D1E7D" w:rsidRDefault="009478C7" w:rsidP="009478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43681EF6" w14:textId="77777777" w:rsidR="009478C7" w:rsidRPr="002D1E7D" w:rsidRDefault="009478C7" w:rsidP="009478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789139" w14:textId="77777777" w:rsidR="009478C7" w:rsidRPr="002D1E7D" w:rsidRDefault="009478C7" w:rsidP="009478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78C7" w:rsidRPr="002D1E7D" w14:paraId="0B949A0B" w14:textId="77777777" w:rsidTr="00C45D4D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EDFC" w14:textId="77777777" w:rsidR="009478C7" w:rsidRPr="002D1E7D" w:rsidRDefault="009478C7" w:rsidP="009478C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E569531" w14:textId="77777777" w:rsidR="009478C7" w:rsidRPr="002D1E7D" w:rsidRDefault="009478C7" w:rsidP="009478C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1E7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AA65EED" w14:textId="77777777" w:rsidR="009478C7" w:rsidRPr="002D1E7D" w:rsidRDefault="009478C7" w:rsidP="009478C7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478C7" w:rsidRPr="002D1E7D" w14:paraId="62E7BB1A" w14:textId="77777777" w:rsidTr="00C45D4D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59B5" w14:textId="77777777" w:rsidR="009478C7" w:rsidRPr="002D1E7D" w:rsidRDefault="009478C7" w:rsidP="009478C7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5A0F" w14:textId="442921F4" w:rsidR="009478C7" w:rsidRPr="002D1E7D" w:rsidRDefault="002D1E7D" w:rsidP="009478C7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2D1E7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Jishan</w:t>
            </w:r>
            <w:proofErr w:type="spellEnd"/>
            <w:r w:rsidRPr="002D1E7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K Shaikh</w:t>
            </w:r>
          </w:p>
        </w:tc>
      </w:tr>
      <w:tr w:rsidR="009478C7" w:rsidRPr="002D1E7D" w14:paraId="19205853" w14:textId="77777777" w:rsidTr="00C45D4D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C37D" w14:textId="77777777" w:rsidR="009478C7" w:rsidRPr="002D1E7D" w:rsidRDefault="009478C7" w:rsidP="009478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D1E7D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7398" w14:textId="3D58D50D" w:rsidR="009478C7" w:rsidRPr="002D1E7D" w:rsidRDefault="002D1E7D" w:rsidP="002D1E7D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2D1E7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Silver Oak College of Engineering and Te</w:t>
            </w:r>
            <w:r w:rsidRPr="002D1E7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chnology, Silver Oak University, </w:t>
            </w:r>
            <w:r w:rsidRPr="002D1E7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08E93448" w14:textId="77777777" w:rsidR="009478C7" w:rsidRPr="002D1E7D" w:rsidRDefault="009478C7" w:rsidP="009478C7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2D1E7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2D1E7D" w:rsidSect="00FD1186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7CDF" w14:textId="77777777" w:rsidR="00704868" w:rsidRPr="0000007A" w:rsidRDefault="00704868" w:rsidP="0099583E">
      <w:r>
        <w:separator/>
      </w:r>
    </w:p>
  </w:endnote>
  <w:endnote w:type="continuationSeparator" w:id="0">
    <w:p w14:paraId="08EB3BF2" w14:textId="77777777" w:rsidR="00704868" w:rsidRPr="0000007A" w:rsidRDefault="007048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5DDF" w14:textId="77777777" w:rsidR="00704868" w:rsidRPr="0000007A" w:rsidRDefault="00704868" w:rsidP="0099583E">
      <w:r>
        <w:separator/>
      </w:r>
    </w:p>
  </w:footnote>
  <w:footnote w:type="continuationSeparator" w:id="0">
    <w:p w14:paraId="78158799" w14:textId="77777777" w:rsidR="00704868" w:rsidRPr="0000007A" w:rsidRDefault="007048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0C6E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2672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0D9B"/>
    <w:rsid w:val="002320EB"/>
    <w:rsid w:val="0023696A"/>
    <w:rsid w:val="00240D0F"/>
    <w:rsid w:val="002422CB"/>
    <w:rsid w:val="00245E23"/>
    <w:rsid w:val="0025366D"/>
    <w:rsid w:val="00262634"/>
    <w:rsid w:val="00273D9A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1E7D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EB6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052"/>
    <w:rsid w:val="0042465A"/>
    <w:rsid w:val="00426129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4E15"/>
    <w:rsid w:val="004F741F"/>
    <w:rsid w:val="00500F4D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D5BF7"/>
    <w:rsid w:val="006E01EE"/>
    <w:rsid w:val="006E6014"/>
    <w:rsid w:val="006E7D6E"/>
    <w:rsid w:val="00700A1D"/>
    <w:rsid w:val="00701186"/>
    <w:rsid w:val="00704868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A52"/>
    <w:rsid w:val="008F36E4"/>
    <w:rsid w:val="00905CD6"/>
    <w:rsid w:val="0090720F"/>
    <w:rsid w:val="009245E3"/>
    <w:rsid w:val="00942DEE"/>
    <w:rsid w:val="009478C7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301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3935"/>
    <w:rsid w:val="00BA6421"/>
    <w:rsid w:val="00BB4FEC"/>
    <w:rsid w:val="00BB7148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2736"/>
    <w:rsid w:val="00FB3DE3"/>
    <w:rsid w:val="00FB5BBE"/>
    <w:rsid w:val="00FC2E17"/>
    <w:rsid w:val="00FC6387"/>
    <w:rsid w:val="00FC6802"/>
    <w:rsid w:val="00FD1186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B2F4C5F4-8F53-4FC4-8C83-A24A10FE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</cp:revision>
  <dcterms:created xsi:type="dcterms:W3CDTF">2024-01-04T08:58:00Z</dcterms:created>
  <dcterms:modified xsi:type="dcterms:W3CDTF">2025-03-25T09:45:00Z</dcterms:modified>
</cp:coreProperties>
</file>