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B7A2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B7A2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7B7A2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B7A2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7B7A29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B7A2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7B7A2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B7A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2BD1F6" w:rsidR="0000007A" w:rsidRPr="007B7A2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B7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7B7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B11C4D" w:rsidRPr="007B7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</w:t>
            </w:r>
          </w:p>
        </w:tc>
      </w:tr>
      <w:tr w:rsidR="0000007A" w:rsidRPr="007B7A29" w14:paraId="05B60576" w14:textId="77777777" w:rsidTr="007B7A29">
        <w:trPr>
          <w:trHeight w:val="70"/>
        </w:trPr>
        <w:tc>
          <w:tcPr>
            <w:tcW w:w="1234" w:type="pct"/>
          </w:tcPr>
          <w:p w14:paraId="0196A627" w14:textId="77777777" w:rsidR="0000007A" w:rsidRPr="007B7A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32919C" w:rsidR="0000007A" w:rsidRPr="007B7A29" w:rsidRDefault="00541C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B7A29">
              <w:rPr>
                <w:rFonts w:ascii="Arial" w:hAnsi="Arial" w:cs="Arial"/>
                <w:b/>
                <w:sz w:val="20"/>
                <w:szCs w:val="20"/>
                <w:lang w:val="en-GB"/>
              </w:rPr>
              <w:t>Optimal Control</w:t>
            </w:r>
          </w:p>
        </w:tc>
      </w:tr>
      <w:tr w:rsidR="00CF0BBB" w:rsidRPr="007B7A2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B7A2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7B7A29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CB4A30D" w:rsidR="00D27A79" w:rsidRPr="007B7A29" w:rsidRDefault="00D27A79" w:rsidP="007B7A2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7B7A29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7B7A29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B7A29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7B7A29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7B7A29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7B7A2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B7A2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7B7A29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B7A29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7B7A2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7B7A2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A2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7B7A29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A29">
              <w:rPr>
                <w:rFonts w:ascii="Arial" w:hAnsi="Arial" w:cs="Arial"/>
                <w:lang w:val="en-GB"/>
              </w:rPr>
              <w:t>Author’s comment</w:t>
            </w:r>
            <w:r w:rsidR="001A1605" w:rsidRPr="007B7A2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7B7A29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7B7A29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7B7A29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7B7A29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7B7A29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7B7A29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7B7A29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7B7A29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7B7A29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7B7A29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7B7A29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7B7A29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7B7A29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7B7A29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7B7A29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1DFECBF0" w14:textId="2D018AC6" w:rsidR="00204D68" w:rsidRPr="007B7A29" w:rsidRDefault="00D26101" w:rsidP="00D2610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important to scientific communities as it discuss the basic concept of optimal control, functional and its condition, optimal control solution, </w:t>
            </w:r>
            <w:proofErr w:type="spellStart"/>
            <w:r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>pontryagin’s</w:t>
            </w:r>
            <w:proofErr w:type="spellEnd"/>
            <w:r w:rsidRPr="007B7A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minimum principle, Bang-bang control, linear quadratic optimal control and its sub-optimal control,</w:t>
            </w:r>
            <w:r w:rsidRPr="007B7A29">
              <w:rPr>
                <w:rFonts w:ascii="Arial" w:hAnsi="Arial" w:cs="Arial"/>
                <w:sz w:val="20"/>
                <w:szCs w:val="20"/>
              </w:rPr>
              <w:t xml:space="preserve"> optimal control of discrete control system and dynamic programming.</w:t>
            </w:r>
          </w:p>
          <w:p w14:paraId="62B0017C" w14:textId="62D91B88" w:rsidR="00D26101" w:rsidRPr="007B7A29" w:rsidRDefault="00D26101" w:rsidP="00D261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1535EF2E" w14:textId="77777777" w:rsidR="0000007A" w:rsidRPr="007B7A29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7B7A29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7B7A2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7B7A2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55688265" w:rsidR="00D9392F" w:rsidRPr="007B7A29" w:rsidRDefault="00B01FB9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The title is suitable</w:t>
            </w:r>
          </w:p>
        </w:tc>
        <w:tc>
          <w:tcPr>
            <w:tcW w:w="1687" w:type="pct"/>
          </w:tcPr>
          <w:p w14:paraId="6D538317" w14:textId="77777777" w:rsidR="001A1605" w:rsidRPr="007B7A2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B7A29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7B7A2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7B7A2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7B7A29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2E324D2E" w:rsidR="00D9392F" w:rsidRPr="007B7A29" w:rsidRDefault="00B01FB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This chapter does not contain abstract.</w:t>
            </w:r>
          </w:p>
        </w:tc>
        <w:tc>
          <w:tcPr>
            <w:tcW w:w="1687" w:type="pct"/>
          </w:tcPr>
          <w:p w14:paraId="12286ADF" w14:textId="77777777" w:rsidR="001A1605" w:rsidRPr="007B7A2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B7A29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7B7A2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7B7A2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7B7A2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7BEFDF91" w14:textId="226BCEF8" w:rsidR="00B01FB9" w:rsidRPr="007B7A29" w:rsidRDefault="00B01FB9" w:rsidP="00B01F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The English quality of the manuscript is suitable for scholarly communications.</w:t>
            </w:r>
          </w:p>
          <w:p w14:paraId="50A78266" w14:textId="77777777" w:rsidR="00FB3DE3" w:rsidRPr="007B7A29" w:rsidRDefault="00FB3DE3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45426CB4" w14:textId="77777777" w:rsidR="00FB3DE3" w:rsidRPr="007B7A2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B7A29" w14:paraId="0BDB8B34" w14:textId="77777777" w:rsidTr="001449C2">
        <w:trPr>
          <w:trHeight w:val="575"/>
        </w:trPr>
        <w:tc>
          <w:tcPr>
            <w:tcW w:w="1350" w:type="pct"/>
            <w:noWrap/>
          </w:tcPr>
          <w:p w14:paraId="6168D49A" w14:textId="77777777" w:rsidR="00FB3DE3" w:rsidRPr="007B7A2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7B7A2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40154354" w14:textId="68220F08" w:rsidR="004430CD" w:rsidRPr="007B7A29" w:rsidRDefault="00CD5639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The subsections and the structure of the manuscript is appropriate.</w:t>
            </w:r>
          </w:p>
          <w:p w14:paraId="0AC4CBEE" w14:textId="08BB3068" w:rsidR="00CD5639" w:rsidRPr="007B7A29" w:rsidRDefault="00CD5639" w:rsidP="00CD5639">
            <w:pPr>
              <w:pStyle w:val="CommentText"/>
              <w:rPr>
                <w:rFonts w:ascii="Arial" w:hAnsi="Arial" w:cs="Arial"/>
              </w:rPr>
            </w:pPr>
          </w:p>
          <w:p w14:paraId="5C93CB83" w14:textId="4BD4DC53" w:rsidR="00CD5639" w:rsidRPr="007B7A29" w:rsidRDefault="00CD5639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2CF34645" w14:textId="77777777" w:rsidR="00FB3DE3" w:rsidRPr="007B7A2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7B7A29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7B7A2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7B7A29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7B7A29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7B7A29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7B7A2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7B7A2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7F4476E5" w14:textId="2A214C1A" w:rsidR="005F184C" w:rsidRPr="007B7A29" w:rsidRDefault="00CD563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hAnsi="Arial" w:cs="Arial"/>
                <w:sz w:val="20"/>
                <w:szCs w:val="20"/>
                <w:lang w:val="en-GB"/>
              </w:rPr>
              <w:t>The references in the manuscript are not sufficient enough. More recent work on optimal control are needed.</w:t>
            </w:r>
          </w:p>
          <w:p w14:paraId="6FDA46B9" w14:textId="0E8E2919" w:rsidR="00CD5639" w:rsidRPr="007B7A29" w:rsidRDefault="00CD5639" w:rsidP="00CD5639">
            <w:pPr>
              <w:pStyle w:val="CommentText"/>
              <w:rPr>
                <w:rFonts w:ascii="Arial" w:hAnsi="Arial" w:cs="Arial"/>
              </w:rPr>
            </w:pPr>
          </w:p>
          <w:p w14:paraId="6D532B8F" w14:textId="00921D1E" w:rsidR="00CD5639" w:rsidRPr="007B7A29" w:rsidRDefault="00CD5639" w:rsidP="00B62F4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2ABAF18B" w14:textId="77777777" w:rsidR="005F184C" w:rsidRPr="007B7A29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B34122" w14:textId="0C975267" w:rsidR="0017249F" w:rsidRPr="007B7A29" w:rsidRDefault="0017249F" w:rsidP="0017249F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17249F" w:rsidRPr="007B7A29" w14:paraId="4DE7F1DF" w14:textId="77777777" w:rsidTr="00DA27D6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7FC2" w14:textId="77777777" w:rsidR="0017249F" w:rsidRPr="007B7A29" w:rsidRDefault="0017249F" w:rsidP="0017249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B7A2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B7A2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EFF71D" w14:textId="77777777" w:rsidR="0017249F" w:rsidRPr="007B7A29" w:rsidRDefault="0017249F" w:rsidP="0017249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7249F" w:rsidRPr="007B7A29" w14:paraId="74E13436" w14:textId="77777777" w:rsidTr="00DA27D6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C5C9" w14:textId="77777777" w:rsidR="0017249F" w:rsidRPr="007B7A29" w:rsidRDefault="0017249F" w:rsidP="0017249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9EB1" w14:textId="77777777" w:rsidR="0017249F" w:rsidRPr="007B7A29" w:rsidRDefault="0017249F" w:rsidP="0017249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B7A2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792AAAA3" w14:textId="77777777" w:rsidR="0017249F" w:rsidRPr="007B7A29" w:rsidRDefault="0017249F" w:rsidP="0017249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B7A2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B7A2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B7A2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7249F" w:rsidRPr="007B7A29" w14:paraId="54950B90" w14:textId="77777777" w:rsidTr="00DA27D6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E556" w14:textId="77777777" w:rsidR="0017249F" w:rsidRPr="007B7A29" w:rsidRDefault="0017249F" w:rsidP="0017249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B7A2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1FD5" w14:textId="77777777" w:rsidR="0017249F" w:rsidRPr="007B7A29" w:rsidRDefault="0017249F" w:rsidP="0017249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7A2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62D1780" w14:textId="77777777" w:rsidR="0017249F" w:rsidRPr="007B7A29" w:rsidRDefault="0017249F" w:rsidP="001724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B83A1" w14:textId="77777777" w:rsidR="0017249F" w:rsidRPr="007B7A29" w:rsidRDefault="0017249F" w:rsidP="001724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6825BA89" w14:textId="77777777" w:rsidR="0017249F" w:rsidRPr="007B7A29" w:rsidRDefault="0017249F" w:rsidP="001724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720E23" w14:textId="77777777" w:rsidR="0017249F" w:rsidRPr="007B7A29" w:rsidRDefault="0017249F" w:rsidP="001724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249F" w:rsidRPr="007B7A29" w14:paraId="0537510D" w14:textId="77777777" w:rsidTr="00DA27D6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6BA6" w14:textId="77777777" w:rsidR="0017249F" w:rsidRPr="007B7A29" w:rsidRDefault="0017249F" w:rsidP="0017249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9D3C56D" w14:textId="77777777" w:rsidR="0017249F" w:rsidRPr="007B7A29" w:rsidRDefault="0017249F" w:rsidP="0017249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A29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C49C5D6" w14:textId="77777777" w:rsidR="0017249F" w:rsidRPr="007B7A29" w:rsidRDefault="0017249F" w:rsidP="0017249F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7249F" w:rsidRPr="007B7A29" w14:paraId="78340CB3" w14:textId="77777777" w:rsidTr="00DA27D6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1CF1" w14:textId="77777777" w:rsidR="0017249F" w:rsidRPr="007B7A29" w:rsidRDefault="0017249F" w:rsidP="0017249F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0C62" w14:textId="24250F84" w:rsidR="0017249F" w:rsidRPr="007B7A29" w:rsidRDefault="007B7A29" w:rsidP="0017249F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7B7A2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Samuel </w:t>
            </w:r>
            <w:proofErr w:type="spellStart"/>
            <w:r w:rsidRPr="007B7A2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Adamu</w:t>
            </w:r>
            <w:proofErr w:type="spellEnd"/>
          </w:p>
        </w:tc>
      </w:tr>
      <w:tr w:rsidR="0017249F" w:rsidRPr="007B7A29" w14:paraId="511172E4" w14:textId="77777777" w:rsidTr="00DA27D6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2E07" w14:textId="77777777" w:rsidR="0017249F" w:rsidRPr="007B7A29" w:rsidRDefault="0017249F" w:rsidP="0017249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2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BE40" w14:textId="5BF8F986" w:rsidR="0017249F" w:rsidRPr="007B7A29" w:rsidRDefault="007B7A29" w:rsidP="007B7A29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7B7A2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Nigerian Army University </w:t>
            </w:r>
            <w:proofErr w:type="spellStart"/>
            <w:r w:rsidRPr="007B7A2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Biu</w:t>
            </w:r>
            <w:proofErr w:type="spellEnd"/>
            <w:r w:rsidRPr="007B7A2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, </w:t>
            </w:r>
            <w:r w:rsidRPr="007B7A2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Nigeria</w:t>
            </w:r>
          </w:p>
        </w:tc>
      </w:tr>
    </w:tbl>
    <w:p w14:paraId="25718646" w14:textId="77777777" w:rsidR="0017249F" w:rsidRPr="007B7A29" w:rsidRDefault="0017249F" w:rsidP="0017249F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7B7A2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B7A29" w:rsidSect="000F49C5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D7AE" w14:textId="77777777" w:rsidR="0088741C" w:rsidRPr="0000007A" w:rsidRDefault="0088741C" w:rsidP="0099583E">
      <w:r>
        <w:separator/>
      </w:r>
    </w:p>
  </w:endnote>
  <w:endnote w:type="continuationSeparator" w:id="0">
    <w:p w14:paraId="0F6ECA78" w14:textId="77777777" w:rsidR="0088741C" w:rsidRPr="0000007A" w:rsidRDefault="008874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AA2C" w14:textId="77777777" w:rsidR="0088741C" w:rsidRPr="0000007A" w:rsidRDefault="0088741C" w:rsidP="0099583E">
      <w:r>
        <w:separator/>
      </w:r>
    </w:p>
  </w:footnote>
  <w:footnote w:type="continuationSeparator" w:id="0">
    <w:p w14:paraId="0C827E0D" w14:textId="77777777" w:rsidR="0088741C" w:rsidRPr="0000007A" w:rsidRDefault="008874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5CD3"/>
    <w:multiLevelType w:val="hybridMultilevel"/>
    <w:tmpl w:val="52F4C2C2"/>
    <w:lvl w:ilvl="0" w:tplc="2564E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4613B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9C5"/>
    <w:rsid w:val="00101322"/>
    <w:rsid w:val="00121FFA"/>
    <w:rsid w:val="0012616A"/>
    <w:rsid w:val="00136984"/>
    <w:rsid w:val="0014380E"/>
    <w:rsid w:val="001449C2"/>
    <w:rsid w:val="00150304"/>
    <w:rsid w:val="0015296D"/>
    <w:rsid w:val="00163622"/>
    <w:rsid w:val="001645A2"/>
    <w:rsid w:val="00164F4E"/>
    <w:rsid w:val="00165685"/>
    <w:rsid w:val="0017249F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63C97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322"/>
    <w:rsid w:val="00477844"/>
    <w:rsid w:val="004847FF"/>
    <w:rsid w:val="00495DBB"/>
    <w:rsid w:val="004B0965"/>
    <w:rsid w:val="004B4CAD"/>
    <w:rsid w:val="004B4FDC"/>
    <w:rsid w:val="004C0178"/>
    <w:rsid w:val="004C3DF1"/>
    <w:rsid w:val="004C4A36"/>
    <w:rsid w:val="004D2E36"/>
    <w:rsid w:val="004E08E3"/>
    <w:rsid w:val="004E1D1A"/>
    <w:rsid w:val="004E4915"/>
    <w:rsid w:val="004F741F"/>
    <w:rsid w:val="00503AB6"/>
    <w:rsid w:val="005047C5"/>
    <w:rsid w:val="0050495C"/>
    <w:rsid w:val="00507050"/>
    <w:rsid w:val="00510920"/>
    <w:rsid w:val="005123F3"/>
    <w:rsid w:val="00530A2D"/>
    <w:rsid w:val="00531C82"/>
    <w:rsid w:val="00533FC1"/>
    <w:rsid w:val="00541CC1"/>
    <w:rsid w:val="0054564B"/>
    <w:rsid w:val="00545A13"/>
    <w:rsid w:val="00545C86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0314"/>
    <w:rsid w:val="00602F7D"/>
    <w:rsid w:val="00605952"/>
    <w:rsid w:val="00620677"/>
    <w:rsid w:val="00624032"/>
    <w:rsid w:val="00626025"/>
    <w:rsid w:val="006311A1"/>
    <w:rsid w:val="00637B6E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7A29"/>
    <w:rsid w:val="007C6CDF"/>
    <w:rsid w:val="007D0246"/>
    <w:rsid w:val="007F5873"/>
    <w:rsid w:val="00815F94"/>
    <w:rsid w:val="0081665E"/>
    <w:rsid w:val="00821321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8741C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D9F"/>
    <w:rsid w:val="00A8290F"/>
    <w:rsid w:val="00AA41B3"/>
    <w:rsid w:val="00AA49A2"/>
    <w:rsid w:val="00AA5338"/>
    <w:rsid w:val="00AB1ED6"/>
    <w:rsid w:val="00AB397D"/>
    <w:rsid w:val="00AB42E0"/>
    <w:rsid w:val="00AB638A"/>
    <w:rsid w:val="00AB65BF"/>
    <w:rsid w:val="00AB6E43"/>
    <w:rsid w:val="00AC1349"/>
    <w:rsid w:val="00AD6C51"/>
    <w:rsid w:val="00AE0E9B"/>
    <w:rsid w:val="00AE54CD"/>
    <w:rsid w:val="00AF3016"/>
    <w:rsid w:val="00B01FB9"/>
    <w:rsid w:val="00B03A45"/>
    <w:rsid w:val="00B11C4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09E2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1007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639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6101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5A5B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5668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CD5639"/>
    <w:pPr>
      <w:widowControl w:val="0"/>
      <w:jc w:val="both"/>
    </w:pPr>
    <w:rPr>
      <w:rFonts w:eastAsia="SimSun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639"/>
    <w:rPr>
      <w:rFonts w:ascii="Times New Roman" w:eastAsia="SimSun" w:hAnsi="Times New Roman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62</cp:revision>
  <dcterms:created xsi:type="dcterms:W3CDTF">2023-08-30T09:21:00Z</dcterms:created>
  <dcterms:modified xsi:type="dcterms:W3CDTF">2025-03-25T10:04:00Z</dcterms:modified>
</cp:coreProperties>
</file>