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B62820" w:rsidRPr="00755D2F" w14:paraId="046DC0EC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2AF497BC" w14:textId="77777777" w:rsidR="00B62820" w:rsidRPr="00755D2F" w:rsidRDefault="00B6282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B62820" w:rsidRPr="00755D2F" w14:paraId="6DE04218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018EC500" w14:textId="77777777" w:rsidR="00B62820" w:rsidRPr="00755D2F" w:rsidRDefault="0096513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5D2F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84B5E" w14:textId="77777777" w:rsidR="00B62820" w:rsidRPr="00755D2F" w:rsidRDefault="00965139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55D2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B62820" w:rsidRPr="00755D2F" w14:paraId="67E9BB42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4F547C11" w14:textId="77777777" w:rsidR="00B62820" w:rsidRPr="00755D2F" w:rsidRDefault="0096513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5D2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880FF" w14:textId="1B6AC295" w:rsidR="00B62820" w:rsidRPr="00755D2F" w:rsidRDefault="009651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55D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Ms_BP_8574A.9</w:t>
            </w:r>
          </w:p>
        </w:tc>
      </w:tr>
      <w:tr w:rsidR="00B62820" w:rsidRPr="00755D2F" w14:paraId="5AEE158B" w14:textId="77777777">
        <w:trPr>
          <w:trHeight w:val="650"/>
        </w:trPr>
        <w:tc>
          <w:tcPr>
            <w:tcW w:w="1234" w:type="pct"/>
            <w:shd w:val="clear" w:color="auto" w:fill="EBFFFF"/>
          </w:tcPr>
          <w:p w14:paraId="0CC1C04D" w14:textId="77777777" w:rsidR="00B62820" w:rsidRPr="00755D2F" w:rsidRDefault="0096513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5D2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FDF8" w14:textId="77777777" w:rsidR="00B62820" w:rsidRPr="00755D2F" w:rsidRDefault="00965139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55D2F">
              <w:rPr>
                <w:rFonts w:ascii="Arial" w:hAnsi="Arial" w:cs="Arial"/>
                <w:b/>
                <w:sz w:val="20"/>
                <w:szCs w:val="20"/>
                <w:lang w:val="en-GB"/>
              </w:rPr>
              <w:t>Dynamic System Identification and State Evaluation</w:t>
            </w:r>
          </w:p>
        </w:tc>
      </w:tr>
      <w:tr w:rsidR="00B62820" w:rsidRPr="00755D2F" w14:paraId="64C2CC0E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7ABD5879" w14:textId="77777777" w:rsidR="00B62820" w:rsidRPr="00755D2F" w:rsidRDefault="0096513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5D2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1823" w14:textId="77777777" w:rsidR="00B62820" w:rsidRPr="00755D2F" w:rsidRDefault="009651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55D2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0AB5A6AB" w14:textId="0DF85ED7" w:rsidR="00B62820" w:rsidRPr="00755D2F" w:rsidRDefault="00B62820" w:rsidP="00755D2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1"/>
        <w:gridCol w:w="8303"/>
        <w:gridCol w:w="7136"/>
      </w:tblGrid>
      <w:tr w:rsidR="00B62820" w:rsidRPr="00755D2F" w14:paraId="28B83DF6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5C794B5" w14:textId="77777777" w:rsidR="00B62820" w:rsidRPr="00755D2F" w:rsidRDefault="0096513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755D2F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755D2F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755D2F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04A0D280" w14:textId="77777777" w:rsidR="00B62820" w:rsidRPr="00755D2F" w:rsidRDefault="00B628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62820" w:rsidRPr="00755D2F" w14:paraId="1B6BB45C" w14:textId="77777777">
        <w:tc>
          <w:tcPr>
            <w:tcW w:w="1350" w:type="pct"/>
            <w:noWrap/>
          </w:tcPr>
          <w:p w14:paraId="3F2DC874" w14:textId="77777777" w:rsidR="00B62820" w:rsidRPr="00755D2F" w:rsidRDefault="00B6282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5A6FEBEC" w14:textId="77777777" w:rsidR="00B62820" w:rsidRPr="00755D2F" w:rsidRDefault="0096513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55D2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12BA9826" w14:textId="77777777" w:rsidR="00B62820" w:rsidRPr="00755D2F" w:rsidRDefault="0096513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55D2F">
              <w:rPr>
                <w:rFonts w:ascii="Arial" w:hAnsi="Arial" w:cs="Arial"/>
                <w:lang w:val="en-GB"/>
              </w:rPr>
              <w:t>Author’s comment</w:t>
            </w:r>
            <w:r w:rsidRPr="00755D2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55D2F">
              <w:rPr>
                <w:rFonts w:ascii="Arial" w:hAnsi="Arial" w:cs="Arial"/>
                <w:b w:val="0"/>
                <w:i/>
                <w:lang w:val="en-GB"/>
              </w:rPr>
              <w:t xml:space="preserve">(If agreed with the reviewer, correct the manuscript and highlight that part in the manuscript. Authors </w:t>
            </w:r>
            <w:r w:rsidRPr="00755D2F">
              <w:rPr>
                <w:rFonts w:ascii="Arial" w:hAnsi="Arial" w:cs="Arial"/>
                <w:b w:val="0"/>
                <w:i/>
                <w:lang w:val="en-GB"/>
              </w:rPr>
              <w:t>must write his/her feedback here)</w:t>
            </w:r>
          </w:p>
        </w:tc>
      </w:tr>
      <w:tr w:rsidR="00B62820" w:rsidRPr="00755D2F" w14:paraId="1175EFEC" w14:textId="77777777">
        <w:tc>
          <w:tcPr>
            <w:tcW w:w="1350" w:type="pct"/>
            <w:noWrap/>
          </w:tcPr>
          <w:p w14:paraId="0DF2FD00" w14:textId="77777777" w:rsidR="00B62820" w:rsidRPr="00755D2F" w:rsidRDefault="0096513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55D2F">
              <w:rPr>
                <w:rFonts w:ascii="Arial" w:hAnsi="Arial" w:cs="Arial"/>
                <w:b w:val="0"/>
                <w:bCs w:val="0"/>
                <w:lang w:val="en-GB"/>
              </w:rPr>
              <w:t>Is the manuscript important for the scientific community?</w:t>
            </w:r>
          </w:p>
          <w:p w14:paraId="3DE098BB" w14:textId="77777777" w:rsidR="00B62820" w:rsidRPr="00755D2F" w:rsidRDefault="00965139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755D2F">
              <w:rPr>
                <w:rFonts w:ascii="Arial" w:hAnsi="Arial" w:cs="Arial"/>
                <w:sz w:val="20"/>
                <w:szCs w:val="20"/>
                <w:lang w:val="en-GB"/>
              </w:rPr>
              <w:t>Please write a few sentences explaining your answer</w:t>
            </w:r>
          </w:p>
        </w:tc>
        <w:tc>
          <w:tcPr>
            <w:tcW w:w="1963" w:type="pct"/>
          </w:tcPr>
          <w:p w14:paraId="6C500C75" w14:textId="77777777" w:rsidR="00B62820" w:rsidRPr="00755D2F" w:rsidRDefault="0096513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755D2F">
              <w:rPr>
                <w:rFonts w:ascii="Arial" w:hAnsi="Arial" w:cs="Arial"/>
                <w:bCs/>
                <w:sz w:val="20"/>
                <w:szCs w:val="20"/>
              </w:rPr>
              <w:t>This manuscript is important for modern scientific community.</w:t>
            </w:r>
          </w:p>
        </w:tc>
        <w:tc>
          <w:tcPr>
            <w:tcW w:w="1687" w:type="pct"/>
          </w:tcPr>
          <w:p w14:paraId="55FACC21" w14:textId="77777777" w:rsidR="00B62820" w:rsidRPr="00755D2F" w:rsidRDefault="00B6282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62820" w:rsidRPr="00755D2F" w14:paraId="7D45E80E" w14:textId="77777777">
        <w:trPr>
          <w:trHeight w:val="554"/>
        </w:trPr>
        <w:tc>
          <w:tcPr>
            <w:tcW w:w="1350" w:type="pct"/>
            <w:noWrap/>
          </w:tcPr>
          <w:p w14:paraId="7481F3B8" w14:textId="77777777" w:rsidR="00B62820" w:rsidRPr="00755D2F" w:rsidRDefault="0096513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55D2F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386FC285" w14:textId="77777777" w:rsidR="00B62820" w:rsidRPr="00755D2F" w:rsidRDefault="009651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5D2F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</w:t>
            </w:r>
            <w:r w:rsidRPr="00755D2F">
              <w:rPr>
                <w:rFonts w:ascii="Arial" w:hAnsi="Arial" w:cs="Arial"/>
                <w:sz w:val="20"/>
                <w:szCs w:val="20"/>
                <w:lang w:val="en-GB"/>
              </w:rPr>
              <w:t>have any alternative Title in your mind?</w:t>
            </w:r>
          </w:p>
        </w:tc>
        <w:tc>
          <w:tcPr>
            <w:tcW w:w="1963" w:type="pct"/>
          </w:tcPr>
          <w:p w14:paraId="328638B7" w14:textId="77777777" w:rsidR="00B62820" w:rsidRPr="00755D2F" w:rsidRDefault="00965139">
            <w:pPr>
              <w:rPr>
                <w:rFonts w:ascii="Arial" w:hAnsi="Arial" w:cs="Arial"/>
                <w:sz w:val="20"/>
                <w:szCs w:val="20"/>
              </w:rPr>
            </w:pPr>
            <w:r w:rsidRPr="00755D2F">
              <w:rPr>
                <w:rFonts w:ascii="Arial" w:hAnsi="Arial" w:cs="Arial"/>
                <w:sz w:val="20"/>
                <w:szCs w:val="20"/>
              </w:rPr>
              <w:t>Yes but alternative title may be Pragmatic approach of system identification and state evaluation.</w:t>
            </w:r>
          </w:p>
        </w:tc>
        <w:tc>
          <w:tcPr>
            <w:tcW w:w="1687" w:type="pct"/>
          </w:tcPr>
          <w:p w14:paraId="623A9A7F" w14:textId="77777777" w:rsidR="00B62820" w:rsidRPr="00755D2F" w:rsidRDefault="00B628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62820" w:rsidRPr="00755D2F" w14:paraId="5FEB1B7C" w14:textId="77777777">
        <w:trPr>
          <w:trHeight w:val="574"/>
        </w:trPr>
        <w:tc>
          <w:tcPr>
            <w:tcW w:w="1350" w:type="pct"/>
            <w:noWrap/>
          </w:tcPr>
          <w:p w14:paraId="7DE44CD4" w14:textId="77777777" w:rsidR="00B62820" w:rsidRPr="00755D2F" w:rsidRDefault="0096513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55D2F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3A646903" w14:textId="77777777" w:rsidR="00B62820" w:rsidRPr="00755D2F" w:rsidRDefault="009651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5D2F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391D65A4" w14:textId="77777777" w:rsidR="00B62820" w:rsidRPr="00755D2F" w:rsidRDefault="00B6282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37D11E58" w14:textId="77777777" w:rsidR="00B62820" w:rsidRPr="00755D2F" w:rsidRDefault="00965139">
            <w:pPr>
              <w:rPr>
                <w:rFonts w:ascii="Arial" w:hAnsi="Arial" w:cs="Arial"/>
                <w:sz w:val="20"/>
                <w:szCs w:val="20"/>
              </w:rPr>
            </w:pPr>
            <w:r w:rsidRPr="00755D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C85E0AB" w14:textId="77777777" w:rsidR="00B62820" w:rsidRPr="00755D2F" w:rsidRDefault="00B62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pct"/>
          </w:tcPr>
          <w:p w14:paraId="670903FE" w14:textId="77777777" w:rsidR="00B62820" w:rsidRPr="00755D2F" w:rsidRDefault="00B628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62820" w:rsidRPr="00755D2F" w14:paraId="6F97E87F" w14:textId="77777777" w:rsidTr="00755D2F">
        <w:trPr>
          <w:trHeight w:val="863"/>
        </w:trPr>
        <w:tc>
          <w:tcPr>
            <w:tcW w:w="1350" w:type="pct"/>
            <w:noWrap/>
          </w:tcPr>
          <w:p w14:paraId="598A59AF" w14:textId="77777777" w:rsidR="00B62820" w:rsidRPr="00755D2F" w:rsidRDefault="0096513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55D2F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2B9F6F29" w14:textId="77777777" w:rsidR="00B62820" w:rsidRPr="00755D2F" w:rsidRDefault="009651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755D2F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755D2F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1E78308B" w14:textId="77777777" w:rsidR="00B62820" w:rsidRPr="00755D2F" w:rsidRDefault="009651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5D2F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03EB0444" w14:textId="77777777" w:rsidR="00B62820" w:rsidRPr="00755D2F" w:rsidRDefault="00965139">
            <w:pPr>
              <w:rPr>
                <w:rFonts w:ascii="Arial" w:hAnsi="Arial" w:cs="Arial"/>
                <w:sz w:val="20"/>
                <w:szCs w:val="20"/>
              </w:rPr>
            </w:pPr>
            <w:r w:rsidRPr="00755D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A0F47EB" w14:textId="77777777" w:rsidR="00B62820" w:rsidRPr="00755D2F" w:rsidRDefault="00B628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6EA72" w14:textId="77777777" w:rsidR="00B62820" w:rsidRPr="00755D2F" w:rsidRDefault="00B62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pct"/>
          </w:tcPr>
          <w:p w14:paraId="269CFCB8" w14:textId="77777777" w:rsidR="00B62820" w:rsidRPr="00755D2F" w:rsidRDefault="00B628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62820" w:rsidRPr="00755D2F" w14:paraId="2DEFDFA2" w14:textId="77777777" w:rsidTr="00755D2F">
        <w:trPr>
          <w:trHeight w:val="305"/>
        </w:trPr>
        <w:tc>
          <w:tcPr>
            <w:tcW w:w="1350" w:type="pct"/>
            <w:noWrap/>
          </w:tcPr>
          <w:p w14:paraId="31BF3F2F" w14:textId="77777777" w:rsidR="00B62820" w:rsidRPr="00755D2F" w:rsidRDefault="0096513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55D2F">
              <w:rPr>
                <w:rFonts w:ascii="Arial" w:hAnsi="Arial" w:cs="Arial"/>
                <w:b w:val="0"/>
                <w:bCs w:val="0"/>
                <w:lang w:val="en-GB"/>
              </w:rPr>
              <w:t>Please provide your comments regarding the appropriateness</w:t>
            </w:r>
          </w:p>
          <w:p w14:paraId="10E7A90C" w14:textId="77777777" w:rsidR="00B62820" w:rsidRPr="00755D2F" w:rsidRDefault="009651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755D2F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755D2F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</w:tcPr>
          <w:p w14:paraId="224CE2F7" w14:textId="77777777" w:rsidR="00B62820" w:rsidRPr="00755D2F" w:rsidRDefault="0096513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755D2F">
              <w:rPr>
                <w:rFonts w:ascii="Arial" w:hAnsi="Arial" w:cs="Arial"/>
                <w:sz w:val="20"/>
                <w:szCs w:val="20"/>
              </w:rPr>
              <w:t>It is in</w:t>
            </w:r>
            <w:r w:rsidRPr="00755D2F">
              <w:rPr>
                <w:rFonts w:ascii="Arial" w:hAnsi="Arial" w:cs="Arial"/>
                <w:sz w:val="20"/>
                <w:szCs w:val="20"/>
              </w:rPr>
              <w:t xml:space="preserve"> descriptive and elaboration is a little bit lengthy.</w:t>
            </w:r>
          </w:p>
        </w:tc>
        <w:tc>
          <w:tcPr>
            <w:tcW w:w="1687" w:type="pct"/>
          </w:tcPr>
          <w:p w14:paraId="7AABDAA5" w14:textId="77777777" w:rsidR="00B62820" w:rsidRPr="00755D2F" w:rsidRDefault="00B628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62820" w:rsidRPr="00755D2F" w14:paraId="7A869A46" w14:textId="77777777" w:rsidTr="00755D2F">
        <w:trPr>
          <w:trHeight w:val="737"/>
        </w:trPr>
        <w:tc>
          <w:tcPr>
            <w:tcW w:w="1350" w:type="pct"/>
            <w:noWrap/>
          </w:tcPr>
          <w:p w14:paraId="66630EB5" w14:textId="77777777" w:rsidR="00B62820" w:rsidRPr="00755D2F" w:rsidRDefault="0096513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55D2F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in the manuscript are proper, </w:t>
            </w:r>
          </w:p>
          <w:p w14:paraId="01383330" w14:textId="77777777" w:rsidR="00B62820" w:rsidRPr="00755D2F" w:rsidRDefault="0096513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755D2F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755D2F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755D2F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64106E75" w14:textId="77777777" w:rsidR="00B62820" w:rsidRPr="00755D2F" w:rsidRDefault="009651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5D2F">
              <w:rPr>
                <w:rFonts w:ascii="Arial" w:hAnsi="Arial" w:cs="Arial"/>
                <w:sz w:val="20"/>
                <w:szCs w:val="20"/>
                <w:lang w:val="en-GB"/>
              </w:rPr>
              <w:t>If you have any suggestions, please write here.</w:t>
            </w:r>
          </w:p>
        </w:tc>
        <w:tc>
          <w:tcPr>
            <w:tcW w:w="1963" w:type="pct"/>
          </w:tcPr>
          <w:p w14:paraId="656A7D48" w14:textId="77777777" w:rsidR="00B62820" w:rsidRPr="00755D2F" w:rsidRDefault="00965139">
            <w:pPr>
              <w:rPr>
                <w:rFonts w:ascii="Arial" w:hAnsi="Arial" w:cs="Arial"/>
                <w:sz w:val="20"/>
                <w:szCs w:val="20"/>
              </w:rPr>
            </w:pPr>
            <w:r w:rsidRPr="00755D2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687" w:type="pct"/>
          </w:tcPr>
          <w:p w14:paraId="41552559" w14:textId="77777777" w:rsidR="00B62820" w:rsidRPr="00755D2F" w:rsidRDefault="00B628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6C46A57" w14:textId="6FA7B801" w:rsidR="00097164" w:rsidRPr="00755D2F" w:rsidRDefault="0009716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349"/>
        <w:gridCol w:w="313"/>
        <w:gridCol w:w="7009"/>
        <w:gridCol w:w="6510"/>
        <w:gridCol w:w="939"/>
      </w:tblGrid>
      <w:tr w:rsidR="003C2DBC" w:rsidRPr="00755D2F" w14:paraId="304B4C3B" w14:textId="77777777" w:rsidTr="00F90CE0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71D5" w14:textId="77777777" w:rsidR="003C2DBC" w:rsidRPr="00755D2F" w:rsidRDefault="003C2DBC" w:rsidP="00F90CE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55D2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55D2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7BEDDAF" w14:textId="77777777" w:rsidR="003C2DBC" w:rsidRPr="00755D2F" w:rsidRDefault="003C2DBC" w:rsidP="00F90CE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C2DBC" w:rsidRPr="00755D2F" w14:paraId="7A93AF88" w14:textId="77777777" w:rsidTr="00F90CE0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3C1D" w14:textId="77777777" w:rsidR="003C2DBC" w:rsidRPr="00755D2F" w:rsidRDefault="003C2DBC" w:rsidP="00F90CE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05B7" w14:textId="77777777" w:rsidR="003C2DBC" w:rsidRPr="00755D2F" w:rsidRDefault="003C2DBC" w:rsidP="00F90CE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55D2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02D32DE1" w14:textId="77777777" w:rsidR="003C2DBC" w:rsidRPr="00755D2F" w:rsidRDefault="003C2DBC" w:rsidP="00F90CE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55D2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55D2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55D2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C2DBC" w:rsidRPr="00755D2F" w14:paraId="08879917" w14:textId="77777777" w:rsidTr="00F90CE0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E75A" w14:textId="77777777" w:rsidR="003C2DBC" w:rsidRPr="00755D2F" w:rsidRDefault="003C2DBC" w:rsidP="00F90CE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55D2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2450" w14:textId="77777777" w:rsidR="003C2DBC" w:rsidRPr="00755D2F" w:rsidRDefault="003C2DBC" w:rsidP="00F90CE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55D2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6EDEE8E0" w14:textId="77777777" w:rsidR="003C2DBC" w:rsidRPr="00755D2F" w:rsidRDefault="003C2DBC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98D514" w14:textId="77777777" w:rsidR="003C2DBC" w:rsidRPr="00755D2F" w:rsidRDefault="003C2DBC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1A335C46" w14:textId="77777777" w:rsidR="003C2DBC" w:rsidRPr="00755D2F" w:rsidRDefault="003C2DBC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67B495" w14:textId="77777777" w:rsidR="003C2DBC" w:rsidRPr="00755D2F" w:rsidRDefault="003C2DBC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C2DBC" w:rsidRPr="00755D2F" w14:paraId="5E930BB5" w14:textId="77777777" w:rsidTr="00F90CE0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8BC7B" w14:textId="77777777" w:rsidR="003C2DBC" w:rsidRPr="00755D2F" w:rsidRDefault="003C2DBC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B338C35" w14:textId="77777777" w:rsidR="003C2DBC" w:rsidRPr="00755D2F" w:rsidRDefault="003C2DBC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39698B6" w14:textId="77777777" w:rsidR="003C2DBC" w:rsidRPr="00755D2F" w:rsidRDefault="003C2DBC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55D2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36D2E39" w14:textId="77777777" w:rsidR="003C2DBC" w:rsidRPr="00755D2F" w:rsidRDefault="003C2DBC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C2DBC" w:rsidRPr="00755D2F" w14:paraId="00281831" w14:textId="77777777" w:rsidTr="00F90CE0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1823" w14:textId="77777777" w:rsidR="003C2DBC" w:rsidRPr="00755D2F" w:rsidRDefault="003C2DBC" w:rsidP="00F90CE0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5D2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BDA71" w14:textId="1090A060" w:rsidR="003C2DBC" w:rsidRPr="00755D2F" w:rsidRDefault="00755D2F" w:rsidP="00F90CE0">
            <w:pPr>
              <w:pStyle w:val="NormalWeb"/>
              <w:spacing w:before="0" w:beforeAutospacing="0" w:after="0" w:afterAutospacing="0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755D2F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Murari</w:t>
            </w:r>
            <w:proofErr w:type="spellEnd"/>
            <w:r w:rsidRPr="00755D2F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755D2F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Karki</w:t>
            </w:r>
            <w:proofErr w:type="spellEnd"/>
          </w:p>
        </w:tc>
      </w:tr>
      <w:tr w:rsidR="003C2DBC" w:rsidRPr="00755D2F" w14:paraId="72FEA380" w14:textId="77777777" w:rsidTr="00F90CE0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BC16" w14:textId="77777777" w:rsidR="003C2DBC" w:rsidRPr="00755D2F" w:rsidRDefault="003C2DBC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5D2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058E3" w14:textId="1510BE05" w:rsidR="003C2DBC" w:rsidRPr="00755D2F" w:rsidRDefault="00755D2F" w:rsidP="00755D2F">
            <w:pPr>
              <w:pStyle w:val="NormalWeb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755D2F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Tribhuwan</w:t>
            </w:r>
            <w:proofErr w:type="spellEnd"/>
            <w:r w:rsidRPr="00755D2F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University, </w:t>
            </w:r>
            <w:r w:rsidRPr="00755D2F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Nepal</w:t>
            </w:r>
          </w:p>
        </w:tc>
      </w:tr>
    </w:tbl>
    <w:p w14:paraId="2DD357B1" w14:textId="77777777" w:rsidR="003C2DBC" w:rsidRPr="00755D2F" w:rsidRDefault="003C2DBC" w:rsidP="003C2DBC">
      <w:pPr>
        <w:rPr>
          <w:rFonts w:ascii="Arial" w:hAnsi="Arial" w:cs="Arial"/>
          <w:sz w:val="20"/>
          <w:szCs w:val="20"/>
        </w:rPr>
      </w:pPr>
    </w:p>
    <w:bookmarkEnd w:id="0"/>
    <w:p w14:paraId="7659D96F" w14:textId="4675D9F1" w:rsidR="00097164" w:rsidRPr="00755D2F" w:rsidRDefault="0009716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097164" w:rsidRPr="00755D2F">
      <w:headerReference w:type="default" r:id="rId6"/>
      <w:footerReference w:type="default" r:id="rId7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722CF" w14:textId="77777777" w:rsidR="00965139" w:rsidRDefault="00965139">
      <w:r>
        <w:separator/>
      </w:r>
    </w:p>
  </w:endnote>
  <w:endnote w:type="continuationSeparator" w:id="0">
    <w:p w14:paraId="08B29973" w14:textId="77777777" w:rsidR="00965139" w:rsidRDefault="0096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170C5" w14:textId="77777777" w:rsidR="00B62820" w:rsidRDefault="00965139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Approved by: CEO</w:t>
    </w:r>
    <w:r>
      <w:rPr>
        <w:sz w:val="16"/>
      </w:rPr>
      <w:tab/>
      <w:t xml:space="preserve">   </w:t>
    </w:r>
    <w:r>
      <w:rPr>
        <w:sz w:val="16"/>
      </w:rPr>
      <w:tab/>
      <w:t>Version: 1.6 (10-04-2018)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E32BA" w14:textId="77777777" w:rsidR="00965139" w:rsidRDefault="00965139">
      <w:r>
        <w:separator/>
      </w:r>
    </w:p>
  </w:footnote>
  <w:footnote w:type="continuationSeparator" w:id="0">
    <w:p w14:paraId="42B01032" w14:textId="77777777" w:rsidR="00965139" w:rsidRDefault="00965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99938" w14:textId="77777777" w:rsidR="00B62820" w:rsidRDefault="00965139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F39D2C2" wp14:editId="48573CE9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3C7EFBC" w14:textId="77777777" w:rsidR="00B62820" w:rsidRDefault="00B62820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844B279" w14:textId="77777777" w:rsidR="00B62820" w:rsidRDefault="00965139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 Review Form 070520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97164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B10FE"/>
    <w:rsid w:val="002C40B8"/>
    <w:rsid w:val="002D60EF"/>
    <w:rsid w:val="002D6CAB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3018A"/>
    <w:rsid w:val="0033692F"/>
    <w:rsid w:val="00353718"/>
    <w:rsid w:val="00365DBA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2DBC"/>
    <w:rsid w:val="003D1BDE"/>
    <w:rsid w:val="003E746A"/>
    <w:rsid w:val="00401C12"/>
    <w:rsid w:val="0042465A"/>
    <w:rsid w:val="004301AF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031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55D2F"/>
    <w:rsid w:val="00766889"/>
    <w:rsid w:val="00766A0D"/>
    <w:rsid w:val="00767F8C"/>
    <w:rsid w:val="00780B67"/>
    <w:rsid w:val="00781D07"/>
    <w:rsid w:val="007A62F8"/>
    <w:rsid w:val="007B1099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4748A"/>
    <w:rsid w:val="0085546D"/>
    <w:rsid w:val="0087201B"/>
    <w:rsid w:val="00877F10"/>
    <w:rsid w:val="00882091"/>
    <w:rsid w:val="00893E75"/>
    <w:rsid w:val="00895D0A"/>
    <w:rsid w:val="008A0CDB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553EC"/>
    <w:rsid w:val="00962B70"/>
    <w:rsid w:val="00965139"/>
    <w:rsid w:val="00967C62"/>
    <w:rsid w:val="00982766"/>
    <w:rsid w:val="009852C4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820"/>
    <w:rsid w:val="00B62F41"/>
    <w:rsid w:val="00B63782"/>
    <w:rsid w:val="00B760E1"/>
    <w:rsid w:val="00B82FFC"/>
    <w:rsid w:val="00BA1AB3"/>
    <w:rsid w:val="00BA6421"/>
    <w:rsid w:val="00BA69B9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7507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E03C32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40FB"/>
    <w:rsid w:val="00ED6B12"/>
    <w:rsid w:val="00ED7400"/>
    <w:rsid w:val="00EF326D"/>
    <w:rsid w:val="00EF53FE"/>
    <w:rsid w:val="00F0102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B3DE3"/>
    <w:rsid w:val="00FB5BBE"/>
    <w:rsid w:val="00FC2E17"/>
    <w:rsid w:val="00FC6387"/>
    <w:rsid w:val="00FC6802"/>
    <w:rsid w:val="00FD53AB"/>
    <w:rsid w:val="00FD70A7"/>
    <w:rsid w:val="00FF09A0"/>
    <w:rsid w:val="1787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B65DB"/>
  <w15:docId w15:val="{676713CA-2800-4FC0-B682-E64A43C7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7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259</Words>
  <Characters>1478</Characters>
  <Application>Microsoft Office Word</Application>
  <DocSecurity>0</DocSecurity>
  <Lines>12</Lines>
  <Paragraphs>3</Paragraphs>
  <ScaleCrop>false</ScaleCrop>
  <Company>HP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48</cp:revision>
  <dcterms:created xsi:type="dcterms:W3CDTF">2023-08-30T09:21:00Z</dcterms:created>
  <dcterms:modified xsi:type="dcterms:W3CDTF">2025-03-25T10:15:00Z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C4A983D422334CF3A52248AD1D8BAD1E_12</vt:lpwstr>
  </property>
</Properties>
</file>