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708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70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708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A70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70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D14B398" w:rsidR="0000007A" w:rsidRPr="009A7083" w:rsidRDefault="00323C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65F3" w:rsidRPr="009A70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9A708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A70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16FE65" w:rsidR="0000007A" w:rsidRPr="009A70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65F3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4491</w:t>
            </w:r>
          </w:p>
        </w:tc>
      </w:tr>
      <w:tr w:rsidR="0000007A" w:rsidRPr="009A708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A70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2C8172" w:rsidR="0000007A" w:rsidRPr="009A7083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7083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Multidimensional and Logistic Regression Analysis of Unmet Family Planning Needs Among Women of Childbearing Age in Donga Department, Benin</w:t>
            </w:r>
          </w:p>
        </w:tc>
      </w:tr>
      <w:tr w:rsidR="00CF0BBB" w:rsidRPr="009A708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A70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32A0D" w:rsidR="00CF0BBB" w:rsidRPr="009A7083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A7083" w:rsidRDefault="00D27A79" w:rsidP="009A708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A70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70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70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708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708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708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708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7083">
              <w:rPr>
                <w:rFonts w:ascii="Arial" w:hAnsi="Arial" w:cs="Arial"/>
                <w:lang w:val="en-GB"/>
              </w:rPr>
              <w:t>Author’s Feedback</w:t>
            </w:r>
            <w:r w:rsidRPr="009A70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70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70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70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B0452FF" w:rsidR="00F1171E" w:rsidRPr="009A7083" w:rsidRDefault="001739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is</w:t>
            </w:r>
            <w:r w:rsidR="00547159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</w:t>
            </w:r>
            <w:r w:rsidR="00547159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it is </w:t>
            </w:r>
            <w:proofErr w:type="gramStart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community based</w:t>
            </w:r>
            <w:proofErr w:type="gramEnd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that collected data from both women and experts about unmet family planning needs. This topic has a great impact on all family and entire community re</w:t>
            </w:r>
            <w:r w:rsidR="00547159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sources. This may make </w:t>
            </w:r>
            <w:proofErr w:type="spellStart"/>
            <w:r w:rsidR="00547159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finantia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proofErr w:type="spellEnd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burden on health </w:t>
            </w:r>
            <w:proofErr w:type="spellStart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institurtions</w:t>
            </w:r>
            <w:proofErr w:type="spellEnd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schools and the entire community.</w:t>
            </w:r>
          </w:p>
        </w:tc>
        <w:tc>
          <w:tcPr>
            <w:tcW w:w="1523" w:type="pct"/>
          </w:tcPr>
          <w:p w14:paraId="462A339C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708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1D8F70" w14:textId="5AA54CB8" w:rsidR="00EB1F7C" w:rsidRPr="009A7083" w:rsidRDefault="00EB1F7C" w:rsidP="00EB1F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</w:rPr>
              <w:t>I wo</w:t>
            </w:r>
            <w:r w:rsidR="00B21693" w:rsidRPr="009A708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</w:rPr>
              <w:t>ld think this title is more informative</w:t>
            </w:r>
          </w:p>
          <w:p w14:paraId="7F04415E" w14:textId="77777777" w:rsidR="00EB1F7C" w:rsidRPr="009A7083" w:rsidRDefault="00EB1F7C" w:rsidP="00EB1F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A99E72" w14:textId="77777777" w:rsidR="00EB1F7C" w:rsidRPr="009A7083" w:rsidRDefault="00EB1F7C" w:rsidP="00EB1F7C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</w:rPr>
              <w:t>Unmet family planning needs among women in the child bearing period in Benin; prevalence and possible associated risk factors</w:t>
            </w:r>
          </w:p>
          <w:p w14:paraId="794AA9A7" w14:textId="77777777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708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10148A24" w:rsidR="00F1171E" w:rsidRPr="009A70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70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FA5876" w:rsidR="00631AE6" w:rsidRPr="009A7083" w:rsidRDefault="00FE5F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needs brief background and conclusion and better to be </w:t>
            </w:r>
            <w:proofErr w:type="spellStart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stuructured</w:t>
            </w:r>
            <w:proofErr w:type="spellEnd"/>
          </w:p>
          <w:p w14:paraId="50C07AE2" w14:textId="77777777" w:rsidR="00631AE6" w:rsidRPr="009A7083" w:rsidRDefault="00631AE6" w:rsidP="00631A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206E45" w14:textId="03371542" w:rsidR="00631AE6" w:rsidRPr="009A7083" w:rsidRDefault="00631AE6" w:rsidP="00631A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3740B1" w14:textId="16740251" w:rsidR="00F1171E" w:rsidRPr="009A7083" w:rsidRDefault="00631AE6" w:rsidP="00631A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Comments are written in the manuscript</w:t>
            </w:r>
          </w:p>
        </w:tc>
        <w:tc>
          <w:tcPr>
            <w:tcW w:w="1523" w:type="pct"/>
          </w:tcPr>
          <w:p w14:paraId="1D54B730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708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70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4CDF032" w:rsidR="00F1171E" w:rsidRPr="009A7083" w:rsidRDefault="00B216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community b</w:t>
            </w:r>
            <w:r w:rsidR="00356F64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ased</w:t>
            </w:r>
            <w:proofErr w:type="gramEnd"/>
            <w:r w:rsidR="00356F64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is approved by which </w:t>
            </w:r>
            <w:proofErr w:type="spellStart"/>
            <w:r w:rsidR="00356F64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instiution</w:t>
            </w:r>
            <w:proofErr w:type="spellEnd"/>
            <w:r w:rsidR="00356F64"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523" w:type="pct"/>
          </w:tcPr>
          <w:p w14:paraId="4898F764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70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A70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CE4E1C" w:rsidR="00F1171E" w:rsidRPr="009A7083" w:rsidRDefault="00DD22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Little old and there is no comparison with other studies</w:t>
            </w:r>
          </w:p>
        </w:tc>
        <w:tc>
          <w:tcPr>
            <w:tcW w:w="1523" w:type="pct"/>
          </w:tcPr>
          <w:p w14:paraId="40220055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70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70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70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62A9438" w:rsidR="00F1171E" w:rsidRPr="009A7083" w:rsidRDefault="00DD22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Needs to be reviewed</w:t>
            </w:r>
          </w:p>
          <w:p w14:paraId="297F52DB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708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70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70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70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70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371546A" w:rsidR="00F1171E" w:rsidRPr="009A7083" w:rsidRDefault="00B06A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Flow chart is recommended in the results section</w:t>
            </w:r>
          </w:p>
          <w:p w14:paraId="6DC03973" w14:textId="77777777" w:rsidR="00B06AB4" w:rsidRPr="009A7083" w:rsidRDefault="00B06A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61B9F7" w14:textId="4B84A9A5" w:rsidR="00B06AB4" w:rsidRPr="009A7083" w:rsidRDefault="00B06A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Better statistica</w:t>
            </w:r>
            <w:r w:rsidR="00B21693" w:rsidRPr="009A708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illustrate this effort</w:t>
            </w:r>
          </w:p>
          <w:p w14:paraId="7EB58C99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A70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77084E0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A6399B" w14:textId="3DFC9393" w:rsidR="0066088F" w:rsidRDefault="006608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B644F3" w14:textId="739A4852" w:rsidR="0066088F" w:rsidRDefault="006608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D56555" w14:textId="26ECD294" w:rsidR="0066088F" w:rsidRDefault="006608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57404B" w14:textId="1A878CCB" w:rsidR="0066088F" w:rsidRDefault="006608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30F500" w14:textId="77777777" w:rsidR="0066088F" w:rsidRPr="009A7083" w:rsidRDefault="006608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62A4D" w:rsidRPr="009A7083" w14:paraId="39CFAF8C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2758" w14:textId="77777777" w:rsidR="00362A4D" w:rsidRPr="009A7083" w:rsidRDefault="00362A4D" w:rsidP="00362A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A70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A70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0E4DE9" w14:textId="77777777" w:rsidR="00362A4D" w:rsidRPr="009A7083" w:rsidRDefault="00362A4D" w:rsidP="00362A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62A4D" w:rsidRPr="009A7083" w14:paraId="24D14A2C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67C5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F92" w14:textId="77777777" w:rsidR="00362A4D" w:rsidRPr="009A7083" w:rsidRDefault="00362A4D" w:rsidP="00362A4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B068962" w14:textId="77777777" w:rsidR="00362A4D" w:rsidRPr="009A7083" w:rsidRDefault="00362A4D" w:rsidP="00362A4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70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A70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70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62A4D" w:rsidRPr="009A7083" w14:paraId="17F575AA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E19" w14:textId="77777777" w:rsidR="00362A4D" w:rsidRPr="009A7083" w:rsidRDefault="00362A4D" w:rsidP="00362A4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A70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B5FCD3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3040" w14:textId="77777777" w:rsidR="00362A4D" w:rsidRPr="009A7083" w:rsidRDefault="00362A4D" w:rsidP="00362A4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70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70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70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94DBFF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C889D3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75C225F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9F4B44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171E62" w14:textId="77777777" w:rsidR="00362A4D" w:rsidRPr="009A7083" w:rsidRDefault="00362A4D" w:rsidP="00362A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EAFA8FD" w14:textId="77777777" w:rsidR="00362A4D" w:rsidRPr="009A7083" w:rsidRDefault="00362A4D" w:rsidP="00362A4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62A4D" w:rsidRPr="009A7083" w14:paraId="3263ADB9" w14:textId="77777777" w:rsidTr="003756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B1A3" w14:textId="77777777" w:rsidR="00362A4D" w:rsidRPr="009A7083" w:rsidRDefault="00362A4D" w:rsidP="00362A4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708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45094A7" w14:textId="77777777" w:rsidR="00362A4D" w:rsidRPr="009A7083" w:rsidRDefault="00362A4D" w:rsidP="00362A4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62A4D" w:rsidRPr="009A7083" w14:paraId="6F758B14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70FE" w14:textId="77777777" w:rsidR="00362A4D" w:rsidRPr="009A7083" w:rsidRDefault="00362A4D" w:rsidP="00362A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917F" w14:textId="0BEDFC56" w:rsidR="00362A4D" w:rsidRPr="009A7083" w:rsidRDefault="009A7083" w:rsidP="00362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A7083">
              <w:rPr>
                <w:rFonts w:ascii="Arial" w:hAnsi="Arial" w:cs="Arial"/>
                <w:b/>
                <w:bCs/>
                <w:sz w:val="20"/>
                <w:szCs w:val="20"/>
              </w:rPr>
              <w:t>Eman</w:t>
            </w:r>
            <w:proofErr w:type="spellEnd"/>
            <w:r w:rsidRPr="009A7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Mohamed Abd El-Sattar</w:t>
            </w:r>
          </w:p>
        </w:tc>
      </w:tr>
      <w:tr w:rsidR="00362A4D" w:rsidRPr="009A7083" w14:paraId="3FBFCBAE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6538" w14:textId="77777777" w:rsidR="00362A4D" w:rsidRPr="009A7083" w:rsidRDefault="00362A4D" w:rsidP="00362A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08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DEFF" w14:textId="672AEABA" w:rsidR="00362A4D" w:rsidRPr="009A7083" w:rsidRDefault="009A7083" w:rsidP="009A708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Zagazig</w:t>
            </w:r>
            <w:proofErr w:type="spellEnd"/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A70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2"/>
    </w:tbl>
    <w:p w14:paraId="3BF5B365" w14:textId="77777777" w:rsidR="00362A4D" w:rsidRPr="009A7083" w:rsidRDefault="00362A4D" w:rsidP="00362A4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A70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A70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CD27" w14:textId="77777777" w:rsidR="00323C23" w:rsidRPr="0000007A" w:rsidRDefault="00323C23" w:rsidP="0099583E">
      <w:r>
        <w:separator/>
      </w:r>
    </w:p>
  </w:endnote>
  <w:endnote w:type="continuationSeparator" w:id="0">
    <w:p w14:paraId="314B1181" w14:textId="77777777" w:rsidR="00323C23" w:rsidRPr="0000007A" w:rsidRDefault="00323C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CEF4" w14:textId="77777777" w:rsidR="00323C23" w:rsidRPr="0000007A" w:rsidRDefault="00323C23" w:rsidP="0099583E">
      <w:r>
        <w:separator/>
      </w:r>
    </w:p>
  </w:footnote>
  <w:footnote w:type="continuationSeparator" w:id="0">
    <w:p w14:paraId="1D5C5D2E" w14:textId="77777777" w:rsidR="00323C23" w:rsidRPr="0000007A" w:rsidRDefault="00323C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1EFE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9D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85A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C23"/>
    <w:rsid w:val="00326D7D"/>
    <w:rsid w:val="0033018A"/>
    <w:rsid w:val="0033692F"/>
    <w:rsid w:val="00353718"/>
    <w:rsid w:val="00356F64"/>
    <w:rsid w:val="00362A4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C4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50C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15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435"/>
    <w:rsid w:val="005E11DC"/>
    <w:rsid w:val="005E29CE"/>
    <w:rsid w:val="005E3241"/>
    <w:rsid w:val="005E7FB0"/>
    <w:rsid w:val="005F184C"/>
    <w:rsid w:val="00602F7D"/>
    <w:rsid w:val="00605952"/>
    <w:rsid w:val="00611CC5"/>
    <w:rsid w:val="00620677"/>
    <w:rsid w:val="00624032"/>
    <w:rsid w:val="006242FD"/>
    <w:rsid w:val="00626025"/>
    <w:rsid w:val="006311A1"/>
    <w:rsid w:val="00631AE6"/>
    <w:rsid w:val="00640538"/>
    <w:rsid w:val="00645A56"/>
    <w:rsid w:val="006478EB"/>
    <w:rsid w:val="006532DF"/>
    <w:rsid w:val="0065409E"/>
    <w:rsid w:val="0065579D"/>
    <w:rsid w:val="0066088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62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F5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2C92"/>
    <w:rsid w:val="008B265C"/>
    <w:rsid w:val="008C2F62"/>
    <w:rsid w:val="008C4B1F"/>
    <w:rsid w:val="008C75AD"/>
    <w:rsid w:val="008D020E"/>
    <w:rsid w:val="008D3A80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083"/>
    <w:rsid w:val="009B101F"/>
    <w:rsid w:val="009B239B"/>
    <w:rsid w:val="009B2D72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3CB"/>
    <w:rsid w:val="00AE54CD"/>
    <w:rsid w:val="00AF3016"/>
    <w:rsid w:val="00B03A45"/>
    <w:rsid w:val="00B06AB4"/>
    <w:rsid w:val="00B165F3"/>
    <w:rsid w:val="00B21693"/>
    <w:rsid w:val="00B2236C"/>
    <w:rsid w:val="00B22FE6"/>
    <w:rsid w:val="00B3033D"/>
    <w:rsid w:val="00B334D9"/>
    <w:rsid w:val="00B51294"/>
    <w:rsid w:val="00B53059"/>
    <w:rsid w:val="00B562D2"/>
    <w:rsid w:val="00B62087"/>
    <w:rsid w:val="00B62F41"/>
    <w:rsid w:val="00B63782"/>
    <w:rsid w:val="00B66599"/>
    <w:rsid w:val="00B71E2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5DB"/>
    <w:rsid w:val="00D5722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23B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F7C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5F5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68CADF90-2DEF-4F31-842C-3E622E7A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6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127</cp:revision>
  <dcterms:created xsi:type="dcterms:W3CDTF">2023-08-30T09:21:00Z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