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8A525FB" w:rsidR="0000007A" w:rsidRPr="00DE7D30" w:rsidRDefault="00685C70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57170E" w:rsidRPr="0057170E">
                <w:rPr>
                  <w:rStyle w:val="Hyperlink"/>
                  <w:rFonts w:ascii="Arial" w:hAnsi="Arial" w:cs="Arial"/>
                  <w:b/>
                  <w:bCs/>
                  <w:szCs w:val="28"/>
                </w:rPr>
                <w:t>Geography, Earth Science and Environment: Research Highlights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F348F44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57170E">
              <w:rPr>
                <w:rFonts w:ascii="Arial" w:hAnsi="Arial" w:cs="Arial"/>
                <w:b/>
                <w:bCs/>
                <w:szCs w:val="28"/>
                <w:lang w:val="en-GB"/>
              </w:rPr>
              <w:t>4566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BA0CEAD" w:rsidR="0000007A" w:rsidRPr="00DE7D30" w:rsidRDefault="0057170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57170E">
              <w:rPr>
                <w:rFonts w:ascii="Arial" w:hAnsi="Arial" w:cs="Arial"/>
                <w:b/>
                <w:szCs w:val="28"/>
                <w:lang w:val="en-GB"/>
              </w:rPr>
              <w:t>Balance Circumstances of Planetary Atmospheres and Causes of Gaseous Escape and Collapse of Earth's Ozone Layer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171C684" w:rsidR="00CF0BBB" w:rsidRPr="00DE7D30" w:rsidRDefault="0057170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1279D99C" w14:textId="77777777" w:rsidR="0052339F" w:rsidRDefault="0052339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52339F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14:paraId="264AFC57" w14:textId="77777777" w:rsidR="00421DBF" w:rsidRDefault="00421DB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</w:p>
    <w:p w14:paraId="376ED046" w14:textId="351A7451" w:rsidR="00421DBF" w:rsidRPr="00421DBF" w:rsidRDefault="00421DB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Artificial Intelligence (AI) generated or assisted review comments are strictly prohibited during peer review.</w:t>
      </w:r>
    </w:p>
    <w:p w14:paraId="0623A5E1" w14:textId="77777777"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0EE5895A" w14:textId="77777777" w:rsidR="00700EF2" w:rsidRPr="00700EF2" w:rsidRDefault="002320EB" w:rsidP="00700EF2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F2643C" w:rsidRPr="00DE7D30">
        <w:rPr>
          <w:rFonts w:ascii="Arial" w:hAnsi="Arial" w:cs="Arial"/>
          <w:szCs w:val="20"/>
          <w:lang w:val="en-GB"/>
        </w:rPr>
        <w:t xml:space="preserve"> </w:t>
      </w:r>
      <w:r w:rsidR="00700EF2" w:rsidRPr="00700EF2">
        <w:rPr>
          <w:rFonts w:ascii="Arial" w:hAnsi="Arial" w:cs="Arial"/>
          <w:szCs w:val="20"/>
          <w:lang w:val="en-GB"/>
        </w:rPr>
        <w:t xml:space="preserve">peer review policy states that 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NO</w:t>
      </w:r>
      <w:r w:rsidR="00700EF2" w:rsidRPr="00700EF2">
        <w:rPr>
          <w:rFonts w:ascii="Arial" w:hAnsi="Arial" w:cs="Arial"/>
          <w:szCs w:val="20"/>
          <w:lang w:val="en-GB"/>
        </w:rPr>
        <w:t xml:space="preserve"> manuscript should be rejected only on the basis of ‘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700EF2" w:rsidRPr="00700EF2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16D2F194" w14:textId="77777777" w:rsidR="00700EF2" w:rsidRPr="00700EF2" w:rsidRDefault="00700EF2" w:rsidP="00700EF2">
      <w:pPr>
        <w:pStyle w:val="BodyText"/>
        <w:rPr>
          <w:rFonts w:ascii="Arial" w:hAnsi="Arial" w:cs="Arial"/>
          <w:szCs w:val="20"/>
          <w:lang w:val="en-GB"/>
        </w:rPr>
      </w:pPr>
      <w:r w:rsidRPr="00700EF2">
        <w:rPr>
          <w:rFonts w:ascii="Arial" w:hAnsi="Arial" w:cs="Arial"/>
          <w:szCs w:val="20"/>
          <w:lang w:val="en-GB"/>
        </w:rPr>
        <w:t>To know the complete guidelines for the Peer Review process, reviewers are requested to visit this link:</w:t>
      </w:r>
    </w:p>
    <w:p w14:paraId="65C2A942" w14:textId="358A70DD" w:rsidR="0086369B" w:rsidRPr="0086369B" w:rsidRDefault="0086369B" w:rsidP="0086369B">
      <w:pPr>
        <w:pStyle w:val="BodyText"/>
        <w:rPr>
          <w:rFonts w:ascii="Arial" w:hAnsi="Arial" w:cs="Arial"/>
          <w:szCs w:val="20"/>
          <w:lang w:val="en-GB"/>
        </w:rPr>
      </w:pPr>
    </w:p>
    <w:p w14:paraId="1E5667FF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3990EB5F" w14:textId="77777777" w:rsidR="0086369B" w:rsidRPr="0086369B" w:rsidRDefault="00685C70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8" w:history="1">
        <w:r w:rsidR="0086369B" w:rsidRPr="0086369B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14:paraId="07A27CC6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7F99628F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6E2F6181" w14:textId="77777777" w:rsidR="00686DCE" w:rsidRPr="00900E9B" w:rsidRDefault="00686DCE" w:rsidP="00686DC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1FB8DA6F" w14:textId="77777777" w:rsidR="0086369B" w:rsidRPr="0086369B" w:rsidRDefault="0086369B" w:rsidP="0086369B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14:paraId="07697C02" w14:textId="77777777" w:rsidR="009B239B" w:rsidRPr="00900E9B" w:rsidRDefault="009B239B" w:rsidP="009B239B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9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74C70A07" w14:textId="5C731A52" w:rsidR="009B239B" w:rsidRPr="00900E9B" w:rsidRDefault="009B239B" w:rsidP="009B239B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="00257F9E" w:rsidRPr="00433E09">
          <w:rPr>
            <w:rStyle w:val="Hyperlink"/>
          </w:rPr>
          <w:t>https://r1.reviewerhub.org/book-benefits-for-reviewers</w:t>
        </w:r>
      </w:hyperlink>
      <w:r w:rsidR="00257F9E">
        <w:t xml:space="preserve"> </w:t>
      </w:r>
    </w:p>
    <w:p w14:paraId="17599C49" w14:textId="77777777" w:rsidR="00626025" w:rsidRPr="0086369B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37E43B60" w14:textId="77777777" w:rsidR="0086369B" w:rsidRDefault="0086369B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5A743ECE" w14:textId="77777777" w:rsidR="00D27A7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828B6D8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7C9BDAE0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E9970E4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2A374519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12CA1CD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DBCF60A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4AED855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4F9D9C2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23F6120B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90BC7F8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0F1D2B4F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134D72F4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3099F477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60E8EE92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37EC5AE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5077491A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2195FBE2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6C0D01B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075748B5" w14:textId="77777777" w:rsidR="005E120C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p w14:paraId="4DC85585" w14:textId="77777777" w:rsidR="005E120C" w:rsidRPr="00DE7D30" w:rsidRDefault="005E120C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lastRenderedPageBreak/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693A9C4D" w14:textId="77777777" w:rsidR="00421DB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DB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21DBF" w:rsidRDefault="00421DBF" w:rsidP="00421DBF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1AE915A" w:rsidR="00F1171E" w:rsidRPr="00DF3A05" w:rsidRDefault="00DF3A05" w:rsidP="007222C8">
            <w:pPr>
              <w:pStyle w:val="ListParagraph"/>
              <w:ind w:left="0"/>
              <w:rPr>
                <w:rFonts w:eastAsiaTheme="minorEastAsia"/>
                <w:b/>
                <w:bCs/>
                <w:sz w:val="20"/>
                <w:szCs w:val="20"/>
                <w:lang w:val="en-GB" w:eastAsia="ja-JP"/>
              </w:rPr>
            </w:pPr>
            <w:r>
              <w:rPr>
                <w:rFonts w:eastAsiaTheme="minorEastAsia" w:hint="eastAsia"/>
                <w:b/>
                <w:bCs/>
                <w:sz w:val="20"/>
                <w:szCs w:val="20"/>
                <w:lang w:val="en-GB" w:eastAsia="ja-JP"/>
              </w:rPr>
              <w:t xml:space="preserve">This article is useful for </w:t>
            </w:r>
            <w:r>
              <w:rPr>
                <w:rFonts w:eastAsiaTheme="minorEastAsia"/>
                <w:b/>
                <w:bCs/>
                <w:sz w:val="20"/>
                <w:szCs w:val="20"/>
                <w:lang w:val="en-GB" w:eastAsia="ja-JP"/>
              </w:rPr>
              <w:t>reader</w:t>
            </w:r>
            <w:r>
              <w:rPr>
                <w:rFonts w:eastAsiaTheme="minorEastAsia" w:hint="eastAsia"/>
                <w:b/>
                <w:bCs/>
                <w:sz w:val="20"/>
                <w:szCs w:val="20"/>
                <w:lang w:val="en-GB" w:eastAsia="ja-JP"/>
              </w:rPr>
              <w:t xml:space="preserve">s who want to understand the topics </w:t>
            </w:r>
            <w:proofErr w:type="spellStart"/>
            <w:r>
              <w:rPr>
                <w:rFonts w:eastAsiaTheme="minorEastAsia" w:hint="eastAsia"/>
                <w:b/>
                <w:bCs/>
                <w:sz w:val="20"/>
                <w:szCs w:val="20"/>
                <w:lang w:val="en-GB" w:eastAsia="ja-JP"/>
              </w:rPr>
              <w:t>disucussed</w:t>
            </w:r>
            <w:proofErr w:type="spellEnd"/>
            <w:r>
              <w:rPr>
                <w:rFonts w:eastAsiaTheme="minorEastAsia" w:hint="eastAsia"/>
                <w:b/>
                <w:bCs/>
                <w:sz w:val="20"/>
                <w:szCs w:val="20"/>
                <w:lang w:val="en-GB" w:eastAsia="ja-JP"/>
              </w:rPr>
              <w:t xml:space="preserve"> there. All is written well with beautiful illustrations. The descriptions and discussions are clear and easy to understand.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CD848D9" w:rsidR="00F1171E" w:rsidRPr="00900E9B" w:rsidRDefault="00DF3A05" w:rsidP="00DF3A05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val="en-GB" w:eastAsia="ja-JP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FE38CE5" w:rsidR="00F1171E" w:rsidRPr="00900E9B" w:rsidRDefault="00DF3A05" w:rsidP="00DF3A05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val="en-GB" w:eastAsia="ja-JP"/>
              </w:rPr>
              <w:t>Yes.</w:t>
            </w:r>
            <w:r>
              <w:rPr>
                <w:rFonts w:ascii="MS Mincho" w:eastAsia="MS Mincho" w:hAnsi="MS Mincho" w:cs="MS Mincho" w:hint="eastAsia"/>
                <w:b/>
                <w:bCs/>
                <w:sz w:val="20"/>
                <w:szCs w:val="20"/>
                <w:lang w:val="en-GB" w:eastAsia="ja-JP"/>
              </w:rPr>
              <w:t xml:space="preserve">　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00E9B" w:rsidRDefault="00DC6FED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C6FED">
              <w:rPr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2B5A7721" w14:textId="619D003F" w:rsidR="00F1171E" w:rsidRPr="00900E9B" w:rsidRDefault="00DF3A05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val="en-GB" w:eastAsia="ja-JP"/>
              </w:rPr>
              <w:t>Yes.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60F4B64" w:rsidR="00F1171E" w:rsidRPr="00900E9B" w:rsidRDefault="00DF3A05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  <w:lang w:val="en-GB" w:eastAsia="ja-JP"/>
              </w:rPr>
              <w:t>Yes.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6CBA4B2A" w14:textId="2EB90960" w:rsidR="00F1171E" w:rsidRPr="00DF3A05" w:rsidRDefault="00DF3A05" w:rsidP="007222C8">
            <w:pPr>
              <w:rPr>
                <w:rFonts w:eastAsiaTheme="minorEastAsia"/>
                <w:sz w:val="20"/>
                <w:szCs w:val="20"/>
                <w:lang w:val="en-GB" w:eastAsia="ja-JP"/>
              </w:rPr>
            </w:pPr>
            <w:r>
              <w:rPr>
                <w:rFonts w:eastAsiaTheme="minorEastAsia" w:hint="eastAsia"/>
                <w:sz w:val="20"/>
                <w:szCs w:val="20"/>
                <w:lang w:val="en-GB" w:eastAsia="ja-JP"/>
              </w:rPr>
              <w:t>Yes.</w:t>
            </w:r>
          </w:p>
          <w:p w14:paraId="41E2811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5E946A0E" w14:textId="284432C7" w:rsidR="00F1171E" w:rsidRPr="00A7667E" w:rsidRDefault="00A7667E" w:rsidP="007222C8">
            <w:pPr>
              <w:rPr>
                <w:rFonts w:eastAsiaTheme="minorEastAsia"/>
                <w:sz w:val="20"/>
                <w:szCs w:val="20"/>
                <w:lang w:val="en-GB" w:eastAsia="ja-JP"/>
              </w:rPr>
            </w:pPr>
            <w:r>
              <w:rPr>
                <w:rFonts w:eastAsiaTheme="minorEastAsia" w:hint="eastAsia"/>
                <w:sz w:val="20"/>
                <w:szCs w:val="20"/>
                <w:lang w:val="en-GB" w:eastAsia="ja-JP"/>
              </w:rPr>
              <w:t xml:space="preserve">I think that this </w:t>
            </w:r>
            <w:proofErr w:type="spellStart"/>
            <w:r>
              <w:rPr>
                <w:rFonts w:eastAsiaTheme="minorEastAsia" w:hint="eastAsia"/>
                <w:sz w:val="20"/>
                <w:szCs w:val="20"/>
                <w:lang w:val="en-GB" w:eastAsia="ja-JP"/>
              </w:rPr>
              <w:t>aritle</w:t>
            </w:r>
            <w:proofErr w:type="spellEnd"/>
            <w:r>
              <w:rPr>
                <w:rFonts w:eastAsiaTheme="minorEastAsia" w:hint="eastAsia"/>
                <w:sz w:val="20"/>
                <w:szCs w:val="20"/>
                <w:lang w:val="en-GB" w:eastAsia="ja-JP"/>
              </w:rPr>
              <w:t xml:space="preserve"> deserves publication without revision.</w:t>
            </w:r>
          </w:p>
          <w:p w14:paraId="7EB58C99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8A110B" w:rsidRPr="008A110B" w14:paraId="54069BDD" w14:textId="77777777" w:rsidTr="00F5403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FCCC" w14:textId="77777777" w:rsidR="008A110B" w:rsidRPr="008A110B" w:rsidRDefault="008A110B" w:rsidP="008A110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8A110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A110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3EF07B0" w14:textId="77777777" w:rsidR="008A110B" w:rsidRPr="008A110B" w:rsidRDefault="008A110B" w:rsidP="008A110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A110B" w:rsidRPr="008A110B" w14:paraId="745BAEB0" w14:textId="77777777" w:rsidTr="00F5403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5E94" w14:textId="77777777" w:rsidR="008A110B" w:rsidRPr="008A110B" w:rsidRDefault="008A110B" w:rsidP="008A110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1FD1" w14:textId="77777777" w:rsidR="008A110B" w:rsidRPr="008A110B" w:rsidRDefault="008A110B" w:rsidP="008A110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A110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F4C7CC7" w14:textId="77777777" w:rsidR="008A110B" w:rsidRPr="008A110B" w:rsidRDefault="008A110B" w:rsidP="008A110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A110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A110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A110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 xml:space="preserve">(if agreed with reviewer, correct the manuscript and </w:t>
            </w:r>
            <w:r w:rsidRPr="008A110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lastRenderedPageBreak/>
              <w:t>highlight that part in the manuscript. It is ma</w:t>
            </w:r>
            <w:bookmarkStart w:id="2" w:name="_GoBack"/>
            <w:bookmarkEnd w:id="2"/>
            <w:r w:rsidRPr="008A110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ndatory that authors should write his/her feedback here)</w:t>
            </w:r>
          </w:p>
        </w:tc>
      </w:tr>
      <w:tr w:rsidR="008A110B" w:rsidRPr="008A110B" w14:paraId="06EA826C" w14:textId="77777777" w:rsidTr="00F5403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99251" w14:textId="77777777" w:rsidR="008A110B" w:rsidRPr="008A110B" w:rsidRDefault="008A110B" w:rsidP="008A110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A110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lastRenderedPageBreak/>
              <w:t xml:space="preserve">Are there ethical issues in this manuscript? </w:t>
            </w:r>
          </w:p>
          <w:p w14:paraId="2D7F1B59" w14:textId="77777777" w:rsidR="008A110B" w:rsidRPr="008A110B" w:rsidRDefault="008A110B" w:rsidP="008A110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8EACB" w14:textId="77777777" w:rsidR="008A110B" w:rsidRPr="008A110B" w:rsidRDefault="008A110B" w:rsidP="008A110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A110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A110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A110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8642FD6" w14:textId="77777777" w:rsidR="008A110B" w:rsidRPr="008A110B" w:rsidRDefault="008A110B" w:rsidP="008A110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8BE02A" w14:textId="77777777" w:rsidR="008A110B" w:rsidRPr="008A110B" w:rsidRDefault="008A110B" w:rsidP="008A110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F236EAF" w14:textId="77777777" w:rsidR="008A110B" w:rsidRPr="008A110B" w:rsidRDefault="008A110B" w:rsidP="008A110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D5A0C70" w14:textId="77777777" w:rsidR="008A110B" w:rsidRPr="008A110B" w:rsidRDefault="008A110B" w:rsidP="008A110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9C07F8" w14:textId="77777777" w:rsidR="008A110B" w:rsidRPr="008A110B" w:rsidRDefault="008A110B" w:rsidP="008A110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D9A2E17" w14:textId="77777777" w:rsidR="008A110B" w:rsidRPr="008A110B" w:rsidRDefault="008A110B" w:rsidP="008A110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9"/>
        <w:gridCol w:w="17351"/>
      </w:tblGrid>
      <w:tr w:rsidR="008A110B" w:rsidRPr="008A110B" w14:paraId="7CC2FAAB" w14:textId="77777777" w:rsidTr="00F5403E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25C9" w14:textId="77777777" w:rsidR="008A110B" w:rsidRPr="008A110B" w:rsidRDefault="008A110B" w:rsidP="008A110B">
            <w:pPr>
              <w:rPr>
                <w:bCs/>
                <w:u w:val="single"/>
                <w:lang w:val="en-GB"/>
              </w:rPr>
            </w:pPr>
          </w:p>
          <w:p w14:paraId="14A16C8F" w14:textId="77777777" w:rsidR="008A110B" w:rsidRPr="008A110B" w:rsidRDefault="008A110B" w:rsidP="008A110B">
            <w:pPr>
              <w:rPr>
                <w:b/>
                <w:u w:val="single"/>
                <w:lang w:val="en-GB"/>
              </w:rPr>
            </w:pPr>
            <w:r w:rsidRPr="008A110B">
              <w:rPr>
                <w:b/>
                <w:u w:val="single"/>
                <w:lang w:val="en-GB"/>
              </w:rPr>
              <w:t>Reviewer Details:</w:t>
            </w:r>
          </w:p>
          <w:p w14:paraId="0FCE69F1" w14:textId="77777777" w:rsidR="008A110B" w:rsidRPr="008A110B" w:rsidRDefault="008A110B" w:rsidP="008A110B">
            <w:pPr>
              <w:rPr>
                <w:bCs/>
                <w:u w:val="single"/>
                <w:lang w:val="en-GB"/>
              </w:rPr>
            </w:pPr>
          </w:p>
        </w:tc>
      </w:tr>
      <w:tr w:rsidR="008A110B" w:rsidRPr="008A110B" w14:paraId="7E71EE4E" w14:textId="77777777" w:rsidTr="00F5403E">
        <w:trPr>
          <w:trHeight w:val="77"/>
        </w:trPr>
        <w:tc>
          <w:tcPr>
            <w:tcW w:w="8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77432" w14:textId="77777777" w:rsidR="008A110B" w:rsidRPr="008A110B" w:rsidRDefault="008A110B" w:rsidP="008A110B">
            <w:pPr>
              <w:rPr>
                <w:lang w:val="en-GB"/>
              </w:rPr>
            </w:pPr>
            <w:r w:rsidRPr="008A110B">
              <w:rPr>
                <w:lang w:val="en-GB"/>
              </w:rPr>
              <w:t>Name:</w:t>
            </w:r>
          </w:p>
        </w:tc>
        <w:tc>
          <w:tcPr>
            <w:tcW w:w="41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18898" w14:textId="77777777" w:rsidR="008A110B" w:rsidRPr="008A110B" w:rsidRDefault="008A110B" w:rsidP="008A110B">
            <w:pPr>
              <w:rPr>
                <w:b/>
                <w:bCs/>
              </w:rPr>
            </w:pPr>
            <w:r w:rsidRPr="008A110B">
              <w:rPr>
                <w:b/>
                <w:bCs/>
              </w:rPr>
              <w:t>Anonymous reviewer (Only for this stage as per Review policy)</w:t>
            </w:r>
          </w:p>
        </w:tc>
      </w:tr>
      <w:tr w:rsidR="008A110B" w:rsidRPr="008A110B" w14:paraId="776F2873" w14:textId="77777777" w:rsidTr="00F5403E">
        <w:trPr>
          <w:trHeight w:val="77"/>
        </w:trPr>
        <w:tc>
          <w:tcPr>
            <w:tcW w:w="89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0244A" w14:textId="77777777" w:rsidR="008A110B" w:rsidRPr="008A110B" w:rsidRDefault="008A110B" w:rsidP="008A110B">
            <w:pPr>
              <w:rPr>
                <w:lang w:val="en-GB"/>
              </w:rPr>
            </w:pPr>
            <w:r w:rsidRPr="008A110B">
              <w:rPr>
                <w:lang w:val="en-GB"/>
              </w:rPr>
              <w:t>University &amp; Country</w:t>
            </w:r>
          </w:p>
        </w:tc>
        <w:tc>
          <w:tcPr>
            <w:tcW w:w="41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11C3" w14:textId="77777777" w:rsidR="008A110B" w:rsidRPr="008A110B" w:rsidRDefault="008A110B" w:rsidP="008A110B">
            <w:pPr>
              <w:rPr>
                <w:b/>
                <w:bCs/>
                <w:lang w:val="en-GB"/>
              </w:rPr>
            </w:pPr>
          </w:p>
        </w:tc>
      </w:tr>
      <w:bookmarkEnd w:id="1"/>
    </w:tbl>
    <w:p w14:paraId="7E6FAFF8" w14:textId="77777777" w:rsidR="008A110B" w:rsidRPr="008A110B" w:rsidRDefault="008A110B" w:rsidP="008A110B"/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sectPr w:rsidR="00F1171E" w:rsidRPr="00900E9B" w:rsidSect="0017545C">
      <w:headerReference w:type="default" r:id="rId11"/>
      <w:footerReference w:type="default" r:id="rId12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8276A0" w14:textId="77777777" w:rsidR="00685C70" w:rsidRPr="0000007A" w:rsidRDefault="00685C70" w:rsidP="0099583E">
      <w:r>
        <w:separator/>
      </w:r>
    </w:p>
  </w:endnote>
  <w:endnote w:type="continuationSeparator" w:id="0">
    <w:p w14:paraId="135848A1" w14:textId="77777777" w:rsidR="00685C70" w:rsidRPr="0000007A" w:rsidRDefault="00685C7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94F97" w14:textId="77777777" w:rsidR="00685C70" w:rsidRPr="0000007A" w:rsidRDefault="00685C70" w:rsidP="0099583E">
      <w:r>
        <w:separator/>
      </w:r>
    </w:p>
  </w:footnote>
  <w:footnote w:type="continuationSeparator" w:id="0">
    <w:p w14:paraId="1F4E148D" w14:textId="77777777" w:rsidR="00685C70" w:rsidRPr="0000007A" w:rsidRDefault="00685C7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BB3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634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02E0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46E4F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170E"/>
    <w:rsid w:val="005735A5"/>
    <w:rsid w:val="005757CF"/>
    <w:rsid w:val="00581FF9"/>
    <w:rsid w:val="005A4F17"/>
    <w:rsid w:val="005B3509"/>
    <w:rsid w:val="005B42EA"/>
    <w:rsid w:val="005C25A0"/>
    <w:rsid w:val="005D230D"/>
    <w:rsid w:val="005E11DC"/>
    <w:rsid w:val="005E120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5C70"/>
    <w:rsid w:val="00686DCE"/>
    <w:rsid w:val="00690EDE"/>
    <w:rsid w:val="006936D1"/>
    <w:rsid w:val="00696CAD"/>
    <w:rsid w:val="006A5667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110B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5895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667E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4411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58DA"/>
    <w:rsid w:val="00D40416"/>
    <w:rsid w:val="00D42653"/>
    <w:rsid w:val="00D430AB"/>
    <w:rsid w:val="00D4782A"/>
    <w:rsid w:val="00D54FAA"/>
    <w:rsid w:val="00D709EB"/>
    <w:rsid w:val="00D7603E"/>
    <w:rsid w:val="00D90124"/>
    <w:rsid w:val="00D9392F"/>
    <w:rsid w:val="00D9427C"/>
    <w:rsid w:val="00DA2168"/>
    <w:rsid w:val="00DA2679"/>
    <w:rsid w:val="00DA3C3D"/>
    <w:rsid w:val="00DA41F5"/>
    <w:rsid w:val="00DB34FD"/>
    <w:rsid w:val="00DB7E1B"/>
    <w:rsid w:val="00DC1D81"/>
    <w:rsid w:val="00DC6FED"/>
    <w:rsid w:val="00DD0C4A"/>
    <w:rsid w:val="00DD274C"/>
    <w:rsid w:val="00DE7D30"/>
    <w:rsid w:val="00DF04E3"/>
    <w:rsid w:val="00DF3A05"/>
    <w:rsid w:val="00E03C32"/>
    <w:rsid w:val="00E25BF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general-editorial-polic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1.reviewerhub.org/book-benefits-for-revie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peer-review-comments-approval-polic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3182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114</cp:revision>
  <dcterms:created xsi:type="dcterms:W3CDTF">2023-08-30T09:21:00Z</dcterms:created>
  <dcterms:modified xsi:type="dcterms:W3CDTF">2025-02-18T10:29:00Z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