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96A85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796A8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96A85" w:rsidTr="00F33C84">
        <w:trPr>
          <w:trHeight w:val="413"/>
        </w:trPr>
        <w:tc>
          <w:tcPr>
            <w:tcW w:w="1234" w:type="pct"/>
          </w:tcPr>
          <w:p w:rsidR="0000007A" w:rsidRPr="00796A8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6A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96A8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96A85" w:rsidRDefault="00EB58D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AA1417" w:rsidRPr="00796A8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Chemical and Materials Sciences: Research Findings</w:t>
              </w:r>
            </w:hyperlink>
          </w:p>
        </w:tc>
      </w:tr>
      <w:tr w:rsidR="0000007A" w:rsidRPr="00796A85" w:rsidTr="002E7787">
        <w:trPr>
          <w:trHeight w:val="290"/>
        </w:trPr>
        <w:tc>
          <w:tcPr>
            <w:tcW w:w="1234" w:type="pct"/>
          </w:tcPr>
          <w:p w:rsidR="0000007A" w:rsidRPr="00796A8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6A8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96A8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3679E"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4567</w:t>
            </w:r>
          </w:p>
        </w:tc>
      </w:tr>
      <w:tr w:rsidR="0000007A" w:rsidRPr="00796A85" w:rsidTr="002109D6">
        <w:trPr>
          <w:trHeight w:val="331"/>
        </w:trPr>
        <w:tc>
          <w:tcPr>
            <w:tcW w:w="1234" w:type="pct"/>
          </w:tcPr>
          <w:p w:rsidR="0000007A" w:rsidRPr="00796A8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6A8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96A85" w:rsidRDefault="00AA141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96A85">
              <w:rPr>
                <w:rFonts w:ascii="Arial" w:hAnsi="Arial" w:cs="Arial"/>
                <w:b/>
                <w:sz w:val="20"/>
                <w:szCs w:val="20"/>
                <w:lang w:val="en-GB"/>
              </w:rPr>
              <w:t>Novel All-Nitrogen Molecular Crystals Composed of Tetragonal N</w:t>
            </w:r>
            <w:r w:rsidRPr="00796A85">
              <w:rPr>
                <w:rFonts w:ascii="Arial" w:hAnsi="Arial" w:cs="Arial"/>
                <w:b/>
                <w:sz w:val="20"/>
                <w:szCs w:val="20"/>
                <w:vertAlign w:val="subscript"/>
                <w:lang w:val="en-GB"/>
              </w:rPr>
              <w:t xml:space="preserve">4 </w:t>
            </w:r>
            <w:r w:rsidRPr="00796A85">
              <w:rPr>
                <w:rFonts w:ascii="Arial" w:hAnsi="Arial" w:cs="Arial"/>
                <w:b/>
                <w:sz w:val="20"/>
                <w:szCs w:val="20"/>
                <w:lang w:val="en-GB"/>
              </w:rPr>
              <w:t>Molecules</w:t>
            </w:r>
          </w:p>
        </w:tc>
      </w:tr>
      <w:tr w:rsidR="00CF0BBB" w:rsidRPr="00796A85" w:rsidTr="002E7787">
        <w:trPr>
          <w:trHeight w:val="332"/>
        </w:trPr>
        <w:tc>
          <w:tcPr>
            <w:tcW w:w="1234" w:type="pct"/>
          </w:tcPr>
          <w:p w:rsidR="00CF0BBB" w:rsidRPr="00796A8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96A8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796A85" w:rsidRDefault="0023679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96A8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796A85" w:rsidRDefault="00D27A79" w:rsidP="00796A8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96A85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796A8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6A8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96A85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796A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96A85" w:rsidTr="007222C8">
        <w:tc>
          <w:tcPr>
            <w:tcW w:w="1265" w:type="pct"/>
            <w:noWrap/>
          </w:tcPr>
          <w:p w:rsidR="00F1171E" w:rsidRPr="00796A8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796A8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96A85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796A8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A8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796A8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796A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96A85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796A85">
              <w:rPr>
                <w:rFonts w:ascii="Arial" w:hAnsi="Arial" w:cs="Arial"/>
                <w:lang w:val="en-GB"/>
              </w:rPr>
              <w:t>Feedback</w:t>
            </w:r>
            <w:r w:rsidRPr="00796A85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796A85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796A85" w:rsidTr="00796A85">
        <w:trPr>
          <w:trHeight w:val="96"/>
        </w:trPr>
        <w:tc>
          <w:tcPr>
            <w:tcW w:w="1265" w:type="pct"/>
            <w:noWrap/>
          </w:tcPr>
          <w:p w:rsidR="00F1171E" w:rsidRPr="00796A8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796A8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796A85" w:rsidRDefault="006C4C95" w:rsidP="006C4C9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adds information to the scientific community such </w:t>
            </w:r>
            <w:proofErr w:type="gramStart"/>
            <w:r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as,  </w:t>
            </w:r>
            <w:r w:rsidRPr="00796A85">
              <w:rPr>
                <w:rFonts w:ascii="Arial" w:hAnsi="Arial" w:cs="Arial"/>
                <w:sz w:val="20"/>
                <w:szCs w:val="20"/>
              </w:rPr>
              <w:t>molecular</w:t>
            </w:r>
            <w:proofErr w:type="gramEnd"/>
            <w:r w:rsidRPr="00796A85">
              <w:rPr>
                <w:rFonts w:ascii="Arial" w:hAnsi="Arial" w:cs="Arial"/>
                <w:sz w:val="20"/>
                <w:szCs w:val="20"/>
              </w:rPr>
              <w:t xml:space="preserve"> crystals  structure, energy functions, band gap determination of N4 molecules (Td-N4 ).</w:t>
            </w:r>
          </w:p>
        </w:tc>
        <w:tc>
          <w:tcPr>
            <w:tcW w:w="1523" w:type="pct"/>
          </w:tcPr>
          <w:p w:rsidR="00F1171E" w:rsidRPr="00796A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6A85" w:rsidTr="00796A85">
        <w:trPr>
          <w:trHeight w:val="96"/>
        </w:trPr>
        <w:tc>
          <w:tcPr>
            <w:tcW w:w="1265" w:type="pct"/>
            <w:noWrap/>
          </w:tcPr>
          <w:p w:rsidR="00F1171E" w:rsidRPr="00796A8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796A8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796A8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796A85" w:rsidRDefault="006C4C95" w:rsidP="006C4C9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 </w:t>
            </w:r>
            <w:proofErr w:type="gramStart"/>
            <w:r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have</w:t>
            </w:r>
            <w:proofErr w:type="gramEnd"/>
            <w:r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modify the title because the same title was published earlier.</w:t>
            </w:r>
          </w:p>
        </w:tc>
        <w:tc>
          <w:tcPr>
            <w:tcW w:w="1523" w:type="pct"/>
          </w:tcPr>
          <w:p w:rsidR="00F1171E" w:rsidRPr="00796A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6A85" w:rsidTr="00796A85">
        <w:trPr>
          <w:trHeight w:val="96"/>
        </w:trPr>
        <w:tc>
          <w:tcPr>
            <w:tcW w:w="1265" w:type="pct"/>
            <w:noWrap/>
          </w:tcPr>
          <w:p w:rsidR="00F1171E" w:rsidRPr="00796A8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96A8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796A8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796A85" w:rsidRDefault="002F797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Changes needed</w:t>
            </w:r>
          </w:p>
        </w:tc>
        <w:tc>
          <w:tcPr>
            <w:tcW w:w="1523" w:type="pct"/>
          </w:tcPr>
          <w:p w:rsidR="00F1171E" w:rsidRPr="00796A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6A85" w:rsidTr="00796A85">
        <w:trPr>
          <w:trHeight w:val="96"/>
        </w:trPr>
        <w:tc>
          <w:tcPr>
            <w:tcW w:w="1265" w:type="pct"/>
            <w:noWrap/>
          </w:tcPr>
          <w:p w:rsidR="00F1171E" w:rsidRPr="00796A8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796A85" w:rsidRDefault="00776DE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796A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6A85" w:rsidTr="007222C8">
        <w:trPr>
          <w:trHeight w:val="703"/>
        </w:trPr>
        <w:tc>
          <w:tcPr>
            <w:tcW w:w="1265" w:type="pct"/>
            <w:noWrap/>
          </w:tcPr>
          <w:p w:rsidR="00F1171E" w:rsidRPr="00796A8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796A8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96A8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796A85" w:rsidRDefault="002F797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 more references</w:t>
            </w:r>
          </w:p>
        </w:tc>
        <w:tc>
          <w:tcPr>
            <w:tcW w:w="1523" w:type="pct"/>
          </w:tcPr>
          <w:p w:rsidR="00F1171E" w:rsidRPr="00796A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96A85" w:rsidTr="007222C8">
        <w:trPr>
          <w:trHeight w:val="386"/>
        </w:trPr>
        <w:tc>
          <w:tcPr>
            <w:tcW w:w="1265" w:type="pct"/>
            <w:noWrap/>
          </w:tcPr>
          <w:p w:rsidR="00F1171E" w:rsidRPr="00796A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796A8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96A8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796A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796A85" w:rsidRDefault="00776DE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6A8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796A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796A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796A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796A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96A85" w:rsidTr="00796A85">
        <w:trPr>
          <w:trHeight w:val="96"/>
        </w:trPr>
        <w:tc>
          <w:tcPr>
            <w:tcW w:w="1265" w:type="pct"/>
            <w:noWrap/>
          </w:tcPr>
          <w:p w:rsidR="00F1171E" w:rsidRPr="00796A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96A85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796A85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796A8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796A8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796A85" w:rsidRDefault="00912DDB" w:rsidP="00796A85">
            <w:pPr>
              <w:pStyle w:val="ListParagrap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6C4C95"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author should add some new findings related to the same compound.</w:t>
            </w:r>
          </w:p>
        </w:tc>
        <w:tc>
          <w:tcPr>
            <w:tcW w:w="1523" w:type="pct"/>
          </w:tcPr>
          <w:p w:rsidR="00F1171E" w:rsidRPr="00796A8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796A8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515592" w:rsidRPr="00796A85" w:rsidTr="006823A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92" w:rsidRPr="00796A85" w:rsidRDefault="00515592" w:rsidP="0051559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96A8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96A8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515592" w:rsidRPr="00796A85" w:rsidRDefault="00515592" w:rsidP="0051559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15592" w:rsidRPr="00796A85" w:rsidTr="006823A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92" w:rsidRPr="00796A85" w:rsidRDefault="00515592" w:rsidP="005155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5592" w:rsidRPr="00796A85" w:rsidRDefault="00515592" w:rsidP="0051559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96A8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515592" w:rsidRPr="00796A85" w:rsidRDefault="00515592" w:rsidP="0051559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96A8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96A8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96A8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15592" w:rsidRPr="00796A85" w:rsidTr="006823A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92" w:rsidRPr="00796A85" w:rsidRDefault="00515592" w:rsidP="0051559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96A8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515592" w:rsidRPr="00796A85" w:rsidRDefault="00515592" w:rsidP="005155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92" w:rsidRPr="00796A85" w:rsidRDefault="00515592" w:rsidP="0051559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96A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96A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96A8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515592" w:rsidRPr="00796A85" w:rsidRDefault="00515592" w:rsidP="005155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15592" w:rsidRPr="00796A85" w:rsidRDefault="00515592" w:rsidP="005155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515592" w:rsidRPr="00796A85" w:rsidRDefault="00515592" w:rsidP="005155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15592" w:rsidRPr="00796A85" w:rsidRDefault="00515592" w:rsidP="005155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515592" w:rsidRPr="00796A85" w:rsidRDefault="00515592" w:rsidP="0051559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515592" w:rsidRPr="00796A85" w:rsidRDefault="00515592" w:rsidP="00515592">
      <w:pPr>
        <w:rPr>
          <w:rFonts w:ascii="Arial" w:hAnsi="Arial" w:cs="Arial"/>
          <w:sz w:val="20"/>
          <w:szCs w:val="20"/>
        </w:rPr>
      </w:pPr>
      <w:bookmarkStart w:id="2" w:name="_Hlk194760621"/>
      <w:bookmarkStart w:id="3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515592" w:rsidRPr="00796A85" w:rsidTr="006823A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92" w:rsidRPr="00796A85" w:rsidRDefault="00515592" w:rsidP="0051559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96A8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515592" w:rsidRPr="00796A85" w:rsidRDefault="00515592" w:rsidP="0051559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15592" w:rsidRPr="00796A85" w:rsidTr="006823A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92" w:rsidRPr="00796A85" w:rsidRDefault="00515592" w:rsidP="005155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6A8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92" w:rsidRPr="00796A85" w:rsidRDefault="00796A85" w:rsidP="005155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6A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M. Abila </w:t>
            </w:r>
            <w:proofErr w:type="spellStart"/>
            <w:r w:rsidRPr="00796A85">
              <w:rPr>
                <w:rFonts w:ascii="Arial" w:hAnsi="Arial" w:cs="Arial"/>
                <w:b/>
                <w:bCs/>
                <w:sz w:val="20"/>
                <w:szCs w:val="20"/>
              </w:rPr>
              <w:t>Jeba</w:t>
            </w:r>
            <w:proofErr w:type="spellEnd"/>
            <w:r w:rsidRPr="00796A8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Queen</w:t>
            </w:r>
          </w:p>
        </w:tc>
      </w:tr>
      <w:tr w:rsidR="00515592" w:rsidRPr="00796A85" w:rsidTr="006823A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92" w:rsidRPr="00796A85" w:rsidRDefault="00515592" w:rsidP="0051559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96A8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5592" w:rsidRPr="00796A85" w:rsidRDefault="00796A85" w:rsidP="00796A8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Holy Cross College (Autonomous),</w:t>
            </w:r>
            <w:r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96A8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1"/>
      <w:bookmarkEnd w:id="2"/>
      <w:bookmarkEnd w:id="3"/>
    </w:tbl>
    <w:p w:rsidR="00F1171E" w:rsidRPr="00796A8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96A8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8D3" w:rsidRPr="0000007A" w:rsidRDefault="00EB58D3" w:rsidP="0099583E">
      <w:r>
        <w:separator/>
      </w:r>
    </w:p>
  </w:endnote>
  <w:endnote w:type="continuationSeparator" w:id="0">
    <w:p w:rsidR="00EB58D3" w:rsidRPr="0000007A" w:rsidRDefault="00EB58D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8D3" w:rsidRPr="0000007A" w:rsidRDefault="00EB58D3" w:rsidP="0099583E">
      <w:r>
        <w:separator/>
      </w:r>
    </w:p>
  </w:footnote>
  <w:footnote w:type="continuationSeparator" w:id="0">
    <w:p w:rsidR="00EB58D3" w:rsidRPr="0000007A" w:rsidRDefault="00EB58D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A60863"/>
    <w:multiLevelType w:val="hybridMultilevel"/>
    <w:tmpl w:val="E8FCA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79E"/>
    <w:rsid w:val="0023696A"/>
    <w:rsid w:val="002422CB"/>
    <w:rsid w:val="00245E23"/>
    <w:rsid w:val="00246BB9"/>
    <w:rsid w:val="002472CF"/>
    <w:rsid w:val="0025366D"/>
    <w:rsid w:val="0025366F"/>
    <w:rsid w:val="00253DB1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53C7"/>
    <w:rsid w:val="002D60EF"/>
    <w:rsid w:val="002E10DF"/>
    <w:rsid w:val="002E1211"/>
    <w:rsid w:val="002E182F"/>
    <w:rsid w:val="002E2339"/>
    <w:rsid w:val="002E5C81"/>
    <w:rsid w:val="002E6D86"/>
    <w:rsid w:val="002E7787"/>
    <w:rsid w:val="002F6935"/>
    <w:rsid w:val="002F7970"/>
    <w:rsid w:val="00312559"/>
    <w:rsid w:val="003204B8"/>
    <w:rsid w:val="00324DEF"/>
    <w:rsid w:val="00326D7D"/>
    <w:rsid w:val="0033018A"/>
    <w:rsid w:val="0033692F"/>
    <w:rsid w:val="00353718"/>
    <w:rsid w:val="00374F93"/>
    <w:rsid w:val="00377F1D"/>
    <w:rsid w:val="00391175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5EB9"/>
    <w:rsid w:val="004F741F"/>
    <w:rsid w:val="004F78F5"/>
    <w:rsid w:val="004F7BF2"/>
    <w:rsid w:val="00503AB6"/>
    <w:rsid w:val="005047C5"/>
    <w:rsid w:val="0050495C"/>
    <w:rsid w:val="00510920"/>
    <w:rsid w:val="00515592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5117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4C95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40D5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6DED"/>
    <w:rsid w:val="00780B67"/>
    <w:rsid w:val="00781D07"/>
    <w:rsid w:val="00796A85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138D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2DDB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1417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58D3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6DD"/>
    <w:rsid w:val="00F73CF2"/>
    <w:rsid w:val="00F80C14"/>
    <w:rsid w:val="00F86C31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1F6133"/>
  <w15:docId w15:val="{343780A2-16EA-4022-A84D-EB0030D4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cal-and-materials-sciences-research-finding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113</cp:revision>
  <dcterms:created xsi:type="dcterms:W3CDTF">2023-08-30T09:21:00Z</dcterms:created>
  <dcterms:modified xsi:type="dcterms:W3CDTF">2025-04-05T10:20:00Z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