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A200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A200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BA200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A200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A200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3D18EDD" w:rsidR="0000007A" w:rsidRPr="00BA2001" w:rsidRDefault="00E3327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40E2C" w:rsidRPr="00BA200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BA200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A200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7BF0639" w:rsidR="0000007A" w:rsidRPr="00BA200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A20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A20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A20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76AF9" w:rsidRPr="00BA20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4688</w:t>
            </w:r>
          </w:p>
        </w:tc>
      </w:tr>
      <w:tr w:rsidR="0000007A" w:rsidRPr="00BA200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A200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3DDB8A9" w:rsidR="0000007A" w:rsidRPr="00BA2001" w:rsidRDefault="00E40E2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A2001">
              <w:rPr>
                <w:rFonts w:ascii="Arial" w:hAnsi="Arial" w:cs="Arial"/>
                <w:b/>
                <w:sz w:val="20"/>
                <w:szCs w:val="20"/>
                <w:lang w:val="en-GB"/>
              </w:rPr>
              <w:t>X-ray Signatures of Core-Collapse Supernovae Type II</w:t>
            </w:r>
          </w:p>
        </w:tc>
      </w:tr>
      <w:tr w:rsidR="00CF0BBB" w:rsidRPr="00BA200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A200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7E864F" w:rsidR="00CF0BBB" w:rsidRPr="00BA2001" w:rsidRDefault="005C38F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599C49" w14:textId="77777777" w:rsidR="00626025" w:rsidRPr="00BA200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A200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A200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A200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A200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A200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A200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A2001" w:rsidRDefault="00E3327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A200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0E65BE4" w:rsidR="00E03C32" w:rsidRDefault="00E40E2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40E2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Astronomy and Astrophysics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E40E2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B10DD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220-229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836E84C" w:rsidR="00E03C32" w:rsidRPr="007B54A4" w:rsidRDefault="00E40E2C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66344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https://doi.org/10.4236/ijaa.2024.143014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A200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A200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A200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A200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200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A200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A200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A200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200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A200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00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A200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A2001">
              <w:rPr>
                <w:rFonts w:ascii="Arial" w:hAnsi="Arial" w:cs="Arial"/>
                <w:lang w:val="en-GB"/>
              </w:rPr>
              <w:t>Author’s Feedback</w:t>
            </w:r>
            <w:r w:rsidRPr="00BA200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A200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A200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A200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A200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37C354D" w:rsidR="00F1171E" w:rsidRPr="00BA2001" w:rsidRDefault="007E018B" w:rsidP="00AA163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book chapter investigates the interactions of X-ray radiations obtained from the supernova, 2008ij and their interactions with circumstellar medium (CSM). </w:t>
            </w:r>
            <w:r w:rsidRPr="00BA2001">
              <w:rPr>
                <w:rFonts w:ascii="Arial" w:hAnsi="Arial" w:cs="Arial"/>
                <w:sz w:val="20"/>
                <w:szCs w:val="20"/>
              </w:rPr>
              <w:t xml:space="preserve">From Spectral analysis conducted in Photon Counting (PC) mode the study shows that </w:t>
            </w:r>
            <w:r w:rsidR="00AA1632" w:rsidRPr="00BA2001">
              <w:rPr>
                <w:rFonts w:ascii="Arial" w:hAnsi="Arial" w:cs="Arial"/>
                <w:sz w:val="20"/>
                <w:szCs w:val="20"/>
              </w:rPr>
              <w:t xml:space="preserve">power-law, blackbody and APEC models provided strong data fits. The study is important in detailing the evolution of X-ray luminosity in its various stages as well as the density distribution, X-ray emission mechanisms and size of the shock front in a </w:t>
            </w:r>
            <w:proofErr w:type="gramStart"/>
            <w:r w:rsidR="00AA1632" w:rsidRPr="00BA2001">
              <w:rPr>
                <w:rFonts w:ascii="Arial" w:hAnsi="Arial" w:cs="Arial"/>
                <w:sz w:val="20"/>
                <w:szCs w:val="20"/>
              </w:rPr>
              <w:t>core-collapse supernovae</w:t>
            </w:r>
            <w:proofErr w:type="gramEnd"/>
            <w:r w:rsidR="00AA1632" w:rsidRPr="00BA2001">
              <w:rPr>
                <w:rFonts w:ascii="Arial" w:hAnsi="Arial" w:cs="Arial"/>
                <w:sz w:val="20"/>
                <w:szCs w:val="20"/>
              </w:rPr>
              <w:t xml:space="preserve"> such as SN 2008ij.</w:t>
            </w:r>
            <w:r w:rsidRPr="00BA20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2001" w14:paraId="0D8B5B2C" w14:textId="77777777" w:rsidTr="00BA2001">
        <w:trPr>
          <w:trHeight w:val="130"/>
        </w:trPr>
        <w:tc>
          <w:tcPr>
            <w:tcW w:w="1265" w:type="pct"/>
            <w:noWrap/>
          </w:tcPr>
          <w:p w14:paraId="21CBA5FE" w14:textId="77777777" w:rsidR="00F1171E" w:rsidRPr="00BA200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A200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CB7D01D" w:rsidR="00F1171E" w:rsidRPr="00BA2001" w:rsidRDefault="00AA163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suitable</w:t>
            </w:r>
          </w:p>
        </w:tc>
        <w:tc>
          <w:tcPr>
            <w:tcW w:w="1523" w:type="pct"/>
          </w:tcPr>
          <w:p w14:paraId="405B6701" w14:textId="77777777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2001" w14:paraId="5604762A" w14:textId="77777777" w:rsidTr="00BA2001">
        <w:trPr>
          <w:trHeight w:val="130"/>
        </w:trPr>
        <w:tc>
          <w:tcPr>
            <w:tcW w:w="1265" w:type="pct"/>
            <w:noWrap/>
          </w:tcPr>
          <w:p w14:paraId="3635573D" w14:textId="77777777" w:rsidR="00F1171E" w:rsidRPr="00BA200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A200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EB5407B" w:rsidR="00F1171E" w:rsidRPr="00BA2001" w:rsidRDefault="00AA163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comprehensive </w:t>
            </w:r>
          </w:p>
        </w:tc>
        <w:tc>
          <w:tcPr>
            <w:tcW w:w="1523" w:type="pct"/>
          </w:tcPr>
          <w:p w14:paraId="1D54B730" w14:textId="77777777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200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A200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A20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1263BC8" w:rsidR="00F1171E" w:rsidRPr="00BA2001" w:rsidRDefault="00AA163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correct and appropriate for scientific publication</w:t>
            </w:r>
          </w:p>
        </w:tc>
        <w:tc>
          <w:tcPr>
            <w:tcW w:w="1523" w:type="pct"/>
          </w:tcPr>
          <w:p w14:paraId="4898F764" w14:textId="77777777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200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A200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A200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A200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425BC69" w:rsidR="00AA1632" w:rsidRPr="00BA2001" w:rsidRDefault="00AA1632" w:rsidP="00AA163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They are enough, relevant and recent</w:t>
            </w:r>
          </w:p>
        </w:tc>
        <w:tc>
          <w:tcPr>
            <w:tcW w:w="1523" w:type="pct"/>
          </w:tcPr>
          <w:p w14:paraId="40220055" w14:textId="77777777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200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A200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A200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A200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A200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BA200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66D49CB" w:rsidR="00F1171E" w:rsidRPr="00BA2001" w:rsidRDefault="00AA163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sz w:val="20"/>
                <w:szCs w:val="20"/>
                <w:lang w:val="en-GB"/>
              </w:rPr>
              <w:t>The language is suitable</w:t>
            </w:r>
          </w:p>
          <w:p w14:paraId="297F52DB" w14:textId="77777777" w:rsidR="00F1171E" w:rsidRPr="00BA200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A200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A200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A2001" w14:paraId="20A16C0C" w14:textId="77777777" w:rsidTr="00BA2001">
        <w:trPr>
          <w:trHeight w:val="652"/>
        </w:trPr>
        <w:tc>
          <w:tcPr>
            <w:tcW w:w="1265" w:type="pct"/>
            <w:noWrap/>
          </w:tcPr>
          <w:p w14:paraId="7F4BCFAE" w14:textId="77777777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A200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A200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A200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208C9E6" w14:textId="4A52E3F9" w:rsidR="00F1171E" w:rsidRPr="00BA2001" w:rsidRDefault="00AA1632" w:rsidP="000438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sz w:val="20"/>
                <w:szCs w:val="20"/>
                <w:lang w:val="en-GB"/>
              </w:rPr>
              <w:t>Acronyms and abbreviations should be written in full before being</w:t>
            </w:r>
            <w:r w:rsidR="00211815" w:rsidRPr="00BA2001">
              <w:rPr>
                <w:rFonts w:ascii="Arial" w:hAnsi="Arial" w:cs="Arial"/>
                <w:sz w:val="20"/>
                <w:szCs w:val="20"/>
                <w:lang w:val="en-GB"/>
              </w:rPr>
              <w:t xml:space="preserve"> used</w:t>
            </w:r>
            <w:r w:rsidRPr="00BA2001">
              <w:rPr>
                <w:rFonts w:ascii="Arial" w:hAnsi="Arial" w:cs="Arial"/>
                <w:sz w:val="20"/>
                <w:szCs w:val="20"/>
                <w:lang w:val="en-GB"/>
              </w:rPr>
              <w:t xml:space="preserve"> subsequently in the book chapter. </w:t>
            </w:r>
          </w:p>
          <w:p w14:paraId="15DFD0E8" w14:textId="102F68ED" w:rsidR="00AA1632" w:rsidRPr="00BA2001" w:rsidRDefault="00AA1632" w:rsidP="00AA1632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sz w:val="20"/>
                <w:szCs w:val="20"/>
                <w:lang w:val="en-GB"/>
              </w:rPr>
              <w:t xml:space="preserve">Examples are APEC, CSM, SN, etc that are used </w:t>
            </w:r>
            <w:r w:rsidR="00211815" w:rsidRPr="00BA2001">
              <w:rPr>
                <w:rFonts w:ascii="Arial" w:hAnsi="Arial" w:cs="Arial"/>
                <w:sz w:val="20"/>
                <w:szCs w:val="20"/>
                <w:lang w:val="en-GB"/>
              </w:rPr>
              <w:t>before/without the full meanings</w:t>
            </w:r>
          </w:p>
        </w:tc>
        <w:tc>
          <w:tcPr>
            <w:tcW w:w="1523" w:type="pct"/>
          </w:tcPr>
          <w:p w14:paraId="465E098E" w14:textId="77777777" w:rsidR="00F1171E" w:rsidRPr="00BA200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BA200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A200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A20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A200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A200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A20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A200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A20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200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A20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A2001">
              <w:rPr>
                <w:rFonts w:ascii="Arial" w:hAnsi="Arial" w:cs="Arial"/>
                <w:lang w:val="en-GB"/>
              </w:rPr>
              <w:t>Author’s comment</w:t>
            </w:r>
            <w:r w:rsidRPr="00BA200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A200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A200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A20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A20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4240A23D" w:rsidR="00F1171E" w:rsidRPr="00BA2001" w:rsidRDefault="00211815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2001">
              <w:rPr>
                <w:rFonts w:ascii="Arial" w:hAnsi="Arial" w:cs="Arial"/>
                <w:sz w:val="20"/>
                <w:szCs w:val="20"/>
                <w:lang w:val="en-GB"/>
              </w:rPr>
              <w:t xml:space="preserve">No ethical issues are detected </w:t>
            </w:r>
          </w:p>
          <w:p w14:paraId="7B654B67" w14:textId="77777777" w:rsidR="00F1171E" w:rsidRPr="00BA20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A200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A200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A200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A20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D902784" w:rsidR="004C3DF1" w:rsidRPr="00BA200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DA69A06" w14:textId="77777777" w:rsidR="00BA2001" w:rsidRPr="00BA2001" w:rsidRDefault="00BA2001" w:rsidP="00BA200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A2001">
        <w:rPr>
          <w:rFonts w:ascii="Arial" w:hAnsi="Arial" w:cs="Arial"/>
          <w:b/>
          <w:u w:val="single"/>
        </w:rPr>
        <w:t>Reviewer details:</w:t>
      </w:r>
    </w:p>
    <w:p w14:paraId="49856CEC" w14:textId="77777777" w:rsidR="00BA2001" w:rsidRPr="00BA2001" w:rsidRDefault="00BA2001" w:rsidP="00BA2001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0317DF32" w14:textId="51912D58" w:rsidR="00BA2001" w:rsidRPr="00BA2001" w:rsidRDefault="00BA2001" w:rsidP="00BA200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A2001">
        <w:rPr>
          <w:rFonts w:ascii="Arial" w:hAnsi="Arial" w:cs="Arial"/>
        </w:rPr>
        <w:t xml:space="preserve">Michael </w:t>
      </w:r>
      <w:proofErr w:type="spellStart"/>
      <w:r w:rsidRPr="00BA2001">
        <w:rPr>
          <w:rFonts w:ascii="Arial" w:hAnsi="Arial" w:cs="Arial"/>
        </w:rPr>
        <w:t>Ndubisi</w:t>
      </w:r>
      <w:proofErr w:type="spellEnd"/>
      <w:r w:rsidRPr="00BA2001">
        <w:rPr>
          <w:rFonts w:ascii="Arial" w:hAnsi="Arial" w:cs="Arial"/>
        </w:rPr>
        <w:t xml:space="preserve"> Nwobodo, Nnamdi Azikiwe University (UNIZIK), Nigeria</w:t>
      </w:r>
    </w:p>
    <w:bookmarkEnd w:id="0"/>
    <w:p w14:paraId="1E48E7FE" w14:textId="77777777" w:rsidR="00BA2001" w:rsidRPr="00BA2001" w:rsidRDefault="00BA200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A2001" w:rsidRPr="00BA200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536C7" w14:textId="77777777" w:rsidR="00E33275" w:rsidRPr="0000007A" w:rsidRDefault="00E33275" w:rsidP="0099583E">
      <w:r>
        <w:separator/>
      </w:r>
    </w:p>
  </w:endnote>
  <w:endnote w:type="continuationSeparator" w:id="0">
    <w:p w14:paraId="1EA1E90D" w14:textId="77777777" w:rsidR="00E33275" w:rsidRPr="0000007A" w:rsidRDefault="00E3327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E6A77" w14:textId="77777777" w:rsidR="00E33275" w:rsidRPr="0000007A" w:rsidRDefault="00E33275" w:rsidP="0099583E">
      <w:r>
        <w:separator/>
      </w:r>
    </w:p>
  </w:footnote>
  <w:footnote w:type="continuationSeparator" w:id="0">
    <w:p w14:paraId="7975AD75" w14:textId="77777777" w:rsidR="00E33275" w:rsidRPr="0000007A" w:rsidRDefault="00E3327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907495"/>
    <w:multiLevelType w:val="hybridMultilevel"/>
    <w:tmpl w:val="34807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3863"/>
    <w:rsid w:val="000450FC"/>
    <w:rsid w:val="00054BC4"/>
    <w:rsid w:val="00056CB0"/>
    <w:rsid w:val="0006257C"/>
    <w:rsid w:val="000627AB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677A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1815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2631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38F2"/>
    <w:rsid w:val="005D230D"/>
    <w:rsid w:val="005E11DC"/>
    <w:rsid w:val="005E29CE"/>
    <w:rsid w:val="005E3241"/>
    <w:rsid w:val="005E7FB0"/>
    <w:rsid w:val="005F184C"/>
    <w:rsid w:val="00602F7D"/>
    <w:rsid w:val="00605952"/>
    <w:rsid w:val="006173AB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018B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42E1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15EC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163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0DD1"/>
    <w:rsid w:val="00B2236C"/>
    <w:rsid w:val="00B22FE6"/>
    <w:rsid w:val="00B3033D"/>
    <w:rsid w:val="00B334D9"/>
    <w:rsid w:val="00B46338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2001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3275"/>
    <w:rsid w:val="00E40E2C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6AF9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2A07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A200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6/ijaa.2024.143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2025-04-01T08:34:00Z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