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B15B26" w14:paraId="1643A4CA" w14:textId="77777777" w:rsidTr="00B15B2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15B2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15B26" w14:paraId="127EAD7E" w14:textId="77777777" w:rsidTr="00B15B26">
        <w:trPr>
          <w:trHeight w:val="413"/>
        </w:trPr>
        <w:tc>
          <w:tcPr>
            <w:tcW w:w="1250" w:type="pct"/>
          </w:tcPr>
          <w:p w14:paraId="3C159AA5" w14:textId="77777777" w:rsidR="0000007A" w:rsidRPr="00B15B2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15B2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0EBFAC" w:rsidR="0000007A" w:rsidRPr="00B15B26" w:rsidRDefault="0031429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36C1" w:rsidRPr="00B15B2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B15B26" w14:paraId="73C90375" w14:textId="77777777" w:rsidTr="00B15B26">
        <w:trPr>
          <w:trHeight w:val="290"/>
        </w:trPr>
        <w:tc>
          <w:tcPr>
            <w:tcW w:w="1250" w:type="pct"/>
          </w:tcPr>
          <w:p w14:paraId="20D28135" w14:textId="77777777" w:rsidR="0000007A" w:rsidRPr="00B15B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F11062" w:rsidR="0000007A" w:rsidRPr="00B15B2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36C1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4873</w:t>
            </w:r>
          </w:p>
        </w:tc>
      </w:tr>
      <w:tr w:rsidR="0000007A" w:rsidRPr="00B15B26" w14:paraId="05B60576" w14:textId="77777777" w:rsidTr="00B15B26">
        <w:trPr>
          <w:trHeight w:val="331"/>
        </w:trPr>
        <w:tc>
          <w:tcPr>
            <w:tcW w:w="1250" w:type="pct"/>
          </w:tcPr>
          <w:p w14:paraId="0196A627" w14:textId="77777777" w:rsidR="0000007A" w:rsidRPr="00B15B2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86AD93" w:rsidR="0000007A" w:rsidRPr="00B15B26" w:rsidRDefault="00B136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5B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Prostate-Specific Antigen Modulates the Expression of Genes Involved in Prostate </w:t>
            </w:r>
            <w:proofErr w:type="spellStart"/>
            <w:r w:rsidRPr="00B15B26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B15B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Growth</w:t>
            </w:r>
          </w:p>
        </w:tc>
      </w:tr>
      <w:tr w:rsidR="00CF0BBB" w:rsidRPr="00B15B26" w14:paraId="6D508B1C" w14:textId="77777777" w:rsidTr="00B15B26">
        <w:trPr>
          <w:trHeight w:val="332"/>
        </w:trPr>
        <w:tc>
          <w:tcPr>
            <w:tcW w:w="1250" w:type="pct"/>
          </w:tcPr>
          <w:p w14:paraId="32FC28F7" w14:textId="77777777" w:rsidR="00CF0BBB" w:rsidRPr="00B15B2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BADD24" w:rsidR="00CF0BBB" w:rsidRPr="00B15B26" w:rsidRDefault="00B136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15B2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15B2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15B2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B15B2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15B2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15B2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15B2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15B2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15B2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15B26" w:rsidRDefault="0031429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15B2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F62FFA9" w:rsidR="00E03C32" w:rsidRDefault="00ED73C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D73C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Neoplasia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D73C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241-252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2005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D39532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D73C8" w:rsidRPr="00ED73C8">
                    <w:t xml:space="preserve"> </w:t>
                  </w:r>
                  <w:hyperlink r:id="rId8" w:history="1">
                    <w:r w:rsidR="00ED73C8" w:rsidRPr="0007249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https://doi.org/10.1593/neo.04529</w:t>
                    </w:r>
                  </w:hyperlink>
                  <w:r w:rsidR="00ED73C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15B2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15B2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15B2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15B2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B2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5B2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5B2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B2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15B2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15B2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5B26">
              <w:rPr>
                <w:rFonts w:ascii="Arial" w:hAnsi="Arial" w:cs="Arial"/>
                <w:lang w:val="en-GB"/>
              </w:rPr>
              <w:t>Author’s Feedback</w:t>
            </w:r>
            <w:r w:rsidRPr="00B15B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5B2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15B2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15B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15B2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C5B136" w:rsidR="00F1171E" w:rsidRPr="00B15B26" w:rsidRDefault="00E458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significant as it brings to light the mechanism in which free PSA is associated with prostrate </w:t>
            </w:r>
            <w:proofErr w:type="spellStart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growth. One would think that PSA would cause </w:t>
            </w:r>
            <w:r w:rsidR="007F65A5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increase in </w:t>
            </w:r>
            <w:proofErr w:type="spellStart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prostrate</w:t>
            </w:r>
            <w:proofErr w:type="spellEnd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cancer </w:t>
            </w:r>
            <w:r w:rsidR="007F65A5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cell growth </w:t>
            </w: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instead it has antitumor properties which I don’t think has been discovered before. This research would foster further work on how f-PSA can be used as a potential </w:t>
            </w:r>
            <w:proofErr w:type="spellStart"/>
            <w:r w:rsidR="007F65A5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prostrate</w:t>
            </w:r>
            <w:proofErr w:type="spellEnd"/>
            <w:r w:rsidR="007F65A5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cancer treatment</w:t>
            </w:r>
            <w:r w:rsidR="007F65A5"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5B2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15B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15B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E58C3B5" w:rsidR="00F1171E" w:rsidRPr="00B15B26" w:rsidRDefault="00E458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5B2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15B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5B2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AE6F87B" w:rsidR="00F1171E" w:rsidRPr="00B15B26" w:rsidRDefault="00AD586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</w:rPr>
              <w:t>“The physiological relevance of tissue PSA levels and their role in prostate tumor growth and metastasis are not known”, This should be rewritten to “it’s not fully understood”. What benefit</w:t>
            </w:r>
            <w:r w:rsidR="00E45808" w:rsidRPr="00B15B26">
              <w:rPr>
                <w:rFonts w:ascii="Arial" w:hAnsi="Arial" w:cs="Arial"/>
                <w:b/>
                <w:bCs/>
                <w:sz w:val="20"/>
                <w:szCs w:val="20"/>
              </w:rPr>
              <w:t>/impact</w:t>
            </w:r>
            <w:r w:rsidRPr="00B15B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does your study have on the research gap and how can it be used further? Your Abstract should answer this.</w:t>
            </w:r>
          </w:p>
        </w:tc>
        <w:tc>
          <w:tcPr>
            <w:tcW w:w="1523" w:type="pct"/>
          </w:tcPr>
          <w:p w14:paraId="1D54B730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5B2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15B2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A8B0271" w:rsidR="00F1171E" w:rsidRPr="00B15B26" w:rsidRDefault="00AD58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 correct and relevant.</w:t>
            </w:r>
          </w:p>
        </w:tc>
        <w:tc>
          <w:tcPr>
            <w:tcW w:w="1523" w:type="pct"/>
          </w:tcPr>
          <w:p w14:paraId="4898F764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5B2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15B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15B2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44D856" w:rsidR="00F1171E" w:rsidRPr="00B15B26" w:rsidRDefault="00AD58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</w:t>
            </w:r>
            <w:proofErr w:type="gramEnd"/>
            <w:r w:rsidRPr="00B15B2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include more recent references and keep to a minimum references that are before the year 2000</w:t>
            </w:r>
          </w:p>
        </w:tc>
        <w:tc>
          <w:tcPr>
            <w:tcW w:w="1523" w:type="pct"/>
          </w:tcPr>
          <w:p w14:paraId="40220055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15B2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15B2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5B2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64DD90C" w:rsidR="00F1171E" w:rsidRPr="00B15B26" w:rsidRDefault="00AD586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sz w:val="20"/>
                <w:szCs w:val="20"/>
                <w:lang w:val="en-GB"/>
              </w:rPr>
              <w:t>Yes, it is well written and easy to read.</w:t>
            </w:r>
          </w:p>
          <w:p w14:paraId="41E28118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15B2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5B2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5B2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5B2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15B2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15B2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15B2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15B2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15B2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15B2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5B2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15B2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5B26">
              <w:rPr>
                <w:rFonts w:ascii="Arial" w:hAnsi="Arial" w:cs="Arial"/>
                <w:lang w:val="en-GB"/>
              </w:rPr>
              <w:t>Author’s comment</w:t>
            </w:r>
            <w:r w:rsidRPr="00B15B2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5B2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15B2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5B2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36F298E3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5B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5B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5B2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7C174A1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15B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15B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15B2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15B2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06E5FB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303B35" w14:textId="77777777" w:rsidR="00B15B26" w:rsidRPr="00B15B26" w:rsidRDefault="00B15B26" w:rsidP="00B15B26">
      <w:pPr>
        <w:rPr>
          <w:rFonts w:ascii="Arial" w:hAnsi="Arial" w:cs="Arial"/>
          <w:b/>
          <w:sz w:val="20"/>
          <w:szCs w:val="20"/>
        </w:rPr>
      </w:pPr>
    </w:p>
    <w:p w14:paraId="7276DC32" w14:textId="77777777" w:rsidR="00B15B26" w:rsidRDefault="00B15B26" w:rsidP="00B15B26">
      <w:pPr>
        <w:rPr>
          <w:rFonts w:ascii="Arial" w:hAnsi="Arial" w:cs="Arial"/>
          <w:b/>
          <w:sz w:val="20"/>
          <w:szCs w:val="20"/>
        </w:rPr>
      </w:pPr>
    </w:p>
    <w:p w14:paraId="1D5C5CA3" w14:textId="176AACE0" w:rsidR="00B15B26" w:rsidRPr="00B15B26" w:rsidRDefault="00B15B26" w:rsidP="00B15B2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15B26">
        <w:rPr>
          <w:rFonts w:ascii="Arial" w:hAnsi="Arial" w:cs="Arial"/>
          <w:b/>
          <w:sz w:val="20"/>
          <w:szCs w:val="20"/>
        </w:rPr>
        <w:lastRenderedPageBreak/>
        <w:t>Reviewers:</w:t>
      </w:r>
    </w:p>
    <w:p w14:paraId="7B5AA0C5" w14:textId="77777777" w:rsidR="00B15B26" w:rsidRPr="00B15B26" w:rsidRDefault="00B15B26" w:rsidP="00B15B26">
      <w:pPr>
        <w:rPr>
          <w:rFonts w:ascii="Arial" w:hAnsi="Arial" w:cs="Arial"/>
          <w:b/>
          <w:sz w:val="20"/>
          <w:szCs w:val="20"/>
        </w:rPr>
      </w:pPr>
      <w:proofErr w:type="spellStart"/>
      <w:r w:rsidRPr="00B15B26">
        <w:rPr>
          <w:rFonts w:ascii="Arial" w:hAnsi="Arial" w:cs="Arial"/>
          <w:b/>
          <w:sz w:val="20"/>
          <w:szCs w:val="20"/>
        </w:rPr>
        <w:t>Onyeka</w:t>
      </w:r>
      <w:proofErr w:type="spellEnd"/>
      <w:r w:rsidRPr="00B15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B26">
        <w:rPr>
          <w:rFonts w:ascii="Arial" w:hAnsi="Arial" w:cs="Arial"/>
          <w:b/>
          <w:sz w:val="20"/>
          <w:szCs w:val="20"/>
        </w:rPr>
        <w:t>Milicent</w:t>
      </w:r>
      <w:proofErr w:type="spellEnd"/>
      <w:r w:rsidRPr="00B15B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15B26">
        <w:rPr>
          <w:rFonts w:ascii="Arial" w:hAnsi="Arial" w:cs="Arial"/>
          <w:b/>
          <w:sz w:val="20"/>
          <w:szCs w:val="20"/>
        </w:rPr>
        <w:t>Asumah</w:t>
      </w:r>
      <w:proofErr w:type="spellEnd"/>
      <w:r w:rsidRPr="00B15B26">
        <w:rPr>
          <w:rFonts w:ascii="Arial" w:hAnsi="Arial" w:cs="Arial"/>
          <w:b/>
          <w:sz w:val="20"/>
          <w:szCs w:val="20"/>
        </w:rPr>
        <w:t>, Nigeria</w:t>
      </w:r>
    </w:p>
    <w:p w14:paraId="155A599B" w14:textId="77777777" w:rsidR="00B15B26" w:rsidRPr="00B15B26" w:rsidRDefault="00B15B2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15B26" w:rsidRPr="00B15B26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F3E36" w14:textId="77777777" w:rsidR="00314295" w:rsidRPr="0000007A" w:rsidRDefault="00314295" w:rsidP="0099583E">
      <w:r>
        <w:separator/>
      </w:r>
    </w:p>
  </w:endnote>
  <w:endnote w:type="continuationSeparator" w:id="0">
    <w:p w14:paraId="112CA6F9" w14:textId="77777777" w:rsidR="00314295" w:rsidRPr="0000007A" w:rsidRDefault="003142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1522" w14:textId="77777777" w:rsidR="00314295" w:rsidRPr="0000007A" w:rsidRDefault="00314295" w:rsidP="0099583E">
      <w:r>
        <w:separator/>
      </w:r>
    </w:p>
  </w:footnote>
  <w:footnote w:type="continuationSeparator" w:id="0">
    <w:p w14:paraId="76EC2591" w14:textId="77777777" w:rsidR="00314295" w:rsidRPr="0000007A" w:rsidRDefault="003142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295"/>
    <w:rsid w:val="003204B8"/>
    <w:rsid w:val="00326D7D"/>
    <w:rsid w:val="0033018A"/>
    <w:rsid w:val="0033692F"/>
    <w:rsid w:val="00353718"/>
    <w:rsid w:val="0036167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5F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9BB"/>
    <w:rsid w:val="00602F7D"/>
    <w:rsid w:val="00605952"/>
    <w:rsid w:val="00620677"/>
    <w:rsid w:val="00624032"/>
    <w:rsid w:val="00625EC5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2DD"/>
    <w:rsid w:val="007F5873"/>
    <w:rsid w:val="007F65A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7C97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9B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864"/>
    <w:rsid w:val="00AD6C51"/>
    <w:rsid w:val="00AE0E9B"/>
    <w:rsid w:val="00AE54CD"/>
    <w:rsid w:val="00AF3016"/>
    <w:rsid w:val="00B03A45"/>
    <w:rsid w:val="00B136C1"/>
    <w:rsid w:val="00B15B26"/>
    <w:rsid w:val="00B2236C"/>
    <w:rsid w:val="00B22FE6"/>
    <w:rsid w:val="00B3033D"/>
    <w:rsid w:val="00B334D9"/>
    <w:rsid w:val="00B519A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CF2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580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3C8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7F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6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3/neo.045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