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C117F" w14:textId="77777777" w:rsidR="006837E1" w:rsidRPr="008C0C6C" w:rsidRDefault="006837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1024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7"/>
        <w:gridCol w:w="15767"/>
      </w:tblGrid>
      <w:tr w:rsidR="006837E1" w:rsidRPr="008C0C6C" w14:paraId="77219EA2" w14:textId="77777777" w:rsidTr="008C0C6C">
        <w:trPr>
          <w:trHeight w:val="450"/>
        </w:trPr>
        <w:tc>
          <w:tcPr>
            <w:tcW w:w="21024" w:type="dxa"/>
            <w:gridSpan w:val="2"/>
            <w:tcBorders>
              <w:top w:val="nil"/>
              <w:left w:val="nil"/>
              <w:right w:val="nil"/>
            </w:tcBorders>
          </w:tcPr>
          <w:p w14:paraId="1687E9D0" w14:textId="77777777" w:rsidR="006837E1" w:rsidRPr="008C0C6C" w:rsidRDefault="006837E1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6837E1" w:rsidRPr="008C0C6C" w14:paraId="3810B7A6" w14:textId="77777777" w:rsidTr="008C0C6C">
        <w:trPr>
          <w:trHeight w:val="413"/>
        </w:trPr>
        <w:tc>
          <w:tcPr>
            <w:tcW w:w="5257" w:type="dxa"/>
          </w:tcPr>
          <w:p w14:paraId="5FCFB764" w14:textId="77777777" w:rsidR="006837E1" w:rsidRPr="008C0C6C" w:rsidRDefault="00767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0C6C">
              <w:rPr>
                <w:rFonts w:ascii="Arial" w:eastAsia="Arial" w:hAnsi="Arial" w:cs="Arial"/>
                <w:color w:val="000000"/>
                <w:sz w:val="20"/>
                <w:szCs w:val="20"/>
              </w:rPr>
              <w:t>Book Name: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B71FC" w14:textId="77777777" w:rsidR="006837E1" w:rsidRPr="008C0C6C" w:rsidRDefault="00942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hyperlink r:id="rId7">
              <w:r w:rsidR="007677F1" w:rsidRPr="008C0C6C">
                <w:rPr>
                  <w:rFonts w:ascii="Arial" w:eastAsia="Arial" w:hAnsi="Arial" w:cs="Arial"/>
                  <w:color w:val="0000FF"/>
                  <w:sz w:val="20"/>
                  <w:szCs w:val="20"/>
                  <w:highlight w:val="white"/>
                  <w:u w:val="single"/>
                </w:rPr>
                <w:t>Language, Literature and Education: Research Updates</w:t>
              </w:r>
            </w:hyperlink>
          </w:p>
        </w:tc>
      </w:tr>
      <w:tr w:rsidR="006837E1" w:rsidRPr="008C0C6C" w14:paraId="4EFA5B93" w14:textId="77777777" w:rsidTr="008C0C6C">
        <w:trPr>
          <w:trHeight w:val="290"/>
        </w:trPr>
        <w:tc>
          <w:tcPr>
            <w:tcW w:w="5257" w:type="dxa"/>
          </w:tcPr>
          <w:p w14:paraId="746232BE" w14:textId="77777777" w:rsidR="006837E1" w:rsidRPr="008C0C6C" w:rsidRDefault="00767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0C6C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1A240" w14:textId="54FCD715" w:rsidR="006837E1" w:rsidRPr="008C0C6C" w:rsidRDefault="00767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8C0C6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Ms_BPR_4909</w:t>
            </w:r>
          </w:p>
        </w:tc>
      </w:tr>
      <w:tr w:rsidR="006837E1" w:rsidRPr="008C0C6C" w14:paraId="278B01B3" w14:textId="77777777" w:rsidTr="008C0C6C">
        <w:trPr>
          <w:trHeight w:val="331"/>
        </w:trPr>
        <w:tc>
          <w:tcPr>
            <w:tcW w:w="5257" w:type="dxa"/>
          </w:tcPr>
          <w:p w14:paraId="7597E6A6" w14:textId="77777777" w:rsidR="006837E1" w:rsidRPr="008C0C6C" w:rsidRDefault="00767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0C6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85CBF" w14:textId="77777777" w:rsidR="006837E1" w:rsidRPr="008C0C6C" w:rsidRDefault="00767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8C0C6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 Computational Approach to Special Education: Evaluating the Impact of AI-Based Personalized Learning Systems on Academic Achievement and Developmental Milestones in Students with Disabilities</w:t>
            </w:r>
          </w:p>
        </w:tc>
      </w:tr>
      <w:tr w:rsidR="006837E1" w:rsidRPr="008C0C6C" w14:paraId="2B0E12C9" w14:textId="77777777" w:rsidTr="008C0C6C">
        <w:trPr>
          <w:trHeight w:val="332"/>
        </w:trPr>
        <w:tc>
          <w:tcPr>
            <w:tcW w:w="5257" w:type="dxa"/>
          </w:tcPr>
          <w:p w14:paraId="1ACD029A" w14:textId="77777777" w:rsidR="006837E1" w:rsidRPr="008C0C6C" w:rsidRDefault="00767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C0C6C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987DD" w14:textId="77777777" w:rsidR="006837E1" w:rsidRPr="008C0C6C" w:rsidRDefault="00767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8C0C6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BOOK CHAPTER</w:t>
            </w:r>
          </w:p>
        </w:tc>
      </w:tr>
    </w:tbl>
    <w:p w14:paraId="55F37944" w14:textId="77777777" w:rsidR="006837E1" w:rsidRPr="008C0C6C" w:rsidRDefault="006837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78801425" w14:textId="77777777" w:rsidR="006837E1" w:rsidRPr="008C0C6C" w:rsidRDefault="006837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6491C59A" w14:textId="77777777" w:rsidR="006837E1" w:rsidRPr="008C0C6C" w:rsidRDefault="006837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0"/>
          <w:szCs w:val="20"/>
          <w:u w:val="single"/>
        </w:rPr>
      </w:pPr>
    </w:p>
    <w:p w14:paraId="59344CCE" w14:textId="77777777" w:rsidR="006837E1" w:rsidRPr="008C0C6C" w:rsidRDefault="006837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gjdgxs" w:colFirst="0" w:colLast="0"/>
      <w:bookmarkEnd w:id="0"/>
    </w:p>
    <w:tbl>
      <w:tblPr>
        <w:tblStyle w:val="a0"/>
        <w:tblW w:w="211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6837E1" w:rsidRPr="008C0C6C" w14:paraId="79029442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4673677B" w14:textId="77777777" w:rsidR="006837E1" w:rsidRPr="008C0C6C" w:rsidRDefault="007677F1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8C0C6C">
              <w:rPr>
                <w:rFonts w:ascii="Arial" w:eastAsia="Times New Roman" w:hAnsi="Arial" w:cs="Arial"/>
                <w:highlight w:val="yellow"/>
              </w:rPr>
              <w:t>PART  1:</w:t>
            </w:r>
            <w:r w:rsidRPr="008C0C6C">
              <w:rPr>
                <w:rFonts w:ascii="Arial" w:eastAsia="Times New Roman" w:hAnsi="Arial" w:cs="Arial"/>
              </w:rPr>
              <w:t xml:space="preserve"> Comments</w:t>
            </w:r>
          </w:p>
          <w:p w14:paraId="5455C20F" w14:textId="77777777" w:rsidR="006837E1" w:rsidRPr="008C0C6C" w:rsidRDefault="00683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7E1" w:rsidRPr="008C0C6C" w14:paraId="5C2C740D" w14:textId="77777777">
        <w:tc>
          <w:tcPr>
            <w:tcW w:w="5351" w:type="dxa"/>
          </w:tcPr>
          <w:p w14:paraId="72FEADDF" w14:textId="77777777" w:rsidR="006837E1" w:rsidRPr="008C0C6C" w:rsidRDefault="006837E1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2F6134A1" w14:textId="77777777" w:rsidR="006837E1" w:rsidRPr="008C0C6C" w:rsidRDefault="007677F1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8C0C6C">
              <w:rPr>
                <w:rFonts w:ascii="Arial" w:eastAsia="Times New Roman" w:hAnsi="Arial" w:cs="Arial"/>
              </w:rPr>
              <w:t>Reviewer’s comment</w:t>
            </w:r>
          </w:p>
          <w:p w14:paraId="3F2CDEA1" w14:textId="77777777" w:rsidR="006837E1" w:rsidRPr="008C0C6C" w:rsidRDefault="007677F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C0C6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7658DAC" w14:textId="77777777" w:rsidR="006837E1" w:rsidRPr="008C0C6C" w:rsidRDefault="0068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4DF8C864" w14:textId="77777777" w:rsidR="006837E1" w:rsidRPr="008C0C6C" w:rsidRDefault="007677F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8C0C6C">
              <w:rPr>
                <w:rFonts w:ascii="Arial" w:eastAsia="Times New Roman" w:hAnsi="Arial" w:cs="Arial"/>
              </w:rPr>
              <w:t>Author’s Feedback</w:t>
            </w:r>
            <w:r w:rsidRPr="008C0C6C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8C0C6C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6837E1" w:rsidRPr="008C0C6C" w14:paraId="5D810E71" w14:textId="77777777" w:rsidTr="00CB613E">
        <w:trPr>
          <w:trHeight w:val="935"/>
        </w:trPr>
        <w:tc>
          <w:tcPr>
            <w:tcW w:w="5351" w:type="dxa"/>
          </w:tcPr>
          <w:p w14:paraId="306CFAC1" w14:textId="77777777" w:rsidR="006837E1" w:rsidRPr="008C0C6C" w:rsidRDefault="007677F1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C0C6C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5FDC8465" w14:textId="77777777" w:rsidR="006837E1" w:rsidRPr="008C0C6C" w:rsidRDefault="006837E1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14:paraId="29CFFF11" w14:textId="4E63891C" w:rsidR="006837E1" w:rsidRPr="008C0C6C" w:rsidRDefault="00744A5B" w:rsidP="00CB6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C0C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The research area is good because the scientific community supports the smart solutions are the right of disabled persons. Especially when smart solutions are made in the field of education. </w:t>
            </w:r>
          </w:p>
        </w:tc>
        <w:tc>
          <w:tcPr>
            <w:tcW w:w="6442" w:type="dxa"/>
          </w:tcPr>
          <w:p w14:paraId="2B7909FE" w14:textId="77777777" w:rsidR="006837E1" w:rsidRPr="008C0C6C" w:rsidRDefault="006837E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837E1" w:rsidRPr="008C0C6C" w14:paraId="3A71EEBC" w14:textId="77777777">
        <w:trPr>
          <w:trHeight w:val="1262"/>
        </w:trPr>
        <w:tc>
          <w:tcPr>
            <w:tcW w:w="5351" w:type="dxa"/>
          </w:tcPr>
          <w:p w14:paraId="3B13F598" w14:textId="77777777" w:rsidR="006837E1" w:rsidRPr="008C0C6C" w:rsidRDefault="007677F1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C0C6C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07C19B51" w14:textId="77777777" w:rsidR="006837E1" w:rsidRPr="008C0C6C" w:rsidRDefault="007677F1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C0C6C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297036C3" w14:textId="77777777" w:rsidR="006837E1" w:rsidRPr="008C0C6C" w:rsidRDefault="006837E1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50F1A37E" w14:textId="54C22C31" w:rsidR="006837E1" w:rsidRPr="008C0C6C" w:rsidRDefault="00E24D8F" w:rsidP="00E24D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0C6C">
              <w:rPr>
                <w:rFonts w:ascii="Arial" w:hAnsi="Arial" w:cs="Arial"/>
                <w:b/>
                <w:sz w:val="20"/>
                <w:szCs w:val="20"/>
              </w:rPr>
              <w:t>The Title is too long. It must be concise, but reflect the Quality of your work and grab readers.</w:t>
            </w:r>
            <w:r w:rsidRPr="008C0C6C">
              <w:rPr>
                <w:rFonts w:ascii="Arial" w:hAnsi="Arial" w:cs="Arial"/>
                <w:b/>
                <w:sz w:val="20"/>
                <w:szCs w:val="20"/>
              </w:rPr>
              <w:br/>
              <w:t>Suggestion from my end:</w:t>
            </w:r>
            <w:r w:rsidRPr="008C0C6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501FC" w:rsidRPr="008C0C6C">
              <w:rPr>
                <w:rFonts w:ascii="Arial" w:hAnsi="Arial" w:cs="Arial"/>
                <w:b/>
                <w:i/>
                <w:iCs/>
                <w:sz w:val="20"/>
                <w:szCs w:val="20"/>
                <w:highlight w:val="green"/>
              </w:rPr>
              <w:t>“</w:t>
            </w:r>
            <w:r w:rsidRPr="008C0C6C">
              <w:rPr>
                <w:rFonts w:ascii="Arial" w:hAnsi="Arial" w:cs="Arial"/>
                <w:b/>
                <w:i/>
                <w:iCs/>
                <w:sz w:val="20"/>
                <w:szCs w:val="20"/>
                <w:highlight w:val="green"/>
              </w:rPr>
              <w:t>An AI-Based Personalized Learning System</w:t>
            </w:r>
            <w:r w:rsidR="003501FC" w:rsidRPr="008C0C6C">
              <w:rPr>
                <w:rFonts w:ascii="Arial" w:hAnsi="Arial" w:cs="Arial"/>
                <w:b/>
                <w:i/>
                <w:iCs/>
                <w:sz w:val="20"/>
                <w:szCs w:val="20"/>
                <w:highlight w:val="green"/>
              </w:rPr>
              <w:t xml:space="preserve"> for Special Education”.</w:t>
            </w:r>
            <w:r w:rsidR="003501FC" w:rsidRPr="008C0C6C">
              <w:rPr>
                <w:rFonts w:ascii="Arial" w:hAnsi="Arial" w:cs="Arial"/>
                <w:b/>
                <w:sz w:val="20"/>
                <w:szCs w:val="20"/>
              </w:rPr>
              <w:br/>
              <w:t>The above suggested title also highlights its AI-based work and huge achievement in the field of education, helping students with disabilities.</w:t>
            </w:r>
          </w:p>
        </w:tc>
        <w:tc>
          <w:tcPr>
            <w:tcW w:w="6442" w:type="dxa"/>
          </w:tcPr>
          <w:p w14:paraId="6119EBA4" w14:textId="77777777" w:rsidR="006837E1" w:rsidRPr="008C0C6C" w:rsidRDefault="006837E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837E1" w:rsidRPr="008C0C6C" w14:paraId="2D827B37" w14:textId="77777777">
        <w:trPr>
          <w:trHeight w:val="1262"/>
        </w:trPr>
        <w:tc>
          <w:tcPr>
            <w:tcW w:w="5351" w:type="dxa"/>
          </w:tcPr>
          <w:p w14:paraId="3FE07B50" w14:textId="77777777" w:rsidR="006837E1" w:rsidRPr="008C0C6C" w:rsidRDefault="007677F1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8C0C6C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21E77DD0" w14:textId="77777777" w:rsidR="006837E1" w:rsidRPr="008C0C6C" w:rsidRDefault="006837E1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49DFEA85" w14:textId="6765DE7E" w:rsidR="003501FC" w:rsidRPr="008C0C6C" w:rsidRDefault="003501FC" w:rsidP="00350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0C6C">
              <w:rPr>
                <w:rFonts w:ascii="Arial" w:hAnsi="Arial" w:cs="Arial"/>
                <w:b/>
                <w:sz w:val="20"/>
                <w:szCs w:val="20"/>
              </w:rPr>
              <w:t xml:space="preserve">The Abstract was good but </w:t>
            </w:r>
            <w:r w:rsidRPr="008C0C6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not satisfactory </w:t>
            </w:r>
            <w:r w:rsidRPr="008C0C6C">
              <w:rPr>
                <w:rFonts w:ascii="Arial" w:hAnsi="Arial" w:cs="Arial"/>
                <w:b/>
                <w:sz w:val="20"/>
                <w:szCs w:val="20"/>
              </w:rPr>
              <w:t>because it was too long. Make it clear and concise, reflecting your research focus, methodology, and findings.</w:t>
            </w:r>
            <w:r w:rsidRPr="008C0C6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C0C6C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Few Suggestions:</w:t>
            </w:r>
            <w:r w:rsidRPr="008C0C6C">
              <w:rPr>
                <w:rFonts w:ascii="Arial" w:hAnsi="Arial" w:cs="Arial"/>
                <w:b/>
                <w:sz w:val="20"/>
                <w:szCs w:val="20"/>
              </w:rPr>
              <w:br/>
              <w:t xml:space="preserve">1) Reduce redundancy: some points are </w:t>
            </w:r>
            <w:r w:rsidR="00092A23" w:rsidRPr="008C0C6C">
              <w:rPr>
                <w:rFonts w:ascii="Arial" w:hAnsi="Arial" w:cs="Arial"/>
                <w:b/>
                <w:sz w:val="20"/>
                <w:szCs w:val="20"/>
              </w:rPr>
              <w:t>more repeated, like: “AI interventions”.</w:t>
            </w:r>
          </w:p>
          <w:p w14:paraId="7B55FE47" w14:textId="24A2B006" w:rsidR="00092A23" w:rsidRPr="008C0C6C" w:rsidRDefault="00092A23" w:rsidP="00350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0C6C">
              <w:rPr>
                <w:rFonts w:ascii="Arial" w:hAnsi="Arial" w:cs="Arial"/>
                <w:b/>
                <w:sz w:val="20"/>
                <w:szCs w:val="20"/>
              </w:rPr>
              <w:t>2) Results are not clearly mentioned in the abstract.</w:t>
            </w:r>
            <w:r w:rsidRPr="008C0C6C">
              <w:rPr>
                <w:rFonts w:ascii="Arial" w:hAnsi="Arial" w:cs="Arial"/>
                <w:b/>
                <w:sz w:val="20"/>
                <w:szCs w:val="20"/>
              </w:rPr>
              <w:br/>
              <w:t>3) The methodology you used briefly mention it in abstract.</w:t>
            </w:r>
          </w:p>
          <w:p w14:paraId="1047AD79" w14:textId="77777777" w:rsidR="00092A23" w:rsidRPr="008C0C6C" w:rsidRDefault="00092A23" w:rsidP="003501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D24E8F" w14:textId="4066174C" w:rsidR="00092A23" w:rsidRPr="008C0C6C" w:rsidRDefault="00092A23" w:rsidP="003501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0C6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Overall, your abstract must be in one paragraph, not more than 300 words, which is a standard of representing a professional work.</w:t>
            </w:r>
          </w:p>
        </w:tc>
        <w:tc>
          <w:tcPr>
            <w:tcW w:w="6442" w:type="dxa"/>
          </w:tcPr>
          <w:p w14:paraId="471C8E0E" w14:textId="77777777" w:rsidR="006837E1" w:rsidRPr="008C0C6C" w:rsidRDefault="006837E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837E1" w:rsidRPr="008C0C6C" w14:paraId="5C2395A9" w14:textId="77777777">
        <w:trPr>
          <w:trHeight w:val="859"/>
        </w:trPr>
        <w:tc>
          <w:tcPr>
            <w:tcW w:w="5351" w:type="dxa"/>
          </w:tcPr>
          <w:p w14:paraId="01BDB571" w14:textId="77777777" w:rsidR="006837E1" w:rsidRPr="008C0C6C" w:rsidRDefault="007677F1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0C6C">
              <w:rPr>
                <w:rFonts w:ascii="Arial" w:hAnsi="Arial" w:cs="Arial"/>
                <w:b/>
                <w:sz w:val="20"/>
                <w:szCs w:val="20"/>
              </w:rPr>
              <w:t xml:space="preserve">Is the manuscript scientifically, correct? Please write here. </w:t>
            </w:r>
          </w:p>
        </w:tc>
        <w:tc>
          <w:tcPr>
            <w:tcW w:w="9357" w:type="dxa"/>
          </w:tcPr>
          <w:p w14:paraId="122882C5" w14:textId="77777777" w:rsidR="006B2812" w:rsidRPr="008C0C6C" w:rsidRDefault="00092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C0C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Yes, </w:t>
            </w:r>
            <w:r w:rsidR="00D55EA2" w:rsidRPr="008C0C6C">
              <w:rPr>
                <w:rFonts w:ascii="Arial" w:hAnsi="Arial" w:cs="Arial"/>
                <w:b/>
                <w:color w:val="000000"/>
                <w:sz w:val="20"/>
                <w:szCs w:val="20"/>
              </w:rPr>
              <w:t>the</w:t>
            </w:r>
            <w:r w:rsidRPr="008C0C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manuscript and work </w:t>
            </w:r>
            <w:r w:rsidR="00D55EA2" w:rsidRPr="008C0C6C">
              <w:rPr>
                <w:rFonts w:ascii="Arial" w:hAnsi="Arial" w:cs="Arial"/>
                <w:b/>
                <w:color w:val="000000"/>
                <w:sz w:val="20"/>
                <w:szCs w:val="20"/>
              </w:rPr>
              <w:t>were good. The introduction, Literature Review &amp; Methodology was satisfactory.</w:t>
            </w:r>
          </w:p>
          <w:p w14:paraId="45D7D825" w14:textId="77777777" w:rsidR="006B2812" w:rsidRPr="008C0C6C" w:rsidRDefault="006B2812" w:rsidP="006B2812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C0C6C">
              <w:rPr>
                <w:rFonts w:ascii="Arial" w:hAnsi="Arial" w:cs="Arial"/>
                <w:b/>
                <w:color w:val="FF0000"/>
                <w:sz w:val="20"/>
                <w:szCs w:val="20"/>
              </w:rPr>
              <w:t>But the dataset is too small for that type of AI-based work.</w:t>
            </w:r>
          </w:p>
          <w:p w14:paraId="65E655F6" w14:textId="76582DB7" w:rsidR="006837E1" w:rsidRPr="008C0C6C" w:rsidRDefault="006B2812" w:rsidP="006B2812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C0C6C">
              <w:rPr>
                <w:rFonts w:ascii="Arial" w:hAnsi="Arial" w:cs="Arial"/>
                <w:b/>
                <w:color w:val="000000"/>
                <w:sz w:val="20"/>
                <w:szCs w:val="20"/>
              </w:rPr>
              <w:t>And</w:t>
            </w:r>
            <w:r w:rsidR="00D55EA2" w:rsidRPr="008C0C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feel that they need to </w:t>
            </w:r>
            <w:r w:rsidR="00D55EA2" w:rsidRPr="008C0C6C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attach some graphs </w:t>
            </w:r>
            <w:r w:rsidR="00D55EA2" w:rsidRPr="008C0C6C">
              <w:rPr>
                <w:rFonts w:ascii="Arial" w:hAnsi="Arial" w:cs="Arial"/>
                <w:b/>
                <w:color w:val="000000"/>
                <w:sz w:val="20"/>
                <w:szCs w:val="20"/>
              </w:rPr>
              <w:t>in 5.4 Model Performance section. Graphs and visualization are the best way to present your work results.</w:t>
            </w:r>
          </w:p>
        </w:tc>
        <w:tc>
          <w:tcPr>
            <w:tcW w:w="6442" w:type="dxa"/>
          </w:tcPr>
          <w:p w14:paraId="507CBB20" w14:textId="77777777" w:rsidR="006837E1" w:rsidRPr="008C0C6C" w:rsidRDefault="006837E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837E1" w:rsidRPr="008C0C6C" w14:paraId="7199F9AC" w14:textId="77777777">
        <w:trPr>
          <w:trHeight w:val="703"/>
        </w:trPr>
        <w:tc>
          <w:tcPr>
            <w:tcW w:w="5351" w:type="dxa"/>
          </w:tcPr>
          <w:p w14:paraId="5C3168D5" w14:textId="77777777" w:rsidR="006837E1" w:rsidRPr="008C0C6C" w:rsidRDefault="007677F1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C0C6C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  <w:p w14:paraId="6E8F978E" w14:textId="77777777" w:rsidR="006837E1" w:rsidRPr="008C0C6C" w:rsidRDefault="007677F1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0C6C">
              <w:rPr>
                <w:rFonts w:ascii="Arial" w:hAnsi="Arial" w:cs="Arial"/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9357" w:type="dxa"/>
          </w:tcPr>
          <w:p w14:paraId="69C9F811" w14:textId="00581815" w:rsidR="006837E1" w:rsidRPr="008C0C6C" w:rsidRDefault="00D55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C0C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The references are sufficient, </w:t>
            </w:r>
            <w:r w:rsidRPr="008C0C6C">
              <w:rPr>
                <w:rFonts w:ascii="Arial" w:hAnsi="Arial" w:cs="Arial"/>
                <w:b/>
                <w:color w:val="000000"/>
                <w:sz w:val="20"/>
                <w:szCs w:val="20"/>
                <w:highlight w:val="green"/>
              </w:rPr>
              <w:t>but a few suggestions are:</w:t>
            </w:r>
          </w:p>
          <w:p w14:paraId="3D33F15A" w14:textId="08E1F68C" w:rsidR="00D55EA2" w:rsidRPr="008C0C6C" w:rsidRDefault="00D55EA2" w:rsidP="00D55E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C0C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Add </w:t>
            </w:r>
            <w:r w:rsidR="00012EF2" w:rsidRPr="008C0C6C">
              <w:rPr>
                <w:rFonts w:ascii="Arial" w:hAnsi="Arial" w:cs="Arial"/>
                <w:b/>
                <w:color w:val="000000"/>
                <w:sz w:val="20"/>
                <w:szCs w:val="20"/>
              </w:rPr>
              <w:t>references of the models you used, “Regression Model” and “Classification Model”.</w:t>
            </w:r>
          </w:p>
          <w:p w14:paraId="54893E21" w14:textId="29C8C19C" w:rsidR="00D55EA2" w:rsidRPr="008C0C6C" w:rsidRDefault="00D55EA2" w:rsidP="00D55EA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C0C6C">
              <w:rPr>
                <w:rFonts w:ascii="Arial" w:hAnsi="Arial" w:cs="Arial"/>
                <w:b/>
                <w:color w:val="000000"/>
                <w:sz w:val="20"/>
                <w:szCs w:val="20"/>
              </w:rPr>
              <w:t>Add at least 2 more references related to “AI work in the field of special education”. That provides a strong base of your work.</w:t>
            </w:r>
          </w:p>
          <w:p w14:paraId="15B61D2C" w14:textId="714E7421" w:rsidR="00D55EA2" w:rsidRPr="008C0C6C" w:rsidRDefault="00D55E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0689DAC2" w14:textId="77777777" w:rsidR="006837E1" w:rsidRPr="008C0C6C" w:rsidRDefault="006837E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6837E1" w:rsidRPr="008C0C6C" w14:paraId="2666C1C3" w14:textId="77777777">
        <w:trPr>
          <w:trHeight w:val="386"/>
        </w:trPr>
        <w:tc>
          <w:tcPr>
            <w:tcW w:w="5351" w:type="dxa"/>
          </w:tcPr>
          <w:p w14:paraId="3B0C3A57" w14:textId="77777777" w:rsidR="006837E1" w:rsidRPr="008C0C6C" w:rsidRDefault="006837E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  <w:p w14:paraId="5F26E303" w14:textId="77777777" w:rsidR="006837E1" w:rsidRPr="008C0C6C" w:rsidRDefault="007677F1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8C0C6C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71DFC7E6" w14:textId="77777777" w:rsidR="006837E1" w:rsidRPr="008C0C6C" w:rsidRDefault="0068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349779DE" w14:textId="68245F40" w:rsidR="006837E1" w:rsidRPr="008C0C6C" w:rsidRDefault="00012E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0C6C">
              <w:rPr>
                <w:rFonts w:ascii="Arial" w:hAnsi="Arial" w:cs="Arial"/>
                <w:b/>
                <w:sz w:val="20"/>
                <w:szCs w:val="20"/>
              </w:rPr>
              <w:t>The overall English Quality of the article was good.</w:t>
            </w:r>
          </w:p>
          <w:p w14:paraId="7619B6B2" w14:textId="2F44C9DE" w:rsidR="00012EF2" w:rsidRPr="008C0C6C" w:rsidRDefault="00012E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0C6C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A Few Suggestions are:</w:t>
            </w:r>
            <w:r w:rsidRPr="008C0C6C">
              <w:rPr>
                <w:rFonts w:ascii="Arial" w:hAnsi="Arial" w:cs="Arial"/>
                <w:b/>
                <w:sz w:val="20"/>
                <w:szCs w:val="20"/>
              </w:rPr>
              <w:br/>
              <w:t>1) Reduce Redundancy.</w:t>
            </w:r>
          </w:p>
          <w:p w14:paraId="322B0673" w14:textId="2D5056C4" w:rsidR="006837E1" w:rsidRPr="008C0C6C" w:rsidRDefault="00012E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0C6C">
              <w:rPr>
                <w:rFonts w:ascii="Arial" w:hAnsi="Arial" w:cs="Arial"/>
                <w:b/>
                <w:sz w:val="20"/>
                <w:szCs w:val="20"/>
              </w:rPr>
              <w:t>2)  Correct Minor Grammatical issues.</w:t>
            </w:r>
          </w:p>
          <w:p w14:paraId="7E1D5F83" w14:textId="3859AC98" w:rsidR="00012EF2" w:rsidRPr="008C0C6C" w:rsidRDefault="00012E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0C6C">
              <w:rPr>
                <w:rFonts w:ascii="Arial" w:hAnsi="Arial" w:cs="Arial"/>
                <w:b/>
                <w:sz w:val="20"/>
                <w:szCs w:val="20"/>
              </w:rPr>
              <w:t>3) Avoid lengthy sentences.</w:t>
            </w:r>
          </w:p>
          <w:p w14:paraId="37A34A96" w14:textId="77777777" w:rsidR="006837E1" w:rsidRPr="008C0C6C" w:rsidRDefault="006837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0E712A0C" w14:textId="77777777" w:rsidR="006837E1" w:rsidRPr="008C0C6C" w:rsidRDefault="00683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7E1" w:rsidRPr="008C0C6C" w14:paraId="7EF9925B" w14:textId="77777777">
        <w:trPr>
          <w:trHeight w:val="1178"/>
        </w:trPr>
        <w:tc>
          <w:tcPr>
            <w:tcW w:w="5351" w:type="dxa"/>
          </w:tcPr>
          <w:p w14:paraId="4F24208B" w14:textId="77777777" w:rsidR="006837E1" w:rsidRPr="008C0C6C" w:rsidRDefault="007677F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8C0C6C">
              <w:rPr>
                <w:rFonts w:ascii="Arial" w:eastAsia="Times New Roman" w:hAnsi="Arial" w:cs="Arial"/>
                <w:u w:val="single"/>
              </w:rPr>
              <w:t>Optional/General</w:t>
            </w:r>
            <w:r w:rsidRPr="008C0C6C">
              <w:rPr>
                <w:rFonts w:ascii="Arial" w:eastAsia="Times New Roman" w:hAnsi="Arial" w:cs="Arial"/>
              </w:rPr>
              <w:t xml:space="preserve"> </w:t>
            </w:r>
            <w:r w:rsidRPr="008C0C6C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38015202" w14:textId="77777777" w:rsidR="006837E1" w:rsidRPr="008C0C6C" w:rsidRDefault="006837E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2A7315FE" w14:textId="592A2C0B" w:rsidR="006837E1" w:rsidRPr="008C0C6C" w:rsidRDefault="00012EF2" w:rsidP="00CB613E">
            <w:pPr>
              <w:rPr>
                <w:rFonts w:ascii="Arial" w:hAnsi="Arial" w:cs="Arial"/>
                <w:sz w:val="20"/>
                <w:szCs w:val="20"/>
              </w:rPr>
            </w:pPr>
            <w:r w:rsidRPr="008C0C6C">
              <w:rPr>
                <w:rFonts w:ascii="Arial" w:hAnsi="Arial" w:cs="Arial"/>
                <w:sz w:val="20"/>
                <w:szCs w:val="20"/>
              </w:rPr>
              <w:t xml:space="preserve">Overall, </w:t>
            </w:r>
            <w:r w:rsidR="00A03EA3" w:rsidRPr="008C0C6C">
              <w:rPr>
                <w:rFonts w:ascii="Arial" w:hAnsi="Arial" w:cs="Arial"/>
                <w:sz w:val="20"/>
                <w:szCs w:val="20"/>
              </w:rPr>
              <w:t>changes are needed in terms of</w:t>
            </w:r>
            <w:r w:rsidR="00CB613E" w:rsidRPr="008C0C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3EA3" w:rsidRPr="008C0C6C">
              <w:rPr>
                <w:rFonts w:ascii="Arial" w:hAnsi="Arial" w:cs="Arial"/>
                <w:sz w:val="20"/>
                <w:szCs w:val="20"/>
              </w:rPr>
              <w:t>using large datasets, clarifying methodology, etc.</w:t>
            </w:r>
          </w:p>
        </w:tc>
        <w:tc>
          <w:tcPr>
            <w:tcW w:w="6442" w:type="dxa"/>
          </w:tcPr>
          <w:p w14:paraId="1C1F7C8B" w14:textId="77777777" w:rsidR="006837E1" w:rsidRPr="008C0C6C" w:rsidRDefault="006837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B851E9" w14:textId="77777777" w:rsidR="006837E1" w:rsidRPr="008C0C6C" w:rsidRDefault="006837E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6837E1" w:rsidRPr="008C0C6C" w14:paraId="08A66096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B3B86" w14:textId="77777777" w:rsidR="006837E1" w:rsidRPr="008C0C6C" w:rsidRDefault="00767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8C0C6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8C0C6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56976263" w14:textId="77777777" w:rsidR="006837E1" w:rsidRPr="008C0C6C" w:rsidRDefault="0068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6837E1" w:rsidRPr="008C0C6C" w14:paraId="678B11FF" w14:textId="77777777">
        <w:trPr>
          <w:trHeight w:val="935"/>
        </w:trPr>
        <w:tc>
          <w:tcPr>
            <w:tcW w:w="6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40E31" w14:textId="77777777" w:rsidR="006837E1" w:rsidRPr="008C0C6C" w:rsidRDefault="0068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5460" w14:textId="77777777" w:rsidR="006837E1" w:rsidRPr="008C0C6C" w:rsidRDefault="007677F1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8C0C6C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  <w:shd w:val="clear" w:color="auto" w:fill="auto"/>
          </w:tcPr>
          <w:p w14:paraId="527EDA57" w14:textId="77777777" w:rsidR="006837E1" w:rsidRPr="008C0C6C" w:rsidRDefault="007677F1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8C0C6C">
              <w:rPr>
                <w:rFonts w:ascii="Arial" w:eastAsia="Times New Roman" w:hAnsi="Arial" w:cs="Arial"/>
              </w:rPr>
              <w:t>Author’s comment</w:t>
            </w:r>
            <w:r w:rsidRPr="008C0C6C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8C0C6C">
              <w:rPr>
                <w:rFonts w:ascii="Arial" w:eastAsia="Times New Roman" w:hAnsi="Arial" w:cs="Arial"/>
                <w:b w:val="0"/>
                <w:i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6837E1" w:rsidRPr="008C0C6C" w14:paraId="50E69138" w14:textId="77777777">
        <w:trPr>
          <w:trHeight w:val="697"/>
        </w:trPr>
        <w:tc>
          <w:tcPr>
            <w:tcW w:w="6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E4E09" w14:textId="77777777" w:rsidR="006837E1" w:rsidRPr="008C0C6C" w:rsidRDefault="00767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C0C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3A448669" w14:textId="77777777" w:rsidR="006837E1" w:rsidRPr="008C0C6C" w:rsidRDefault="0068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54D7F" w14:textId="65B937A8" w:rsidR="006837E1" w:rsidRPr="008C0C6C" w:rsidRDefault="006B28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</w:pPr>
            <w:r w:rsidRPr="008C0C6C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No Ethical issues.</w:t>
            </w:r>
          </w:p>
          <w:p w14:paraId="04DAFBCC" w14:textId="77777777" w:rsidR="006837E1" w:rsidRPr="008C0C6C" w:rsidRDefault="0068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FA81EC" w14:textId="77777777" w:rsidR="006837E1" w:rsidRPr="008C0C6C" w:rsidRDefault="0068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shd w:val="clear" w:color="auto" w:fill="auto"/>
            <w:vAlign w:val="center"/>
          </w:tcPr>
          <w:p w14:paraId="28571925" w14:textId="77777777" w:rsidR="006837E1" w:rsidRPr="008C0C6C" w:rsidRDefault="006837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6C7530" w14:textId="77777777" w:rsidR="006837E1" w:rsidRPr="008C0C6C" w:rsidRDefault="006837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D8769F" w14:textId="77777777" w:rsidR="006837E1" w:rsidRPr="008C0C6C" w:rsidRDefault="006837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4B96D7" w14:textId="77777777" w:rsidR="006837E1" w:rsidRPr="008C0C6C" w:rsidRDefault="00683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371EE9A" w14:textId="0EF19713" w:rsidR="006837E1" w:rsidRDefault="006837E1">
      <w:pPr>
        <w:rPr>
          <w:rFonts w:ascii="Arial" w:eastAsia="Arial" w:hAnsi="Arial" w:cs="Arial"/>
          <w:b/>
          <w:sz w:val="20"/>
          <w:szCs w:val="20"/>
        </w:rPr>
      </w:pPr>
    </w:p>
    <w:p w14:paraId="4A43DEDE" w14:textId="77777777" w:rsidR="008C0C6C" w:rsidRPr="008C0C6C" w:rsidRDefault="008C0C6C" w:rsidP="008C0C6C">
      <w:pPr>
        <w:rPr>
          <w:rFonts w:ascii="Arial" w:eastAsia="Arial" w:hAnsi="Arial" w:cs="Arial"/>
          <w:b/>
          <w:sz w:val="20"/>
          <w:szCs w:val="20"/>
          <w:u w:val="single"/>
          <w:lang w:val="en-US"/>
        </w:rPr>
      </w:pPr>
      <w:r w:rsidRPr="008C0C6C">
        <w:rPr>
          <w:rFonts w:ascii="Arial" w:eastAsia="Arial" w:hAnsi="Arial" w:cs="Arial"/>
          <w:b/>
          <w:sz w:val="20"/>
          <w:szCs w:val="20"/>
          <w:u w:val="single"/>
          <w:lang w:val="en-US"/>
        </w:rPr>
        <w:t>Reviewer details:</w:t>
      </w:r>
    </w:p>
    <w:p w14:paraId="28C9CE3B" w14:textId="77777777" w:rsidR="008C0C6C" w:rsidRPr="008C0C6C" w:rsidRDefault="008C0C6C" w:rsidP="008C0C6C">
      <w:pPr>
        <w:rPr>
          <w:rFonts w:ascii="Arial" w:eastAsia="Arial" w:hAnsi="Arial" w:cs="Arial"/>
          <w:b/>
          <w:sz w:val="20"/>
          <w:szCs w:val="20"/>
          <w:lang w:val="en-US"/>
        </w:rPr>
      </w:pPr>
      <w:proofErr w:type="spellStart"/>
      <w:r w:rsidRPr="008C0C6C">
        <w:rPr>
          <w:rFonts w:ascii="Arial" w:eastAsia="Arial" w:hAnsi="Arial" w:cs="Arial"/>
          <w:b/>
          <w:sz w:val="20"/>
          <w:szCs w:val="20"/>
          <w:lang w:val="en-US"/>
        </w:rPr>
        <w:t>Afrasiyab</w:t>
      </w:r>
      <w:proofErr w:type="spellEnd"/>
      <w:r w:rsidRPr="008C0C6C">
        <w:rPr>
          <w:rFonts w:ascii="Arial" w:eastAsia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Pr="008C0C6C">
        <w:rPr>
          <w:rFonts w:ascii="Arial" w:eastAsia="Arial" w:hAnsi="Arial" w:cs="Arial"/>
          <w:b/>
          <w:sz w:val="20"/>
          <w:szCs w:val="20"/>
          <w:lang w:val="en-US"/>
        </w:rPr>
        <w:t>Balochistan</w:t>
      </w:r>
      <w:proofErr w:type="spellEnd"/>
      <w:r w:rsidRPr="008C0C6C">
        <w:rPr>
          <w:rFonts w:ascii="Arial" w:eastAsia="Arial" w:hAnsi="Arial" w:cs="Arial"/>
          <w:b/>
          <w:sz w:val="20"/>
          <w:szCs w:val="20"/>
          <w:lang w:val="en-US"/>
        </w:rPr>
        <w:t xml:space="preserve"> University </w:t>
      </w:r>
      <w:proofErr w:type="gramStart"/>
      <w:r w:rsidRPr="008C0C6C">
        <w:rPr>
          <w:rFonts w:ascii="Arial" w:eastAsia="Arial" w:hAnsi="Arial" w:cs="Arial"/>
          <w:b/>
          <w:sz w:val="20"/>
          <w:szCs w:val="20"/>
          <w:lang w:val="en-US"/>
        </w:rPr>
        <w:t>Of</w:t>
      </w:r>
      <w:proofErr w:type="gramEnd"/>
      <w:r w:rsidRPr="008C0C6C">
        <w:rPr>
          <w:rFonts w:ascii="Arial" w:eastAsia="Arial" w:hAnsi="Arial" w:cs="Arial"/>
          <w:b/>
          <w:sz w:val="20"/>
          <w:szCs w:val="20"/>
          <w:lang w:val="en-US"/>
        </w:rPr>
        <w:t xml:space="preserve"> Engineering &amp; Technology Khuzdar, Pakistan</w:t>
      </w:r>
    </w:p>
    <w:p w14:paraId="653D5E3C" w14:textId="77777777" w:rsidR="008C0C6C" w:rsidRPr="008C0C6C" w:rsidRDefault="008C0C6C">
      <w:pPr>
        <w:rPr>
          <w:rFonts w:ascii="Arial" w:eastAsia="Arial" w:hAnsi="Arial" w:cs="Arial"/>
          <w:b/>
          <w:sz w:val="20"/>
          <w:szCs w:val="20"/>
        </w:rPr>
      </w:pPr>
      <w:bookmarkStart w:id="1" w:name="_GoBack"/>
      <w:bookmarkEnd w:id="1"/>
    </w:p>
    <w:sectPr w:rsidR="008C0C6C" w:rsidRPr="008C0C6C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4DCB1" w14:textId="77777777" w:rsidR="0094245A" w:rsidRDefault="0094245A">
      <w:r>
        <w:separator/>
      </w:r>
    </w:p>
  </w:endnote>
  <w:endnote w:type="continuationSeparator" w:id="0">
    <w:p w14:paraId="7A19F908" w14:textId="77777777" w:rsidR="0094245A" w:rsidRDefault="0094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92CB3" w14:textId="77777777" w:rsidR="006837E1" w:rsidRDefault="007677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(05-12-2024)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A5384" w14:textId="77777777" w:rsidR="0094245A" w:rsidRDefault="0094245A">
      <w:r>
        <w:separator/>
      </w:r>
    </w:p>
  </w:footnote>
  <w:footnote w:type="continuationSeparator" w:id="0">
    <w:p w14:paraId="575F7BA9" w14:textId="77777777" w:rsidR="0094245A" w:rsidRDefault="0094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C316A" w14:textId="77777777" w:rsidR="006837E1" w:rsidRDefault="006837E1">
    <w:pPr>
      <w:spacing w:after="280"/>
      <w:jc w:val="center"/>
      <w:rPr>
        <w:rFonts w:ascii="Arial" w:eastAsia="Arial" w:hAnsi="Arial" w:cs="Arial"/>
        <w:b/>
        <w:color w:val="003399"/>
        <w:u w:val="single"/>
      </w:rPr>
    </w:pPr>
  </w:p>
  <w:p w14:paraId="5F809316" w14:textId="77777777" w:rsidR="006837E1" w:rsidRDefault="006837E1">
    <w:pPr>
      <w:spacing w:before="280" w:after="280"/>
      <w:jc w:val="center"/>
      <w:rPr>
        <w:rFonts w:ascii="Arial" w:eastAsia="Arial" w:hAnsi="Arial" w:cs="Arial"/>
        <w:b/>
        <w:color w:val="003399"/>
        <w:u w:val="single"/>
      </w:rPr>
    </w:pPr>
  </w:p>
  <w:p w14:paraId="62979C31" w14:textId="77777777" w:rsidR="006837E1" w:rsidRDefault="007677F1">
    <w:pPr>
      <w:spacing w:before="280"/>
      <w:rPr>
        <w:sz w:val="20"/>
        <w:szCs w:val="20"/>
      </w:rPr>
    </w:pPr>
    <w:r>
      <w:rPr>
        <w:rFonts w:ascii="Arial" w:eastAsia="Arial" w:hAnsi="Arial" w:cs="Arial"/>
        <w:b/>
        <w:color w:val="003399"/>
        <w:sz w:val="20"/>
        <w:szCs w:val="20"/>
        <w:u w:val="single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69C0"/>
    <w:multiLevelType w:val="hybridMultilevel"/>
    <w:tmpl w:val="570CC76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46CD8"/>
    <w:multiLevelType w:val="hybridMultilevel"/>
    <w:tmpl w:val="BE06779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706B9"/>
    <w:multiLevelType w:val="hybridMultilevel"/>
    <w:tmpl w:val="472E14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E1"/>
    <w:rsid w:val="00012EF2"/>
    <w:rsid w:val="00092A23"/>
    <w:rsid w:val="00116F28"/>
    <w:rsid w:val="003501FC"/>
    <w:rsid w:val="00472FF2"/>
    <w:rsid w:val="004F2091"/>
    <w:rsid w:val="006077EE"/>
    <w:rsid w:val="006837E1"/>
    <w:rsid w:val="006B2812"/>
    <w:rsid w:val="00744A5B"/>
    <w:rsid w:val="007677F1"/>
    <w:rsid w:val="008C0C6C"/>
    <w:rsid w:val="0094245A"/>
    <w:rsid w:val="00A03EA3"/>
    <w:rsid w:val="00A8649D"/>
    <w:rsid w:val="00AD78C4"/>
    <w:rsid w:val="00CB613E"/>
    <w:rsid w:val="00D55EA2"/>
    <w:rsid w:val="00E24D8F"/>
    <w:rsid w:val="00E6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C591D"/>
  <w15:docId w15:val="{EED5F2B7-859C-4C8C-BCD7-9DFEE98E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501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A5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4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1134</cp:lastModifiedBy>
  <cp:revision>7</cp:revision>
  <dcterms:created xsi:type="dcterms:W3CDTF">2025-03-08T07:20:00Z</dcterms:created>
  <dcterms:modified xsi:type="dcterms:W3CDTF">2025-03-12T07:52:00Z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