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34237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3423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534237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3423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3423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58C875DA" w:rsidR="0000007A" w:rsidRPr="00534237" w:rsidRDefault="008F216B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534237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Medical Science: Trends and Innovations</w:t>
              </w:r>
            </w:hyperlink>
          </w:p>
        </w:tc>
      </w:tr>
      <w:tr w:rsidR="0000007A" w:rsidRPr="00534237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3423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BE54056" w:rsidR="0000007A" w:rsidRPr="0053423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8456F0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4917</w:t>
            </w:r>
          </w:p>
        </w:tc>
      </w:tr>
      <w:tr w:rsidR="0000007A" w:rsidRPr="00534237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3423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C479B9F" w:rsidR="0000007A" w:rsidRPr="00534237" w:rsidRDefault="008456F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34237">
              <w:rPr>
                <w:rFonts w:ascii="Arial" w:hAnsi="Arial" w:cs="Arial"/>
                <w:b/>
                <w:sz w:val="20"/>
                <w:szCs w:val="20"/>
                <w:lang w:val="en-GB"/>
              </w:rPr>
              <w:t>Advancing oral surgery with digital technologies: latest trends and innovations</w:t>
            </w:r>
          </w:p>
        </w:tc>
      </w:tr>
      <w:tr w:rsidR="00CF0BBB" w:rsidRPr="00534237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3423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47562A5C" w:rsidR="00CF0BBB" w:rsidRPr="00534237" w:rsidRDefault="008456F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</w:t>
            </w:r>
            <w:r w:rsidR="005B4247" w:rsidRPr="00534237">
              <w:rPr>
                <w:rFonts w:ascii="Arial" w:hAnsi="Arial" w:cs="Arial"/>
                <w:b/>
                <w:sz w:val="20"/>
                <w:szCs w:val="20"/>
                <w:lang w:val="en-GB"/>
              </w:rPr>
              <w:t>r</w:t>
            </w:r>
          </w:p>
        </w:tc>
      </w:tr>
    </w:tbl>
    <w:p w14:paraId="1D7325B8" w14:textId="77777777" w:rsidR="008456F0" w:rsidRPr="00534237" w:rsidRDefault="008456F0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p w14:paraId="33A8EA7E" w14:textId="77777777" w:rsidR="008456F0" w:rsidRPr="00534237" w:rsidRDefault="008456F0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534237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3423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534237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34237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34237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534237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534237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34237">
              <w:rPr>
                <w:rFonts w:ascii="Arial" w:hAnsi="Arial" w:cs="Arial"/>
                <w:lang w:val="en-GB"/>
              </w:rPr>
              <w:t>Author’s Feedback</w:t>
            </w:r>
            <w:r w:rsidRPr="0053423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3423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534237" w14:paraId="5C0AB4EC" w14:textId="77777777" w:rsidTr="00B107D2">
        <w:trPr>
          <w:trHeight w:val="980"/>
        </w:trPr>
        <w:tc>
          <w:tcPr>
            <w:tcW w:w="1265" w:type="pct"/>
            <w:noWrap/>
          </w:tcPr>
          <w:p w14:paraId="66B47184" w14:textId="48030299" w:rsidR="00F1171E" w:rsidRPr="0053423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53423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5B00B7E5" w:rsidR="00F1171E" w:rsidRPr="00534237" w:rsidRDefault="00850A8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manuscript is written with good scientific logic highli</w:t>
            </w:r>
            <w:r w:rsidR="005D2001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gh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ting the available advanced technologies and their implications in various surgical procedures.</w:t>
            </w:r>
          </w:p>
        </w:tc>
        <w:tc>
          <w:tcPr>
            <w:tcW w:w="1523" w:type="pct"/>
          </w:tcPr>
          <w:p w14:paraId="462A339C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34237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53423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53423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41C68C8C" w14:textId="6C0E2850" w:rsidR="00F1171E" w:rsidRPr="00534237" w:rsidRDefault="00B272E1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  <w:r w:rsidR="003529BE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,</w:t>
            </w:r>
            <w:r w:rsidR="00FE12F8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3529BE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can be modified</w:t>
            </w:r>
          </w:p>
          <w:p w14:paraId="297A3C97" w14:textId="77777777" w:rsidR="008B76C5" w:rsidRPr="00534237" w:rsidRDefault="008B76C5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794AA9A7" w14:textId="4DB9D405" w:rsidR="008B76C5" w:rsidRPr="00534237" w:rsidRDefault="008B76C5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Suggestion: Advanced digital technologies </w:t>
            </w:r>
            <w:proofErr w:type="gramStart"/>
            <w:r w:rsidR="009F30A2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and 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</w:t>
            </w:r>
            <w:r w:rsidR="009F30A2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ir</w:t>
            </w:r>
            <w:proofErr w:type="gramEnd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implication</w:t>
            </w:r>
            <w:r w:rsidR="00232464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9F30A2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9F30A2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oral surgery</w:t>
            </w:r>
            <w:r w:rsidR="009F30A2" w:rsidRPr="00534237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9F30A2" w:rsidRPr="00534237">
              <w:rPr>
                <w:rFonts w:ascii="Arial" w:hAnsi="Arial" w:cs="Arial"/>
                <w:sz w:val="20"/>
                <w:szCs w:val="20"/>
              </w:rPr>
              <w:t xml:space="preserve"> latest trends and innovation</w:t>
            </w:r>
            <w:r w:rsidR="002D3A5D" w:rsidRPr="00534237">
              <w:rPr>
                <w:rFonts w:ascii="Arial" w:hAnsi="Arial" w:cs="Arial"/>
                <w:sz w:val="20"/>
                <w:szCs w:val="20"/>
              </w:rPr>
              <w:t>s</w:t>
            </w:r>
            <w:r w:rsidR="00B44F7E" w:rsidRPr="00534237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523" w:type="pct"/>
          </w:tcPr>
          <w:p w14:paraId="405B6701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34237" w14:paraId="5604762A" w14:textId="77777777" w:rsidTr="00B107D2">
        <w:trPr>
          <w:trHeight w:val="620"/>
        </w:trPr>
        <w:tc>
          <w:tcPr>
            <w:tcW w:w="1265" w:type="pct"/>
            <w:noWrap/>
          </w:tcPr>
          <w:p w14:paraId="3760981A" w14:textId="14EC517D" w:rsidR="00F1171E" w:rsidRPr="00534237" w:rsidRDefault="00F1171E" w:rsidP="00B107D2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3423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</w:tc>
        <w:tc>
          <w:tcPr>
            <w:tcW w:w="2212" w:type="pct"/>
          </w:tcPr>
          <w:p w14:paraId="0FB7E83A" w14:textId="730C38B3" w:rsidR="00F1171E" w:rsidRPr="00534237" w:rsidRDefault="00850A8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34237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534237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69563576" w14:textId="77777777" w:rsidR="00F1171E" w:rsidRPr="00534237" w:rsidRDefault="00850A8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a flow chart summarising all the technologies mentioned in the study can be incorporated.</w:t>
            </w:r>
          </w:p>
          <w:p w14:paraId="4B27F63E" w14:textId="77777777" w:rsidR="001A194B" w:rsidRPr="00534237" w:rsidRDefault="001A194B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08E2621" w14:textId="77777777" w:rsidR="00850A87" w:rsidRPr="00534237" w:rsidRDefault="00850A8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Incorporating the various Case studies/case reports mentioning the </w:t>
            </w:r>
            <w:r w:rsidR="00A7394F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application and 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success rate of the technologies </w:t>
            </w:r>
            <w:proofErr w:type="gramStart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used  can</w:t>
            </w:r>
            <w:proofErr w:type="gramEnd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further enhance the review</w:t>
            </w:r>
            <w:r w:rsidR="00A7394F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  <w:p w14:paraId="49875B39" w14:textId="77777777" w:rsidR="00A7394F" w:rsidRPr="00534237" w:rsidRDefault="00A7394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F39FC41" w14:textId="77777777" w:rsidR="00A7394F" w:rsidRPr="00534237" w:rsidRDefault="00A7394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D944101" w14:textId="77777777" w:rsidR="00A7394F" w:rsidRPr="00534237" w:rsidRDefault="00A7394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Pictorial description of the various technologies mentioned will help in better understanding.</w:t>
            </w:r>
          </w:p>
          <w:p w14:paraId="76B66224" w14:textId="77777777" w:rsidR="00A7394F" w:rsidRPr="00534237" w:rsidRDefault="00A7394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B5A7721" w14:textId="52308DE9" w:rsidR="00A7394F" w:rsidRPr="00534237" w:rsidRDefault="00A7394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review </w:t>
            </w:r>
            <w:proofErr w:type="spellStart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highlited</w:t>
            </w:r>
            <w:proofErr w:type="spellEnd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uses and advantages of various advanced technologies, a part from </w:t>
            </w:r>
            <w:proofErr w:type="spellStart"/>
            <w:proofErr w:type="gramStart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this,there</w:t>
            </w:r>
            <w:proofErr w:type="spellEnd"/>
            <w:proofErr w:type="gramEnd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are also  various limitations and disadvantages  of  these</w:t>
            </w:r>
            <w:r w:rsidR="00B272E1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technologies</w:t>
            </w: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,  enlightening the limitations, disadvantages will be helpful.</w:t>
            </w:r>
          </w:p>
        </w:tc>
        <w:tc>
          <w:tcPr>
            <w:tcW w:w="1523" w:type="pct"/>
          </w:tcPr>
          <w:p w14:paraId="4898F764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34237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7EFC02A2" w14:textId="79C74AC6" w:rsidR="00F1171E" w:rsidRPr="00534237" w:rsidRDefault="00F1171E" w:rsidP="00B107D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</w:tc>
        <w:tc>
          <w:tcPr>
            <w:tcW w:w="2212" w:type="pct"/>
          </w:tcPr>
          <w:p w14:paraId="24FE0567" w14:textId="317C12C1" w:rsidR="00F1171E" w:rsidRPr="00534237" w:rsidRDefault="0006014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gramStart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</w:t>
            </w:r>
            <w:r w:rsidR="00850A87"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es</w:t>
            </w:r>
            <w:proofErr w:type="gramEnd"/>
            <w:r w:rsidRPr="0053423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references are up to date, further more references can be incorporated.</w:t>
            </w:r>
          </w:p>
        </w:tc>
        <w:tc>
          <w:tcPr>
            <w:tcW w:w="1523" w:type="pct"/>
          </w:tcPr>
          <w:p w14:paraId="40220055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34237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53423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3423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4405C6BA" w:rsidR="00F1171E" w:rsidRPr="00534237" w:rsidRDefault="00850A87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0351CA58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34237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3423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34237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3423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53423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E946A0E" w14:textId="6D8C7D45" w:rsidR="00F1171E" w:rsidRPr="00534237" w:rsidRDefault="00E571E3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The manuscript is presented well providing </w:t>
            </w:r>
            <w:r w:rsidR="000645E9" w:rsidRPr="00534237">
              <w:rPr>
                <w:rFonts w:ascii="Arial" w:hAnsi="Arial" w:cs="Arial"/>
                <w:sz w:val="20"/>
                <w:szCs w:val="20"/>
                <w:lang w:val="en-GB"/>
              </w:rPr>
              <w:t>sound</w:t>
            </w:r>
            <w:r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 knowl</w:t>
            </w:r>
            <w:r w:rsidR="000645E9"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edge and clear understanding of the available advanced technologies and its implication in </w:t>
            </w:r>
            <w:r w:rsidR="00CF3EED"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various </w:t>
            </w:r>
            <w:r w:rsidR="000645E9"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oral surgical </w:t>
            </w:r>
            <w:proofErr w:type="spellStart"/>
            <w:r w:rsidR="000645E9" w:rsidRPr="00534237">
              <w:rPr>
                <w:rFonts w:ascii="Arial" w:hAnsi="Arial" w:cs="Arial"/>
                <w:sz w:val="20"/>
                <w:szCs w:val="20"/>
                <w:lang w:val="en-GB"/>
              </w:rPr>
              <w:t>prosedures</w:t>
            </w:r>
            <w:proofErr w:type="spellEnd"/>
            <w:r w:rsidR="000645E9" w:rsidRPr="00534237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  <w:p w14:paraId="7EB58C99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60D505B4" w:rsidR="00F1171E" w:rsidRPr="00534237" w:rsidRDefault="00E90534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34237">
              <w:rPr>
                <w:rFonts w:ascii="Arial" w:hAnsi="Arial" w:cs="Arial"/>
                <w:sz w:val="20"/>
                <w:szCs w:val="20"/>
                <w:lang w:val="en-GB"/>
              </w:rPr>
              <w:t xml:space="preserve">The manuscript can be accepted with </w:t>
            </w:r>
            <w:r w:rsidR="007B0F0F" w:rsidRPr="00534237">
              <w:rPr>
                <w:rFonts w:ascii="Arial" w:hAnsi="Arial" w:cs="Arial"/>
                <w:sz w:val="20"/>
                <w:szCs w:val="20"/>
                <w:lang w:val="en-GB"/>
              </w:rPr>
              <w:t>f</w:t>
            </w:r>
            <w:r w:rsidRPr="00534237">
              <w:rPr>
                <w:rFonts w:ascii="Arial" w:hAnsi="Arial" w:cs="Arial"/>
                <w:sz w:val="20"/>
                <w:szCs w:val="20"/>
                <w:lang w:val="en-GB"/>
              </w:rPr>
              <w:t>ew above mentioned corrections.</w:t>
            </w:r>
          </w:p>
        </w:tc>
        <w:tc>
          <w:tcPr>
            <w:tcW w:w="1523" w:type="pct"/>
          </w:tcPr>
          <w:p w14:paraId="465E098E" w14:textId="77777777" w:rsidR="00F1171E" w:rsidRPr="0053423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BBACB91" w14:textId="77777777" w:rsidR="00F1171E" w:rsidRPr="0053423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AB5512F" w14:textId="77777777" w:rsidR="00F1171E" w:rsidRPr="0053423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275E29" w:rsidRPr="00534237" w14:paraId="7BC5EFEE" w14:textId="77777777" w:rsidTr="001775B2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1397F" w14:textId="77777777" w:rsidR="00275E29" w:rsidRPr="00534237" w:rsidRDefault="00275E29" w:rsidP="00275E2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534237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534237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11E79182" w14:textId="77777777" w:rsidR="00275E29" w:rsidRPr="00534237" w:rsidRDefault="00275E29" w:rsidP="00275E2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275E29" w:rsidRPr="00534237" w14:paraId="76681E26" w14:textId="77777777" w:rsidTr="001775B2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927724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19FAE" w14:textId="77777777" w:rsidR="00275E29" w:rsidRPr="00534237" w:rsidRDefault="00275E29" w:rsidP="00275E29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5487BCF0" w14:textId="77777777" w:rsidR="00275E29" w:rsidRPr="00534237" w:rsidRDefault="00275E29" w:rsidP="00275E29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53423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534237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534237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275E29" w:rsidRPr="00534237" w14:paraId="4F4F2884" w14:textId="77777777" w:rsidTr="001775B2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98547" w14:textId="77777777" w:rsidR="00275E29" w:rsidRPr="00534237" w:rsidRDefault="00275E29" w:rsidP="00275E29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534237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C5AB6CD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23D7A5" w14:textId="77777777" w:rsidR="00275E29" w:rsidRPr="00534237" w:rsidRDefault="00275E29" w:rsidP="00275E29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53423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53423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53423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4D14DAD6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41C345C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3911877D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087869F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1A447527" w14:textId="77777777" w:rsidR="00275E29" w:rsidRPr="00534237" w:rsidRDefault="00275E29" w:rsidP="00275E2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14:paraId="2AD23781" w14:textId="77777777" w:rsidR="00275E29" w:rsidRPr="00534237" w:rsidRDefault="00275E29" w:rsidP="00275E29">
      <w:pPr>
        <w:rPr>
          <w:rFonts w:ascii="Arial" w:hAnsi="Arial" w:cs="Arial"/>
          <w:sz w:val="20"/>
          <w:szCs w:val="20"/>
        </w:rPr>
      </w:pPr>
    </w:p>
    <w:p w14:paraId="5DA82AC0" w14:textId="77777777" w:rsidR="00275E29" w:rsidRPr="00534237" w:rsidRDefault="00275E29" w:rsidP="00275E29">
      <w:pPr>
        <w:rPr>
          <w:rFonts w:ascii="Arial" w:hAnsi="Arial" w:cs="Arial"/>
          <w:sz w:val="20"/>
          <w:szCs w:val="20"/>
        </w:rPr>
      </w:pPr>
    </w:p>
    <w:p w14:paraId="177CEE41" w14:textId="77777777" w:rsidR="00275E29" w:rsidRPr="00534237" w:rsidRDefault="00275E29" w:rsidP="00275E29">
      <w:pPr>
        <w:rPr>
          <w:rFonts w:ascii="Arial" w:hAnsi="Arial" w:cs="Arial"/>
          <w:bCs/>
          <w:sz w:val="20"/>
          <w:szCs w:val="20"/>
          <w:u w:val="single"/>
          <w:lang w:val="en-GB"/>
        </w:rPr>
      </w:pPr>
    </w:p>
    <w:bookmarkEnd w:id="1"/>
    <w:p w14:paraId="2ECCF9AC" w14:textId="77777777" w:rsidR="00275E29" w:rsidRPr="00534237" w:rsidRDefault="00275E29" w:rsidP="00275E29">
      <w:pPr>
        <w:rPr>
          <w:rFonts w:ascii="Arial" w:hAnsi="Arial" w:cs="Arial"/>
          <w:sz w:val="20"/>
          <w:szCs w:val="20"/>
        </w:rPr>
      </w:pPr>
    </w:p>
    <w:p w14:paraId="17F066BF" w14:textId="77777777" w:rsidR="00534237" w:rsidRPr="00D0095A" w:rsidRDefault="00534237" w:rsidP="00534237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D0095A">
        <w:rPr>
          <w:rFonts w:ascii="Arial" w:hAnsi="Arial" w:cs="Arial"/>
          <w:b/>
        </w:rPr>
        <w:t>Reviewers:</w:t>
      </w:r>
    </w:p>
    <w:p w14:paraId="7CA25971" w14:textId="77777777" w:rsidR="00534237" w:rsidRPr="00D0095A" w:rsidRDefault="00534237" w:rsidP="00534237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D0095A">
        <w:rPr>
          <w:rFonts w:ascii="Arial" w:hAnsi="Arial" w:cs="Arial"/>
          <w:b/>
          <w:color w:val="000000"/>
        </w:rPr>
        <w:t xml:space="preserve">Bhargavi </w:t>
      </w:r>
      <w:proofErr w:type="spellStart"/>
      <w:r w:rsidRPr="00D0095A">
        <w:rPr>
          <w:rFonts w:ascii="Arial" w:hAnsi="Arial" w:cs="Arial"/>
          <w:b/>
          <w:color w:val="000000"/>
        </w:rPr>
        <w:t>Chinnamurthy</w:t>
      </w:r>
      <w:proofErr w:type="spellEnd"/>
      <w:r w:rsidRPr="00D0095A">
        <w:rPr>
          <w:rFonts w:ascii="Arial" w:hAnsi="Arial" w:cs="Arial"/>
          <w:b/>
          <w:color w:val="000000"/>
        </w:rPr>
        <w:t>, India</w:t>
      </w:r>
    </w:p>
    <w:p w14:paraId="38F83A77" w14:textId="77777777" w:rsidR="00F1171E" w:rsidRPr="0053423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534237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F3DCB" w14:textId="77777777" w:rsidR="00D255BE" w:rsidRPr="0000007A" w:rsidRDefault="00D255BE" w:rsidP="0099583E">
      <w:r>
        <w:separator/>
      </w:r>
    </w:p>
  </w:endnote>
  <w:endnote w:type="continuationSeparator" w:id="0">
    <w:p w14:paraId="0AF4603A" w14:textId="77777777" w:rsidR="00D255BE" w:rsidRPr="0000007A" w:rsidRDefault="00D255BE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BA750" w14:textId="77777777" w:rsidR="00D255BE" w:rsidRPr="0000007A" w:rsidRDefault="00D255BE" w:rsidP="0099583E">
      <w:r>
        <w:separator/>
      </w:r>
    </w:p>
  </w:footnote>
  <w:footnote w:type="continuationSeparator" w:id="0">
    <w:p w14:paraId="7E803396" w14:textId="77777777" w:rsidR="00D255BE" w:rsidRPr="0000007A" w:rsidRDefault="00D255BE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21018534">
    <w:abstractNumId w:val="3"/>
  </w:num>
  <w:num w:numId="2" w16cid:durableId="1202130735">
    <w:abstractNumId w:val="6"/>
  </w:num>
  <w:num w:numId="3" w16cid:durableId="1230994818">
    <w:abstractNumId w:val="5"/>
  </w:num>
  <w:num w:numId="4" w16cid:durableId="836992253">
    <w:abstractNumId w:val="7"/>
  </w:num>
  <w:num w:numId="5" w16cid:durableId="2124420162">
    <w:abstractNumId w:val="4"/>
  </w:num>
  <w:num w:numId="6" w16cid:durableId="1386947348">
    <w:abstractNumId w:val="0"/>
  </w:num>
  <w:num w:numId="7" w16cid:durableId="2087530598">
    <w:abstractNumId w:val="1"/>
  </w:num>
  <w:num w:numId="8" w16cid:durableId="787700970">
    <w:abstractNumId w:val="9"/>
  </w:num>
  <w:num w:numId="9" w16cid:durableId="1108357713">
    <w:abstractNumId w:val="8"/>
  </w:num>
  <w:num w:numId="10" w16cid:durableId="9424191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0140"/>
    <w:rsid w:val="0006257C"/>
    <w:rsid w:val="000627FE"/>
    <w:rsid w:val="000645E9"/>
    <w:rsid w:val="00065A32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2947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32E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194B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2464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75E29"/>
    <w:rsid w:val="00280EC9"/>
    <w:rsid w:val="00282BEE"/>
    <w:rsid w:val="002859CC"/>
    <w:rsid w:val="00291D08"/>
    <w:rsid w:val="00293482"/>
    <w:rsid w:val="00294DB6"/>
    <w:rsid w:val="002A3D7C"/>
    <w:rsid w:val="002B0E4B"/>
    <w:rsid w:val="002C40B8"/>
    <w:rsid w:val="002D3A5D"/>
    <w:rsid w:val="002D60EF"/>
    <w:rsid w:val="002E10DF"/>
    <w:rsid w:val="002E1211"/>
    <w:rsid w:val="002E2339"/>
    <w:rsid w:val="002E5C81"/>
    <w:rsid w:val="002E6082"/>
    <w:rsid w:val="002E6D86"/>
    <w:rsid w:val="002E7787"/>
    <w:rsid w:val="002F6935"/>
    <w:rsid w:val="00312559"/>
    <w:rsid w:val="003204B8"/>
    <w:rsid w:val="003228A0"/>
    <w:rsid w:val="00326D7D"/>
    <w:rsid w:val="0033018A"/>
    <w:rsid w:val="0033692F"/>
    <w:rsid w:val="003529BE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34237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B4247"/>
    <w:rsid w:val="005C25A0"/>
    <w:rsid w:val="005D2001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0D7E"/>
    <w:rsid w:val="006C3797"/>
    <w:rsid w:val="006D467C"/>
    <w:rsid w:val="006E01EE"/>
    <w:rsid w:val="006E6014"/>
    <w:rsid w:val="006E7D6E"/>
    <w:rsid w:val="006F77E0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97ADD"/>
    <w:rsid w:val="007A62F8"/>
    <w:rsid w:val="007B0F0F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56F0"/>
    <w:rsid w:val="00846F1F"/>
    <w:rsid w:val="008470AB"/>
    <w:rsid w:val="00850A87"/>
    <w:rsid w:val="0085546D"/>
    <w:rsid w:val="0086369B"/>
    <w:rsid w:val="00867E37"/>
    <w:rsid w:val="0087201B"/>
    <w:rsid w:val="00877F10"/>
    <w:rsid w:val="00882091"/>
    <w:rsid w:val="00893E75"/>
    <w:rsid w:val="00895D0A"/>
    <w:rsid w:val="008A3044"/>
    <w:rsid w:val="008B265C"/>
    <w:rsid w:val="008B76C5"/>
    <w:rsid w:val="008C1C49"/>
    <w:rsid w:val="008C2F62"/>
    <w:rsid w:val="008C4B1F"/>
    <w:rsid w:val="008C75AD"/>
    <w:rsid w:val="008D020E"/>
    <w:rsid w:val="008E5067"/>
    <w:rsid w:val="008F036B"/>
    <w:rsid w:val="008F216B"/>
    <w:rsid w:val="008F36E4"/>
    <w:rsid w:val="0090720F"/>
    <w:rsid w:val="0091410B"/>
    <w:rsid w:val="009245E3"/>
    <w:rsid w:val="00942DEE"/>
    <w:rsid w:val="00944F67"/>
    <w:rsid w:val="009553EC"/>
    <w:rsid w:val="00955E45"/>
    <w:rsid w:val="009567B0"/>
    <w:rsid w:val="00962B70"/>
    <w:rsid w:val="00967C62"/>
    <w:rsid w:val="00971657"/>
    <w:rsid w:val="0097504F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30A2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2B60"/>
    <w:rsid w:val="00A4787C"/>
    <w:rsid w:val="00A51369"/>
    <w:rsid w:val="00A519D1"/>
    <w:rsid w:val="00A5303B"/>
    <w:rsid w:val="00A65C50"/>
    <w:rsid w:val="00A7394F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107D2"/>
    <w:rsid w:val="00B2236C"/>
    <w:rsid w:val="00B22FE6"/>
    <w:rsid w:val="00B272E1"/>
    <w:rsid w:val="00B3033D"/>
    <w:rsid w:val="00B31163"/>
    <w:rsid w:val="00B334D9"/>
    <w:rsid w:val="00B44F7E"/>
    <w:rsid w:val="00B516A0"/>
    <w:rsid w:val="00B53059"/>
    <w:rsid w:val="00B562D2"/>
    <w:rsid w:val="00B62087"/>
    <w:rsid w:val="00B62F41"/>
    <w:rsid w:val="00B63782"/>
    <w:rsid w:val="00B66599"/>
    <w:rsid w:val="00B75D5C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1DCC"/>
    <w:rsid w:val="00C1438B"/>
    <w:rsid w:val="00C150D6"/>
    <w:rsid w:val="00C16CC9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3EED"/>
    <w:rsid w:val="00CF7035"/>
    <w:rsid w:val="00D1283A"/>
    <w:rsid w:val="00D12970"/>
    <w:rsid w:val="00D17979"/>
    <w:rsid w:val="00D2075F"/>
    <w:rsid w:val="00D24CBE"/>
    <w:rsid w:val="00D255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71E3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0534"/>
    <w:rsid w:val="00E9533D"/>
    <w:rsid w:val="00E972A7"/>
    <w:rsid w:val="00EA2839"/>
    <w:rsid w:val="00EB3E91"/>
    <w:rsid w:val="00EB6E15"/>
    <w:rsid w:val="00EC6894"/>
    <w:rsid w:val="00ED6B12"/>
    <w:rsid w:val="00ED7400"/>
    <w:rsid w:val="00EE163E"/>
    <w:rsid w:val="00EE3AC2"/>
    <w:rsid w:val="00EF13A6"/>
    <w:rsid w:val="00EF31ED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53ED"/>
    <w:rsid w:val="00F73CF2"/>
    <w:rsid w:val="00F7582F"/>
    <w:rsid w:val="00F80C14"/>
    <w:rsid w:val="00F85B10"/>
    <w:rsid w:val="00F96F54"/>
    <w:rsid w:val="00F978B8"/>
    <w:rsid w:val="00FA6528"/>
    <w:rsid w:val="00FA78DD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E12F8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534237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2955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140</cp:revision>
  <dcterms:created xsi:type="dcterms:W3CDTF">2023-08-30T09:21:00Z</dcterms:created>
  <dcterms:modified xsi:type="dcterms:W3CDTF">2025-03-19T05:49:00Z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