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97EC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7E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7EC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97E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7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C875DA" w:rsidR="0000007A" w:rsidRPr="00697EC3" w:rsidRDefault="008F21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97E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97EC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97E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E54056" w:rsidR="0000007A" w:rsidRPr="00697E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56F0"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4917</w:t>
            </w:r>
          </w:p>
        </w:tc>
      </w:tr>
      <w:tr w:rsidR="0000007A" w:rsidRPr="00697EC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97E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479B9F" w:rsidR="0000007A" w:rsidRPr="00697EC3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7EC3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Advancing oral surgery with digital technologies: latest trends and innovations</w:t>
            </w:r>
          </w:p>
        </w:tc>
      </w:tr>
      <w:tr w:rsidR="00CF0BBB" w:rsidRPr="00697EC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97E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5D310F" w:rsidR="00CF0BBB" w:rsidRPr="00697EC3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D7325B8" w14:textId="77777777" w:rsidR="008456F0" w:rsidRPr="00697EC3" w:rsidRDefault="008456F0" w:rsidP="00697EC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33A8EA7E" w14:textId="77777777" w:rsidR="008456F0" w:rsidRPr="00697EC3" w:rsidRDefault="0084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7E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E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7E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E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E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7E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7E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EC3">
              <w:rPr>
                <w:rFonts w:ascii="Arial" w:hAnsi="Arial" w:cs="Arial"/>
                <w:lang w:val="en-GB"/>
              </w:rPr>
              <w:t>Author’s Feedback</w:t>
            </w:r>
            <w:r w:rsidRPr="00697E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7E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7EC3" w14:paraId="5C0AB4EC" w14:textId="77777777" w:rsidTr="00C14490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697E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7E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84FA8D" w:rsidR="00F1171E" w:rsidRPr="00697EC3" w:rsidRDefault="00D85B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described a comprehensive overview of recent digital technologies in oral surgery.</w:t>
            </w:r>
          </w:p>
        </w:tc>
        <w:tc>
          <w:tcPr>
            <w:tcW w:w="1523" w:type="pct"/>
          </w:tcPr>
          <w:p w14:paraId="462A339C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EC3" w14:paraId="0D8B5B2C" w14:textId="77777777" w:rsidTr="00C14490">
        <w:trPr>
          <w:trHeight w:val="431"/>
        </w:trPr>
        <w:tc>
          <w:tcPr>
            <w:tcW w:w="1265" w:type="pct"/>
            <w:noWrap/>
          </w:tcPr>
          <w:p w14:paraId="21CBA5FE" w14:textId="77777777" w:rsidR="00F1171E" w:rsidRPr="00697E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7E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FCAAEE" w:rsidR="00F1171E" w:rsidRPr="00697EC3" w:rsidRDefault="00D85B5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EC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97E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7E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358712" w14:textId="77777777" w:rsidR="00D85B5C" w:rsidRPr="00697EC3" w:rsidRDefault="00D85B5C" w:rsidP="00D85B5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</w:rPr>
              <w:t>Aims, conclusions, and key words should be shortened.</w:t>
            </w:r>
          </w:p>
          <w:p w14:paraId="0FB7E83A" w14:textId="77777777" w:rsidR="00F1171E" w:rsidRPr="00697E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E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97E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383621E" w:rsidR="00F1171E" w:rsidRPr="00697EC3" w:rsidRDefault="00C144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E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481B379" w:rsidR="00F1171E" w:rsidRPr="00697EC3" w:rsidRDefault="00F1171E" w:rsidP="00C1449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9C7A09B" w:rsidR="00F1171E" w:rsidRPr="00697EC3" w:rsidRDefault="00C144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E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7E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7E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1A6736" w14:textId="77777777" w:rsidR="00D85B5C" w:rsidRPr="00697EC3" w:rsidRDefault="00D85B5C" w:rsidP="00D85B5C">
            <w:pPr>
              <w:rPr>
                <w:rFonts w:ascii="Arial" w:hAnsi="Arial" w:cs="Arial"/>
                <w:sz w:val="20"/>
                <w:szCs w:val="20"/>
              </w:rPr>
            </w:pPr>
            <w:r w:rsidRPr="00697EC3">
              <w:rPr>
                <w:rFonts w:ascii="Arial" w:hAnsi="Arial" w:cs="Arial"/>
                <w:sz w:val="20"/>
                <w:szCs w:val="20"/>
              </w:rPr>
              <w:t>Use passive voice instead of active voice example in text “</w:t>
            </w:r>
            <w:r w:rsidRPr="00697EC3">
              <w:rPr>
                <w:rFonts w:ascii="Arial" w:hAnsi="Arial" w:cs="Arial"/>
                <w:b/>
                <w:bCs/>
                <w:sz w:val="20"/>
                <w:szCs w:val="20"/>
              </w:rPr>
              <w:t>we apply a technique to segment the teeth</w:t>
            </w:r>
            <w:r w:rsidRPr="00697EC3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297F52DB" w14:textId="5FC62FCA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E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7E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7E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7E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AB72ED6" w:rsidR="00F1171E" w:rsidRPr="00697EC3" w:rsidRDefault="00C14490" w:rsidP="00C14490">
            <w:pPr>
              <w:pStyle w:val="NormalWeb"/>
              <w:spacing w:before="0"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sz w:val="20"/>
                <w:szCs w:val="20"/>
              </w:rPr>
              <w:t xml:space="preserve">I appreciate you choosing me to review the manuscript entitled </w:t>
            </w:r>
            <w:proofErr w:type="gramStart"/>
            <w:r w:rsidRPr="00697EC3">
              <w:rPr>
                <w:rFonts w:ascii="Arial" w:hAnsi="Arial" w:cs="Arial"/>
                <w:sz w:val="20"/>
                <w:szCs w:val="20"/>
              </w:rPr>
              <w:t>(</w:t>
            </w:r>
            <w:r w:rsidRPr="00697E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Advancing</w:t>
            </w:r>
            <w:proofErr w:type="spellEnd"/>
            <w:proofErr w:type="gramEnd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oral </w:t>
            </w:r>
            <w:proofErr w:type="spellStart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surgery</w:t>
            </w:r>
            <w:proofErr w:type="spellEnd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digital technologies: </w:t>
            </w:r>
            <w:proofErr w:type="spellStart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latest</w:t>
            </w:r>
            <w:proofErr w:type="spellEnd"/>
            <w:r w:rsidRPr="00697EC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trends and innovations</w:t>
            </w:r>
            <w:r w:rsidRPr="00697EC3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r w:rsidRPr="00697EC3">
              <w:rPr>
                <w:rFonts w:ascii="Arial" w:hAnsi="Arial" w:cs="Arial"/>
                <w:sz w:val="20"/>
                <w:szCs w:val="20"/>
              </w:rPr>
              <w:t>. After reviewing the manuscript, I recommend accepting it for publication in your respected journal, provided you make all the necessary modifications and corrections</w:t>
            </w:r>
            <w:r w:rsidRPr="00697EC3">
              <w:rPr>
                <w:rFonts w:ascii="Arial" w:hAnsi="Arial" w:cs="Arial"/>
                <w:sz w:val="20"/>
                <w:szCs w:val="20"/>
                <w:rtl/>
                <w:lang w:val="en-GB"/>
              </w:rPr>
              <w:t>.</w:t>
            </w:r>
          </w:p>
          <w:p w14:paraId="15DFD0E8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97E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EC4EB7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0F46FF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9CFC1A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BC7E71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7A65C9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D3B6378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F65E6A" w14:textId="77777777" w:rsid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12A985" w14:textId="77777777" w:rsidR="00697EC3" w:rsidRPr="00697EC3" w:rsidRDefault="00697EC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7EC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7E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97E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7EC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E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7E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EC3">
              <w:rPr>
                <w:rFonts w:ascii="Arial" w:hAnsi="Arial" w:cs="Arial"/>
                <w:lang w:val="en-GB"/>
              </w:rPr>
              <w:t>Author’s comment</w:t>
            </w:r>
            <w:r w:rsidRPr="00697E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7E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7EC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7E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7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7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7E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7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7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7E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7E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636767D" w14:textId="77777777" w:rsidR="00F1171E" w:rsidRPr="00697EC3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p w14:paraId="15625AF1" w14:textId="77777777" w:rsidR="00F45025" w:rsidRPr="00574D50" w:rsidRDefault="00F45025" w:rsidP="00F4502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74D50">
        <w:rPr>
          <w:rFonts w:ascii="Arial" w:hAnsi="Arial" w:cs="Arial"/>
          <w:b/>
        </w:rPr>
        <w:t>Reviewers:</w:t>
      </w:r>
    </w:p>
    <w:p w14:paraId="79477F5A" w14:textId="77777777" w:rsidR="00F45025" w:rsidRPr="00574D50" w:rsidRDefault="00F45025" w:rsidP="00F45025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574D50">
        <w:rPr>
          <w:rFonts w:ascii="Arial" w:hAnsi="Arial" w:cs="Arial"/>
          <w:b/>
          <w:color w:val="000000"/>
        </w:rPr>
        <w:t xml:space="preserve">Karrar Najeh </w:t>
      </w:r>
      <w:proofErr w:type="gramStart"/>
      <w:r w:rsidRPr="00574D50">
        <w:rPr>
          <w:rFonts w:ascii="Arial" w:hAnsi="Arial" w:cs="Arial"/>
          <w:b/>
          <w:color w:val="000000"/>
        </w:rPr>
        <w:t>Shareef ,</w:t>
      </w:r>
      <w:proofErr w:type="gramEnd"/>
      <w:r w:rsidRPr="00574D50">
        <w:rPr>
          <w:rFonts w:ascii="Arial" w:hAnsi="Arial" w:cs="Arial"/>
          <w:b/>
          <w:color w:val="000000"/>
        </w:rPr>
        <w:t xml:space="preserve"> University of </w:t>
      </w:r>
      <w:proofErr w:type="spellStart"/>
      <w:r w:rsidRPr="00574D50">
        <w:rPr>
          <w:rFonts w:ascii="Arial" w:hAnsi="Arial" w:cs="Arial"/>
          <w:b/>
          <w:color w:val="000000"/>
        </w:rPr>
        <w:t>Alkafeel</w:t>
      </w:r>
      <w:proofErr w:type="spellEnd"/>
      <w:r w:rsidRPr="00574D50">
        <w:rPr>
          <w:rFonts w:ascii="Arial" w:hAnsi="Arial" w:cs="Arial"/>
          <w:b/>
          <w:color w:val="000000"/>
        </w:rPr>
        <w:t>, Iraq</w:t>
      </w:r>
    </w:p>
    <w:p w14:paraId="526C7891" w14:textId="77777777" w:rsidR="00F1171E" w:rsidRPr="00697EC3" w:rsidRDefault="00F1171E" w:rsidP="00F1171E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97EC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2BC4" w14:textId="77777777" w:rsidR="00636B52" w:rsidRPr="0000007A" w:rsidRDefault="00636B52" w:rsidP="0099583E">
      <w:r>
        <w:separator/>
      </w:r>
    </w:p>
  </w:endnote>
  <w:endnote w:type="continuationSeparator" w:id="0">
    <w:p w14:paraId="459FCDBB" w14:textId="77777777" w:rsidR="00636B52" w:rsidRPr="0000007A" w:rsidRDefault="00636B5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C12BE" w14:textId="77777777" w:rsidR="00636B52" w:rsidRPr="0000007A" w:rsidRDefault="00636B52" w:rsidP="0099583E">
      <w:r>
        <w:separator/>
      </w:r>
    </w:p>
  </w:footnote>
  <w:footnote w:type="continuationSeparator" w:id="0">
    <w:p w14:paraId="6F8B5E6E" w14:textId="77777777" w:rsidR="00636B52" w:rsidRPr="0000007A" w:rsidRDefault="00636B5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5836362">
    <w:abstractNumId w:val="3"/>
  </w:num>
  <w:num w:numId="2" w16cid:durableId="1375813793">
    <w:abstractNumId w:val="6"/>
  </w:num>
  <w:num w:numId="3" w16cid:durableId="2977294">
    <w:abstractNumId w:val="5"/>
  </w:num>
  <w:num w:numId="4" w16cid:durableId="1132136445">
    <w:abstractNumId w:val="7"/>
  </w:num>
  <w:num w:numId="5" w16cid:durableId="6254959">
    <w:abstractNumId w:val="4"/>
  </w:num>
  <w:num w:numId="6" w16cid:durableId="1403330551">
    <w:abstractNumId w:val="0"/>
  </w:num>
  <w:num w:numId="7" w16cid:durableId="1112045835">
    <w:abstractNumId w:val="1"/>
  </w:num>
  <w:num w:numId="8" w16cid:durableId="1498839328">
    <w:abstractNumId w:val="9"/>
  </w:num>
  <w:num w:numId="9" w16cid:durableId="498425093">
    <w:abstractNumId w:val="8"/>
  </w:num>
  <w:num w:numId="10" w16cid:durableId="127035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EE5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947"/>
    <w:rsid w:val="000C3B7E"/>
    <w:rsid w:val="000D13B0"/>
    <w:rsid w:val="000E51CF"/>
    <w:rsid w:val="000F6EA8"/>
    <w:rsid w:val="00101322"/>
    <w:rsid w:val="00115767"/>
    <w:rsid w:val="00121FFA"/>
    <w:rsid w:val="0012616A"/>
    <w:rsid w:val="00136984"/>
    <w:rsid w:val="001425F1"/>
    <w:rsid w:val="00142A9C"/>
    <w:rsid w:val="00147A0B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DC1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BA5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B5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EC3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DFD"/>
    <w:rsid w:val="00780B67"/>
    <w:rsid w:val="00781D07"/>
    <w:rsid w:val="00797A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6F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16B"/>
    <w:rsid w:val="008F36E4"/>
    <w:rsid w:val="0090720F"/>
    <w:rsid w:val="0091410B"/>
    <w:rsid w:val="009245E3"/>
    <w:rsid w:val="00942DEE"/>
    <w:rsid w:val="00944F67"/>
    <w:rsid w:val="009553EC"/>
    <w:rsid w:val="00955E45"/>
    <w:rsid w:val="009567B0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B60"/>
    <w:rsid w:val="00A4787C"/>
    <w:rsid w:val="00A51369"/>
    <w:rsid w:val="00A519D1"/>
    <w:rsid w:val="00A5303B"/>
    <w:rsid w:val="00A65C50"/>
    <w:rsid w:val="00A80431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490"/>
    <w:rsid w:val="00C1495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B5C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35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AC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025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4502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