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0772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0772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0772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0772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0772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C875DA" w:rsidR="0000007A" w:rsidRPr="00807722" w:rsidRDefault="008F216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0772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80772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077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BE54056" w:rsidR="0000007A" w:rsidRPr="0080772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456F0"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4917</w:t>
            </w:r>
          </w:p>
        </w:tc>
      </w:tr>
      <w:tr w:rsidR="0000007A" w:rsidRPr="0080772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0772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C479B9F" w:rsidR="0000007A" w:rsidRPr="00807722" w:rsidRDefault="008456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07722">
              <w:rPr>
                <w:rFonts w:ascii="Arial" w:hAnsi="Arial" w:cs="Arial"/>
                <w:b/>
                <w:sz w:val="20"/>
                <w:szCs w:val="20"/>
                <w:lang w:val="en-GB"/>
              </w:rPr>
              <w:t>Advancing oral surgery with digital technologies: latest trends and innovations</w:t>
            </w:r>
          </w:p>
        </w:tc>
      </w:tr>
      <w:tr w:rsidR="00CF0BBB" w:rsidRPr="0080772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0772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5D310F" w:rsidR="00CF0BBB" w:rsidRPr="00807722" w:rsidRDefault="008456F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0772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7989E9" w14:textId="77777777" w:rsidR="008456F0" w:rsidRPr="00807722" w:rsidRDefault="008456F0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D7325B8" w14:textId="77777777" w:rsidR="008456F0" w:rsidRPr="00807722" w:rsidRDefault="008456F0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3A8EA7E" w14:textId="77777777" w:rsidR="008456F0" w:rsidRPr="00807722" w:rsidRDefault="008456F0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0772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772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0772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077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0772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0772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0772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772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0772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07722">
              <w:rPr>
                <w:rFonts w:ascii="Arial" w:hAnsi="Arial" w:cs="Arial"/>
                <w:lang w:val="en-GB"/>
              </w:rPr>
              <w:t>Author’s Feedback</w:t>
            </w:r>
            <w:r w:rsidRPr="0080772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0772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0772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077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0772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AB513A4" w:rsidR="00F1171E" w:rsidRPr="00807722" w:rsidRDefault="006B75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 appropriate</w:t>
            </w:r>
          </w:p>
        </w:tc>
        <w:tc>
          <w:tcPr>
            <w:tcW w:w="1523" w:type="pct"/>
          </w:tcPr>
          <w:p w14:paraId="462A339C" w14:textId="77777777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772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077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077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62344D3" w:rsidR="00F1171E" w:rsidRPr="00807722" w:rsidRDefault="006B750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772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0772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0772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D4848DF" w:rsidR="00F1171E" w:rsidRPr="00807722" w:rsidRDefault="006B750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772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0772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6EF145E" w:rsidR="00F1171E" w:rsidRPr="00807722" w:rsidRDefault="006B75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772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077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0772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0772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7552C3E" w:rsidR="00F1171E" w:rsidRPr="00807722" w:rsidRDefault="006B75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0772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0772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0772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077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077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21E3064" w:rsidR="00F1171E" w:rsidRPr="00807722" w:rsidRDefault="006B750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0772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8077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077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077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077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0772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0772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0772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0772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0772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077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077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8077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077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0772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80772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80772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80772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4781B" w:rsidRPr="00807722" w14:paraId="30C99E55" w14:textId="77777777" w:rsidTr="001775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21337" w14:textId="77777777" w:rsidR="00D4781B" w:rsidRPr="00807722" w:rsidRDefault="00D4781B" w:rsidP="00D4781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0772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0772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417D169" w14:textId="77777777" w:rsidR="00D4781B" w:rsidRPr="00807722" w:rsidRDefault="00D4781B" w:rsidP="00D4781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4781B" w:rsidRPr="00807722" w14:paraId="795EB41D" w14:textId="77777777" w:rsidTr="001775B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0004" w14:textId="77777777" w:rsidR="00D4781B" w:rsidRPr="00807722" w:rsidRDefault="00D4781B" w:rsidP="00D478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6AD3" w14:textId="77777777" w:rsidR="00D4781B" w:rsidRPr="00807722" w:rsidRDefault="00D4781B" w:rsidP="00D4781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1F40488" w14:textId="77777777" w:rsidR="00D4781B" w:rsidRPr="00807722" w:rsidRDefault="00D4781B" w:rsidP="00D4781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077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0772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0772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4781B" w:rsidRPr="00807722" w14:paraId="0D40A602" w14:textId="77777777" w:rsidTr="001775B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0AD27" w14:textId="77777777" w:rsidR="00D4781B" w:rsidRPr="00807722" w:rsidRDefault="00D4781B" w:rsidP="00D4781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0772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36F8B50" w14:textId="77777777" w:rsidR="00D4781B" w:rsidRPr="00807722" w:rsidRDefault="00D4781B" w:rsidP="00D478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1CE1" w14:textId="77777777" w:rsidR="00D4781B" w:rsidRPr="00807722" w:rsidRDefault="00D4781B" w:rsidP="00D4781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077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077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077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BA0D301" w14:textId="77777777" w:rsidR="00D4781B" w:rsidRPr="00807722" w:rsidRDefault="00D4781B" w:rsidP="00D478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CBC373" w14:textId="77777777" w:rsidR="00D4781B" w:rsidRPr="00807722" w:rsidRDefault="00D4781B" w:rsidP="00D478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B15F6CE" w14:textId="77777777" w:rsidR="00D4781B" w:rsidRPr="00807722" w:rsidRDefault="00D4781B" w:rsidP="00D478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4AA297C" w14:textId="77777777" w:rsidR="00D4781B" w:rsidRPr="00807722" w:rsidRDefault="00D4781B" w:rsidP="00D478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063C35" w14:textId="77777777" w:rsidR="00D4781B" w:rsidRPr="00807722" w:rsidRDefault="00D4781B" w:rsidP="00D4781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42D4BA9" w14:textId="77777777" w:rsidR="00D4781B" w:rsidRPr="00807722" w:rsidRDefault="00D4781B" w:rsidP="00D4781B">
      <w:pPr>
        <w:rPr>
          <w:rFonts w:ascii="Arial" w:hAnsi="Arial" w:cs="Arial"/>
          <w:sz w:val="20"/>
          <w:szCs w:val="20"/>
        </w:rPr>
      </w:pPr>
    </w:p>
    <w:p w14:paraId="58BC36F5" w14:textId="77777777" w:rsidR="00D4781B" w:rsidRPr="00807722" w:rsidRDefault="00D4781B" w:rsidP="00D4781B">
      <w:pPr>
        <w:rPr>
          <w:rFonts w:ascii="Arial" w:hAnsi="Arial" w:cs="Arial"/>
          <w:sz w:val="20"/>
          <w:szCs w:val="20"/>
        </w:rPr>
      </w:pPr>
    </w:p>
    <w:p w14:paraId="4795476B" w14:textId="77777777" w:rsidR="00D4781B" w:rsidRPr="00807722" w:rsidRDefault="00D4781B" w:rsidP="00D4781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44E1BBB9" w14:textId="77777777" w:rsidR="00D4781B" w:rsidRPr="00807722" w:rsidRDefault="00D4781B" w:rsidP="00D4781B">
      <w:pPr>
        <w:rPr>
          <w:rFonts w:ascii="Arial" w:hAnsi="Arial" w:cs="Arial"/>
          <w:sz w:val="20"/>
          <w:szCs w:val="20"/>
        </w:rPr>
      </w:pPr>
    </w:p>
    <w:p w14:paraId="0A469DAB" w14:textId="77777777" w:rsidR="00807722" w:rsidRPr="00D0095A" w:rsidRDefault="00807722" w:rsidP="0080772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0095A">
        <w:rPr>
          <w:rFonts w:ascii="Arial" w:hAnsi="Arial" w:cs="Arial"/>
          <w:b/>
        </w:rPr>
        <w:t>Reviewers:</w:t>
      </w:r>
    </w:p>
    <w:p w14:paraId="521B6F54" w14:textId="77777777" w:rsidR="00807722" w:rsidRPr="00D0095A" w:rsidRDefault="00807722" w:rsidP="0080772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0095A">
        <w:rPr>
          <w:rFonts w:ascii="Arial" w:hAnsi="Arial" w:cs="Arial"/>
          <w:b/>
          <w:color w:val="000000"/>
        </w:rPr>
        <w:t>Madhulika Banerjee, Vishnu Dental College, India</w:t>
      </w:r>
    </w:p>
    <w:p w14:paraId="4437A01F" w14:textId="77777777" w:rsidR="00F1171E" w:rsidRPr="0080772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0772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3E866" w14:textId="77777777" w:rsidR="00122539" w:rsidRPr="0000007A" w:rsidRDefault="00122539" w:rsidP="0099583E">
      <w:r>
        <w:separator/>
      </w:r>
    </w:p>
  </w:endnote>
  <w:endnote w:type="continuationSeparator" w:id="0">
    <w:p w14:paraId="33078D03" w14:textId="77777777" w:rsidR="00122539" w:rsidRPr="0000007A" w:rsidRDefault="0012253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4D89C" w14:textId="77777777" w:rsidR="00122539" w:rsidRPr="0000007A" w:rsidRDefault="00122539" w:rsidP="0099583E">
      <w:r>
        <w:separator/>
      </w:r>
    </w:p>
  </w:footnote>
  <w:footnote w:type="continuationSeparator" w:id="0">
    <w:p w14:paraId="4414A0D4" w14:textId="77777777" w:rsidR="00122539" w:rsidRPr="0000007A" w:rsidRDefault="0012253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6962404">
    <w:abstractNumId w:val="3"/>
  </w:num>
  <w:num w:numId="2" w16cid:durableId="2048021129">
    <w:abstractNumId w:val="6"/>
  </w:num>
  <w:num w:numId="3" w16cid:durableId="1505700918">
    <w:abstractNumId w:val="5"/>
  </w:num>
  <w:num w:numId="4" w16cid:durableId="736367282">
    <w:abstractNumId w:val="7"/>
  </w:num>
  <w:num w:numId="5" w16cid:durableId="2132939720">
    <w:abstractNumId w:val="4"/>
  </w:num>
  <w:num w:numId="6" w16cid:durableId="2056999867">
    <w:abstractNumId w:val="0"/>
  </w:num>
  <w:num w:numId="7" w16cid:durableId="1488550115">
    <w:abstractNumId w:val="1"/>
  </w:num>
  <w:num w:numId="8" w16cid:durableId="1084913218">
    <w:abstractNumId w:val="9"/>
  </w:num>
  <w:num w:numId="9" w16cid:durableId="1324771603">
    <w:abstractNumId w:val="8"/>
  </w:num>
  <w:num w:numId="10" w16cid:durableId="1720325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4F42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947"/>
    <w:rsid w:val="000C3B7E"/>
    <w:rsid w:val="000D13B0"/>
    <w:rsid w:val="000F6EA8"/>
    <w:rsid w:val="00101322"/>
    <w:rsid w:val="00115767"/>
    <w:rsid w:val="00121FFA"/>
    <w:rsid w:val="00122539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D2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1754"/>
    <w:rsid w:val="00353718"/>
    <w:rsid w:val="00374F93"/>
    <w:rsid w:val="00377F1D"/>
    <w:rsid w:val="00394901"/>
    <w:rsid w:val="00395F2B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4152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7509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7ADD"/>
    <w:rsid w:val="007A62F8"/>
    <w:rsid w:val="007B1099"/>
    <w:rsid w:val="007B54A4"/>
    <w:rsid w:val="007C6CDF"/>
    <w:rsid w:val="007D0246"/>
    <w:rsid w:val="007F5873"/>
    <w:rsid w:val="00807722"/>
    <w:rsid w:val="008126B7"/>
    <w:rsid w:val="00815F94"/>
    <w:rsid w:val="008224E2"/>
    <w:rsid w:val="00825DC9"/>
    <w:rsid w:val="0082676D"/>
    <w:rsid w:val="008324FC"/>
    <w:rsid w:val="008456F0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216B"/>
    <w:rsid w:val="008F36E4"/>
    <w:rsid w:val="0090720F"/>
    <w:rsid w:val="0091410B"/>
    <w:rsid w:val="009245E3"/>
    <w:rsid w:val="00942DEE"/>
    <w:rsid w:val="00944F67"/>
    <w:rsid w:val="009553EC"/>
    <w:rsid w:val="00955E45"/>
    <w:rsid w:val="009567B0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2B6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D5C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1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243A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3AC2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3ED"/>
    <w:rsid w:val="00F73CF2"/>
    <w:rsid w:val="00F80C14"/>
    <w:rsid w:val="00F96F54"/>
    <w:rsid w:val="00F978B8"/>
    <w:rsid w:val="00FA6528"/>
    <w:rsid w:val="00FB0D50"/>
    <w:rsid w:val="00FB1521"/>
    <w:rsid w:val="00FB3DE3"/>
    <w:rsid w:val="00FB5BBE"/>
    <w:rsid w:val="00FC0C5C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0772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2025-03-19T05:50:00Z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