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D32EF3" w:rsidRPr="00814F9E" w14:paraId="1C0BC5FA" w14:textId="77777777" w:rsidTr="00814F9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2B7462C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D32EF3" w:rsidRPr="00814F9E" w14:paraId="358EDAFC" w14:textId="77777777" w:rsidTr="00814F9E">
        <w:trPr>
          <w:trHeight w:val="413"/>
        </w:trPr>
        <w:tc>
          <w:tcPr>
            <w:tcW w:w="1266" w:type="pct"/>
          </w:tcPr>
          <w:p w14:paraId="0AB6CB72" w14:textId="77777777" w:rsidR="00D32EF3" w:rsidRPr="00814F9E" w:rsidRDefault="003C0AB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986A" w14:textId="77777777" w:rsidR="00D32EF3" w:rsidRPr="00814F9E" w:rsidRDefault="003C0AB6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14F9E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D32EF3" w:rsidRPr="00814F9E" w14:paraId="05CF0CC5" w14:textId="77777777" w:rsidTr="00814F9E">
        <w:trPr>
          <w:trHeight w:val="290"/>
        </w:trPr>
        <w:tc>
          <w:tcPr>
            <w:tcW w:w="1266" w:type="pct"/>
          </w:tcPr>
          <w:p w14:paraId="4473C7C8" w14:textId="77777777" w:rsidR="00D32EF3" w:rsidRPr="00814F9E" w:rsidRDefault="003C0AB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417BA" w14:textId="77777777" w:rsidR="00D32EF3" w:rsidRPr="00814F9E" w:rsidRDefault="003C0A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Ms_BPR_4966</w:t>
            </w:r>
          </w:p>
        </w:tc>
      </w:tr>
      <w:tr w:rsidR="00D32EF3" w:rsidRPr="00814F9E" w14:paraId="294DB50C" w14:textId="77777777" w:rsidTr="00814F9E">
        <w:trPr>
          <w:trHeight w:val="331"/>
        </w:trPr>
        <w:tc>
          <w:tcPr>
            <w:tcW w:w="1266" w:type="pct"/>
          </w:tcPr>
          <w:p w14:paraId="73299F01" w14:textId="77777777" w:rsidR="00D32EF3" w:rsidRPr="00814F9E" w:rsidRDefault="003C0AB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5E778" w14:textId="77777777" w:rsidR="00D32EF3" w:rsidRPr="00814F9E" w:rsidRDefault="003C0A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14F9E">
              <w:rPr>
                <w:rFonts w:ascii="Arial" w:hAnsi="Arial" w:cs="Arial"/>
                <w:b/>
                <w:sz w:val="20"/>
                <w:szCs w:val="20"/>
                <w:lang w:val="en-GB"/>
              </w:rPr>
              <w:t>A Multilevel Approach to Measuring Efficiency</w:t>
            </w:r>
          </w:p>
        </w:tc>
      </w:tr>
      <w:tr w:rsidR="00D32EF3" w:rsidRPr="00814F9E" w14:paraId="3D3616F3" w14:textId="77777777" w:rsidTr="00814F9E">
        <w:trPr>
          <w:trHeight w:val="332"/>
        </w:trPr>
        <w:tc>
          <w:tcPr>
            <w:tcW w:w="1266" w:type="pct"/>
          </w:tcPr>
          <w:p w14:paraId="252747A8" w14:textId="77777777" w:rsidR="00D32EF3" w:rsidRPr="00814F9E" w:rsidRDefault="003C0AB6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B7A5" w14:textId="77777777" w:rsidR="00D32EF3" w:rsidRPr="00814F9E" w:rsidRDefault="003C0A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F1B323B" w14:textId="77777777" w:rsidR="00D32EF3" w:rsidRPr="00814F9E" w:rsidRDefault="00D32EF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54B1E35" w14:textId="6BE21F1B" w:rsidR="00D32EF3" w:rsidRPr="0058743C" w:rsidRDefault="00D32EF3" w:rsidP="0058743C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p w14:paraId="0DD2CAF2" w14:textId="77777777" w:rsidR="00D32EF3" w:rsidRPr="00814F9E" w:rsidRDefault="003C0AB6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14F9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6AC06AC5" w14:textId="77777777" w:rsidR="00D32EF3" w:rsidRPr="00814F9E" w:rsidRDefault="00D32EF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2CD04FE" w14:textId="77777777" w:rsidR="00D32EF3" w:rsidRPr="00814F9E" w:rsidRDefault="003C0AB6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14F9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3E458706" w14:textId="77777777" w:rsidR="00D32EF3" w:rsidRPr="00814F9E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79541046">
          <v:rect id="1026" o:spid="_x0000_s1026" style="position:absolute;left:0;text-align:left;margin-left:-9.6pt;margin-top:14.25pt;width:1071.35pt;height:170.8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745EBA8B" w14:textId="77777777" w:rsidR="00D32EF3" w:rsidRDefault="003C0AB6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276D24" w14:textId="77777777" w:rsidR="00D32EF3" w:rsidRDefault="00D32EF3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1092E7A8" w14:textId="77777777" w:rsidR="00D32EF3" w:rsidRDefault="003C0AB6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ECDC8F5" w14:textId="77777777" w:rsidR="00D32EF3" w:rsidRDefault="00D32EF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7A3504B" w14:textId="77777777" w:rsidR="00D32EF3" w:rsidRDefault="003C0AB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Education and Social Studies, Volume 51, Issue 3, Page 223-234, 2025</w:t>
                  </w:r>
                </w:p>
                <w:p w14:paraId="7F4C3FA8" w14:textId="77777777" w:rsidR="00D32EF3" w:rsidRDefault="00D32EF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B331E3F" w14:textId="77777777" w:rsidR="00D32EF3" w:rsidRDefault="003C0AB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https://doi.org/10.9734/ajess/2025/v51i31822</w:t>
                    </w:r>
                  </w:hyperlink>
                </w:p>
                <w:p w14:paraId="631C276F" w14:textId="77777777" w:rsidR="00D32EF3" w:rsidRDefault="00D32EF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0C59C9AC" w14:textId="77777777" w:rsidR="00D32EF3" w:rsidRPr="00814F9E" w:rsidRDefault="003C0AB6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14F9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B9A92D0" w14:textId="77777777" w:rsidR="00D32EF3" w:rsidRPr="00814F9E" w:rsidRDefault="00D32EF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D32EF3" w:rsidRPr="00814F9E" w14:paraId="3A25CC02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3FF32C5" w14:textId="77777777" w:rsidR="00D32EF3" w:rsidRPr="00814F9E" w:rsidRDefault="003C0AB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4F9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14F9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04B7720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2EF3" w:rsidRPr="00814F9E" w14:paraId="5098B9B3" w14:textId="77777777">
        <w:tc>
          <w:tcPr>
            <w:tcW w:w="1265" w:type="pct"/>
            <w:noWrap/>
          </w:tcPr>
          <w:p w14:paraId="57104A35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6FBB929" w14:textId="77777777" w:rsidR="00D32EF3" w:rsidRPr="00814F9E" w:rsidRDefault="003C0AB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4F9E">
              <w:rPr>
                <w:rFonts w:ascii="Arial" w:hAnsi="Arial" w:cs="Arial"/>
                <w:lang w:val="en-GB"/>
              </w:rPr>
              <w:t>Reviewer’s comment</w:t>
            </w:r>
          </w:p>
          <w:p w14:paraId="21FB0E92" w14:textId="77777777" w:rsidR="00D32EF3" w:rsidRPr="00814F9E" w:rsidRDefault="003C0AB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76AC51D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618CDB8" w14:textId="77777777" w:rsidR="00D32EF3" w:rsidRPr="00814F9E" w:rsidRDefault="003C0A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4F9E">
              <w:rPr>
                <w:rFonts w:ascii="Arial" w:hAnsi="Arial" w:cs="Arial"/>
                <w:lang w:val="en-GB"/>
              </w:rPr>
              <w:t>Author’s Feedback</w:t>
            </w:r>
            <w:r w:rsidRPr="00814F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4F9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32EF3" w:rsidRPr="00814F9E" w14:paraId="4D0E91CE" w14:textId="77777777" w:rsidTr="009A1643">
        <w:trPr>
          <w:trHeight w:val="935"/>
        </w:trPr>
        <w:tc>
          <w:tcPr>
            <w:tcW w:w="1265" w:type="pct"/>
            <w:noWrap/>
          </w:tcPr>
          <w:p w14:paraId="0E18E82A" w14:textId="77777777" w:rsidR="00D32EF3" w:rsidRPr="00814F9E" w:rsidRDefault="003C0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C8F4874" w14:textId="77777777" w:rsidR="00D32EF3" w:rsidRPr="00814F9E" w:rsidRDefault="00D32EF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DB88FE" w14:textId="77777777" w:rsidR="00D32EF3" w:rsidRPr="00814F9E" w:rsidRDefault="00B511DF" w:rsidP="00B511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eastAsia="Calibri" w:hAnsi="Arial" w:cs="Arial"/>
                <w:sz w:val="20"/>
                <w:szCs w:val="20"/>
              </w:rPr>
              <w:t>A multilevel stochastic frontier model was used to simulate dataset</w:t>
            </w:r>
          </w:p>
        </w:tc>
        <w:tc>
          <w:tcPr>
            <w:tcW w:w="1523" w:type="pct"/>
          </w:tcPr>
          <w:p w14:paraId="3423660B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32EF3" w:rsidRPr="00814F9E" w14:paraId="38F68A68" w14:textId="77777777" w:rsidTr="009A1643">
        <w:trPr>
          <w:trHeight w:val="593"/>
        </w:trPr>
        <w:tc>
          <w:tcPr>
            <w:tcW w:w="1265" w:type="pct"/>
            <w:noWrap/>
          </w:tcPr>
          <w:p w14:paraId="42FC758F" w14:textId="77777777" w:rsidR="00D32EF3" w:rsidRPr="00814F9E" w:rsidRDefault="003C0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A36D41A" w14:textId="77777777" w:rsidR="00D32EF3" w:rsidRPr="00814F9E" w:rsidRDefault="003C0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473CB87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53CAF6" w14:textId="77777777" w:rsidR="00D32EF3" w:rsidRPr="00814F9E" w:rsidRDefault="00B511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E9E462A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32EF3" w:rsidRPr="00814F9E" w14:paraId="33502E01" w14:textId="77777777" w:rsidTr="009A1643">
        <w:trPr>
          <w:trHeight w:val="872"/>
        </w:trPr>
        <w:tc>
          <w:tcPr>
            <w:tcW w:w="1265" w:type="pct"/>
            <w:noWrap/>
          </w:tcPr>
          <w:p w14:paraId="652886C1" w14:textId="77777777" w:rsidR="00D32EF3" w:rsidRPr="00814F9E" w:rsidRDefault="003C0AB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4F9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EC6852F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0F04B92" w14:textId="77777777" w:rsidR="00D32EF3" w:rsidRPr="00814F9E" w:rsidRDefault="00B511D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the sentence used was a kind of proposal which need to be changed to report sentences</w:t>
            </w:r>
          </w:p>
        </w:tc>
        <w:tc>
          <w:tcPr>
            <w:tcW w:w="1523" w:type="pct"/>
          </w:tcPr>
          <w:p w14:paraId="1D8FDE4F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32EF3" w:rsidRPr="00814F9E" w14:paraId="16576FDD" w14:textId="77777777">
        <w:trPr>
          <w:trHeight w:val="859"/>
        </w:trPr>
        <w:tc>
          <w:tcPr>
            <w:tcW w:w="1265" w:type="pct"/>
            <w:noWrap/>
          </w:tcPr>
          <w:p w14:paraId="2601AF46" w14:textId="77777777" w:rsidR="00D32EF3" w:rsidRPr="00814F9E" w:rsidRDefault="003C0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9ADD687" w14:textId="77777777" w:rsidR="00D32EF3" w:rsidRPr="00814F9E" w:rsidRDefault="00B511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D0BBCD2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32EF3" w:rsidRPr="00814F9E" w14:paraId="1D5D32CB" w14:textId="77777777">
        <w:trPr>
          <w:trHeight w:val="703"/>
        </w:trPr>
        <w:tc>
          <w:tcPr>
            <w:tcW w:w="1265" w:type="pct"/>
            <w:noWrap/>
          </w:tcPr>
          <w:p w14:paraId="336B2985" w14:textId="77777777" w:rsidR="00D32EF3" w:rsidRPr="00814F9E" w:rsidRDefault="003C0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124A64D" w14:textId="77777777" w:rsidR="00D32EF3" w:rsidRPr="00814F9E" w:rsidRDefault="003C0AB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60CA509" w14:textId="77777777" w:rsidR="00D32EF3" w:rsidRPr="00814F9E" w:rsidRDefault="00B511D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Better</w:t>
            </w:r>
          </w:p>
        </w:tc>
        <w:tc>
          <w:tcPr>
            <w:tcW w:w="1523" w:type="pct"/>
          </w:tcPr>
          <w:p w14:paraId="0E24304A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32EF3" w:rsidRPr="00814F9E" w14:paraId="59A370F3" w14:textId="77777777">
        <w:trPr>
          <w:trHeight w:val="386"/>
        </w:trPr>
        <w:tc>
          <w:tcPr>
            <w:tcW w:w="1265" w:type="pct"/>
            <w:noWrap/>
          </w:tcPr>
          <w:p w14:paraId="1B725A28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CF98428" w14:textId="77777777" w:rsidR="00D32EF3" w:rsidRPr="00814F9E" w:rsidRDefault="003C0AB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4F9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B4F9AEB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F6FF8B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B6269F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F4ABA1" w14:textId="77777777" w:rsidR="00D32EF3" w:rsidRPr="00814F9E" w:rsidRDefault="00B511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sz w:val="20"/>
                <w:szCs w:val="20"/>
                <w:lang w:val="en-GB"/>
              </w:rPr>
              <w:t xml:space="preserve">Better </w:t>
            </w:r>
          </w:p>
          <w:p w14:paraId="546921B8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03F6EB4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C86C794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32EF3" w:rsidRPr="00814F9E" w14:paraId="341B91D7" w14:textId="77777777">
        <w:trPr>
          <w:trHeight w:val="1178"/>
        </w:trPr>
        <w:tc>
          <w:tcPr>
            <w:tcW w:w="1265" w:type="pct"/>
            <w:noWrap/>
          </w:tcPr>
          <w:p w14:paraId="6E31019A" w14:textId="77777777" w:rsidR="00D32EF3" w:rsidRPr="00814F9E" w:rsidRDefault="003C0AB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4F9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4F9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14F9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9175D4A" w14:textId="77777777" w:rsidR="00D32EF3" w:rsidRPr="00814F9E" w:rsidRDefault="00D32EF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62D2E6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41946D" w14:textId="77777777" w:rsidR="00D32EF3" w:rsidRPr="00814F9E" w:rsidRDefault="00B511D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sz w:val="20"/>
                <w:szCs w:val="20"/>
                <w:lang w:val="en-GB"/>
              </w:rPr>
              <w:t>The whole manuscript sentences should be changed to report sentences instead of proposal sentences because the research has been done already and the results are obtained</w:t>
            </w:r>
          </w:p>
          <w:p w14:paraId="30E7EF64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D7A858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86209B8" w14:textId="77777777" w:rsidR="00D32EF3" w:rsidRPr="00814F9E" w:rsidRDefault="00D32E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DF024F1" w14:textId="77777777" w:rsidR="00D32EF3" w:rsidRPr="00814F9E" w:rsidRDefault="00D32EF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D32EF3" w:rsidRPr="00814F9E" w14:paraId="2C404EF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F0F1" w14:textId="77777777" w:rsidR="00D32EF3" w:rsidRPr="00814F9E" w:rsidRDefault="003C0A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14F9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14F9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B91AA6" w14:textId="77777777" w:rsidR="00D32EF3" w:rsidRPr="00814F9E" w:rsidRDefault="00D32E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32EF3" w:rsidRPr="00814F9E" w14:paraId="2BC26E90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FCFA" w14:textId="77777777" w:rsidR="00D32EF3" w:rsidRPr="00814F9E" w:rsidRDefault="00D32E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DE15" w14:textId="77777777" w:rsidR="00D32EF3" w:rsidRPr="00814F9E" w:rsidRDefault="003C0AB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4F9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207AE9B" w14:textId="77777777" w:rsidR="00D32EF3" w:rsidRPr="00814F9E" w:rsidRDefault="003C0AB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4F9E">
              <w:rPr>
                <w:rFonts w:ascii="Arial" w:hAnsi="Arial" w:cs="Arial"/>
                <w:lang w:val="en-GB"/>
              </w:rPr>
              <w:t>Author’s comment</w:t>
            </w:r>
            <w:r w:rsidRPr="00814F9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14F9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32EF3" w:rsidRPr="00814F9E" w14:paraId="3FAF360B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866B3" w14:textId="77777777" w:rsidR="00D32EF3" w:rsidRPr="00814F9E" w:rsidRDefault="003C0A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F9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C28B972" w14:textId="77777777" w:rsidR="00D32EF3" w:rsidRPr="00814F9E" w:rsidRDefault="00D32E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0AC8" w14:textId="77777777" w:rsidR="00D32EF3" w:rsidRPr="00814F9E" w:rsidRDefault="003C0A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14F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14F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14F9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62D4F43" w14:textId="176812EF" w:rsidR="00B511DF" w:rsidRPr="00814F9E" w:rsidRDefault="00B511D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13465E16" w14:textId="77777777" w:rsidR="00D32EF3" w:rsidRPr="00814F9E" w:rsidRDefault="00D32E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D9433EF" w14:textId="77777777" w:rsidR="00D32EF3" w:rsidRPr="00814F9E" w:rsidRDefault="00D32E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999054F" w14:textId="77777777" w:rsidR="00D32EF3" w:rsidRPr="00814F9E" w:rsidRDefault="00D32E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6D64FD" w14:textId="77777777" w:rsidR="00D32EF3" w:rsidRPr="00814F9E" w:rsidRDefault="00D32E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C82E14" w14:textId="77777777" w:rsidR="00D32EF3" w:rsidRPr="00814F9E" w:rsidRDefault="00D32E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9C8BE1" w14:textId="77777777" w:rsidR="00D32EF3" w:rsidRPr="00814F9E" w:rsidRDefault="00D32E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23012F5" w14:textId="77777777" w:rsidR="00D32EF3" w:rsidRDefault="00D32EF3">
      <w:pPr>
        <w:rPr>
          <w:rFonts w:ascii="Arial" w:hAnsi="Arial" w:cs="Arial"/>
          <w:b/>
          <w:sz w:val="20"/>
          <w:szCs w:val="20"/>
          <w:lang w:val="en-GB"/>
        </w:rPr>
      </w:pPr>
    </w:p>
    <w:p w14:paraId="476886B6" w14:textId="77777777" w:rsidR="00157FD1" w:rsidRPr="00377F09" w:rsidRDefault="00157FD1" w:rsidP="00157FD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77F09">
        <w:rPr>
          <w:rFonts w:ascii="Arial" w:hAnsi="Arial" w:cs="Arial"/>
          <w:b/>
          <w:u w:val="single"/>
        </w:rPr>
        <w:t>Reviewer details:</w:t>
      </w:r>
    </w:p>
    <w:p w14:paraId="1004D71A" w14:textId="77777777" w:rsidR="00157FD1" w:rsidRDefault="00157FD1" w:rsidP="00157FD1">
      <w:proofErr w:type="spellStart"/>
      <w:r w:rsidRPr="00377F09">
        <w:rPr>
          <w:rFonts w:ascii="Arial" w:hAnsi="Arial" w:cs="Arial"/>
          <w:b/>
          <w:color w:val="000000"/>
          <w:sz w:val="20"/>
          <w:szCs w:val="20"/>
        </w:rPr>
        <w:t>Musibau</w:t>
      </w:r>
      <w:proofErr w:type="spellEnd"/>
      <w:r w:rsidRPr="00377F09">
        <w:rPr>
          <w:rFonts w:ascii="Arial" w:hAnsi="Arial" w:cs="Arial"/>
          <w:b/>
          <w:color w:val="000000"/>
          <w:sz w:val="20"/>
          <w:szCs w:val="20"/>
        </w:rPr>
        <w:t xml:space="preserve"> Abayomi Omoloye, Nigerian </w:t>
      </w:r>
      <w:proofErr w:type="spellStart"/>
      <w:r w:rsidRPr="00377F09">
        <w:rPr>
          <w:rFonts w:ascii="Arial" w:hAnsi="Arial" w:cs="Arial"/>
          <w:b/>
          <w:color w:val="000000"/>
          <w:sz w:val="20"/>
          <w:szCs w:val="20"/>
        </w:rPr>
        <w:t>Defence</w:t>
      </w:r>
      <w:proofErr w:type="spellEnd"/>
      <w:r w:rsidRPr="00377F09">
        <w:rPr>
          <w:rFonts w:ascii="Arial" w:hAnsi="Arial" w:cs="Arial"/>
          <w:b/>
          <w:color w:val="000000"/>
          <w:sz w:val="20"/>
          <w:szCs w:val="20"/>
        </w:rPr>
        <w:t xml:space="preserve"> Academy, Kaduna, Nigeria</w:t>
      </w:r>
    </w:p>
    <w:p w14:paraId="76E7C53A" w14:textId="77777777" w:rsidR="00157FD1" w:rsidRPr="00814F9E" w:rsidRDefault="00157FD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57FD1" w:rsidRPr="00814F9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EE95" w14:textId="77777777" w:rsidR="00A81379" w:rsidRDefault="00A81379">
      <w:r>
        <w:separator/>
      </w:r>
    </w:p>
  </w:endnote>
  <w:endnote w:type="continuationSeparator" w:id="0">
    <w:p w14:paraId="1AF8C3BA" w14:textId="77777777" w:rsidR="00A81379" w:rsidRDefault="00A8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221C" w14:textId="77777777" w:rsidR="00D32EF3" w:rsidRDefault="003C0AB6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C335D" w14:textId="77777777" w:rsidR="00A81379" w:rsidRDefault="00A81379">
      <w:r>
        <w:separator/>
      </w:r>
    </w:p>
  </w:footnote>
  <w:footnote w:type="continuationSeparator" w:id="0">
    <w:p w14:paraId="2CADC604" w14:textId="77777777" w:rsidR="00A81379" w:rsidRDefault="00A8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2355D" w14:textId="77777777" w:rsidR="00D32EF3" w:rsidRDefault="00D32EF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CF5FF4F" w14:textId="77777777" w:rsidR="00D32EF3" w:rsidRDefault="00D32EF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4506153" w14:textId="77777777" w:rsidR="00D32EF3" w:rsidRDefault="003C0AB6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F6053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030939">
    <w:abstractNumId w:val="2"/>
  </w:num>
  <w:num w:numId="2" w16cid:durableId="1914662374">
    <w:abstractNumId w:val="5"/>
  </w:num>
  <w:num w:numId="3" w16cid:durableId="602149625">
    <w:abstractNumId w:val="4"/>
  </w:num>
  <w:num w:numId="4" w16cid:durableId="108087482">
    <w:abstractNumId w:val="6"/>
  </w:num>
  <w:num w:numId="5" w16cid:durableId="1425758030">
    <w:abstractNumId w:val="3"/>
  </w:num>
  <w:num w:numId="6" w16cid:durableId="174613554">
    <w:abstractNumId w:val="9"/>
  </w:num>
  <w:num w:numId="7" w16cid:durableId="1747069043">
    <w:abstractNumId w:val="0"/>
  </w:num>
  <w:num w:numId="8" w16cid:durableId="1051266824">
    <w:abstractNumId w:val="8"/>
  </w:num>
  <w:num w:numId="9" w16cid:durableId="911113387">
    <w:abstractNumId w:val="7"/>
  </w:num>
  <w:num w:numId="10" w16cid:durableId="103285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EF3"/>
    <w:rsid w:val="00157FD1"/>
    <w:rsid w:val="00221EDC"/>
    <w:rsid w:val="00322C86"/>
    <w:rsid w:val="003A2608"/>
    <w:rsid w:val="003C0AB6"/>
    <w:rsid w:val="003D6ACC"/>
    <w:rsid w:val="0058743C"/>
    <w:rsid w:val="00814F9E"/>
    <w:rsid w:val="009A1643"/>
    <w:rsid w:val="00A81379"/>
    <w:rsid w:val="00B511DF"/>
    <w:rsid w:val="00D3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4A9ACC"/>
  <w15:docId w15:val="{5A7187F8-6C16-4B80-84D9-FD4CE9A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1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1DF"/>
    <w:pPr>
      <w:spacing w:after="200"/>
    </w:pPr>
    <w:rPr>
      <w:rFonts w:ascii="Calibri" w:eastAsia="SimSun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1DF"/>
    <w:rPr>
      <w:rFonts w:eastAsia="SimSun" w:cs="Arial"/>
      <w:lang w:val="en-US" w:eastAsia="en-US"/>
    </w:rPr>
  </w:style>
  <w:style w:type="paragraph" w:customStyle="1" w:styleId="Affiliation">
    <w:name w:val="Affiliation"/>
    <w:basedOn w:val="Normal"/>
    <w:rsid w:val="00157FD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ess/2025/v51i31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d3c6fdbfb7bf42318113c49252b627e5</vt:lpwstr>
  </property>
</Properties>
</file>