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75D4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75D4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75D4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75D4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4FB8DB3" w:rsidR="0000007A" w:rsidRPr="00575D41" w:rsidRDefault="001B76C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A691F">
                <w:rPr>
                  <w:rFonts w:asciiTheme="majorHAnsi" w:eastAsiaTheme="minorEastAsia" w:hAnsiTheme="majorHAnsi" w:cs="Arial"/>
                  <w:b/>
                  <w:color w:val="0000FF" w:themeColor="hyperlink"/>
                  <w:u w:val="single"/>
                </w:rPr>
                <w:t>Medical Science: Recent Advances and Applications</w:t>
              </w:r>
            </w:hyperlink>
          </w:p>
        </w:tc>
      </w:tr>
      <w:tr w:rsidR="0000007A" w:rsidRPr="00575D4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75D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E83FFE" w:rsidR="0000007A" w:rsidRPr="00575D4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353F"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5014</w:t>
            </w:r>
          </w:p>
        </w:tc>
      </w:tr>
      <w:tr w:rsidR="0000007A" w:rsidRPr="00575D4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75D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865404" w:rsidR="0000007A" w:rsidRPr="00575D41" w:rsidRDefault="00FD35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75D41">
              <w:rPr>
                <w:rFonts w:ascii="Arial" w:hAnsi="Arial" w:cs="Arial"/>
                <w:b/>
                <w:sz w:val="20"/>
                <w:szCs w:val="20"/>
                <w:lang w:val="en-GB"/>
              </w:rPr>
              <w:t>A 5 - month - old boy with hard skin and joint rigidity</w:t>
            </w:r>
          </w:p>
        </w:tc>
      </w:tr>
      <w:tr w:rsidR="00CF0BBB" w:rsidRPr="00575D4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75D4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2B50DA" w:rsidR="00CF0BBB" w:rsidRPr="00575D41" w:rsidRDefault="00FD35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1CA27EE" w:rsidR="00D27A79" w:rsidRPr="00297CA5" w:rsidRDefault="00D27A79" w:rsidP="00297CA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bookmarkStart w:id="0" w:name="_GoBack"/>
      <w:bookmarkEnd w:id="0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575D41" w14:paraId="71A94C1F" w14:textId="77777777" w:rsidTr="00297CA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5D4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75D4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75D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5D41" w14:paraId="5EA12279" w14:textId="77777777" w:rsidTr="00297CA5">
        <w:tc>
          <w:tcPr>
            <w:tcW w:w="1246" w:type="pct"/>
            <w:noWrap/>
          </w:tcPr>
          <w:p w14:paraId="7AE9682F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5D4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75D4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5D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75D4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5D41">
              <w:rPr>
                <w:rFonts w:ascii="Arial" w:hAnsi="Arial" w:cs="Arial"/>
                <w:lang w:val="en-GB"/>
              </w:rPr>
              <w:t>Author’s Feedback</w:t>
            </w:r>
            <w:r w:rsidRPr="00575D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75D4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75D41" w14:paraId="5C0AB4EC" w14:textId="77777777" w:rsidTr="00297CA5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575D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75D4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66B885FC" w14:textId="75AD6228" w:rsidR="00F1171E" w:rsidRPr="00575D41" w:rsidRDefault="00A96AF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Novel and updated information.</w:t>
            </w:r>
          </w:p>
          <w:p w14:paraId="212E9AB4" w14:textId="478CD2A0" w:rsidR="007E5EB5" w:rsidRPr="00575D41" w:rsidRDefault="00A96AF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Manuscript need to be made in </w:t>
            </w:r>
            <w:proofErr w:type="spellStart"/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imrad</w:t>
            </w:r>
            <w:proofErr w:type="spellEnd"/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format.</w:t>
            </w:r>
          </w:p>
          <w:p w14:paraId="06FABE1B" w14:textId="44176087" w:rsidR="007E5EB5" w:rsidRPr="00575D41" w:rsidRDefault="00A96AF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Follow care guidelines for making manuscript.</w:t>
            </w:r>
          </w:p>
          <w:p w14:paraId="7DBC9196" w14:textId="386533BA" w:rsidR="007E5EB5" w:rsidRPr="00575D41" w:rsidRDefault="00A96AF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Abstarct</w:t>
            </w:r>
            <w:proofErr w:type="spellEnd"/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need to be rewritten.</w:t>
            </w:r>
          </w:p>
        </w:tc>
        <w:tc>
          <w:tcPr>
            <w:tcW w:w="1531" w:type="pct"/>
          </w:tcPr>
          <w:p w14:paraId="462A339C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5D41" w14:paraId="0D8B5B2C" w14:textId="77777777" w:rsidTr="00297CA5">
        <w:trPr>
          <w:trHeight w:val="1262"/>
        </w:trPr>
        <w:tc>
          <w:tcPr>
            <w:tcW w:w="1246" w:type="pct"/>
            <w:noWrap/>
          </w:tcPr>
          <w:p w14:paraId="21CBA5FE" w14:textId="77777777" w:rsidR="00F1171E" w:rsidRPr="00575D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75D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6ADED791" w:rsidR="00F1171E" w:rsidRPr="00575D41" w:rsidRDefault="00A96AF7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 – a clinical insight to the title</w:t>
            </w:r>
          </w:p>
        </w:tc>
        <w:tc>
          <w:tcPr>
            <w:tcW w:w="1531" w:type="pct"/>
          </w:tcPr>
          <w:p w14:paraId="405B6701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5D41" w14:paraId="5604762A" w14:textId="77777777" w:rsidTr="00297CA5">
        <w:trPr>
          <w:trHeight w:val="1262"/>
        </w:trPr>
        <w:tc>
          <w:tcPr>
            <w:tcW w:w="1246" w:type="pct"/>
            <w:noWrap/>
          </w:tcPr>
          <w:p w14:paraId="3635573D" w14:textId="77777777" w:rsidR="00F1171E" w:rsidRPr="00575D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75D4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232E188B" w14:textId="586896C5" w:rsidR="00F1171E" w:rsidRPr="00575D41" w:rsidRDefault="00A96AF7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Abstr</w:t>
            </w:r>
            <w:r w:rsidR="00290766"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a</w:t>
            </w: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ct does not tell about the paper.</w:t>
            </w:r>
          </w:p>
          <w:p w14:paraId="0FB7E83A" w14:textId="50B59696" w:rsidR="007E5EB5" w:rsidRPr="00575D41" w:rsidRDefault="00A96AF7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Should be in unstructured or structured format in </w:t>
            </w:r>
            <w:r w:rsidR="00290766"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IMRAD </w:t>
            </w: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format.</w:t>
            </w:r>
          </w:p>
        </w:tc>
        <w:tc>
          <w:tcPr>
            <w:tcW w:w="1531" w:type="pct"/>
          </w:tcPr>
          <w:p w14:paraId="1D54B730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5D41" w14:paraId="2F579F54" w14:textId="77777777" w:rsidTr="00297CA5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575D4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0DF30B6E" w14:textId="2DB6505C" w:rsidR="00F1171E" w:rsidRPr="00575D41" w:rsidRDefault="00A455EA" w:rsidP="007E5EB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Yes</w:t>
            </w:r>
          </w:p>
          <w:p w14:paraId="2B5A7721" w14:textId="109D7730" w:rsidR="007E5EB5" w:rsidRPr="00575D41" w:rsidRDefault="00A96AF7" w:rsidP="007E5EB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Needs corrections and rephrasing as per care </w:t>
            </w:r>
            <w:proofErr w:type="spellStart"/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gudilines</w:t>
            </w:r>
            <w:proofErr w:type="spellEnd"/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if case report. Or </w:t>
            </w:r>
            <w:r w:rsidR="00290766"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IMRAD </w:t>
            </w: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format otherwise.</w:t>
            </w:r>
          </w:p>
        </w:tc>
        <w:tc>
          <w:tcPr>
            <w:tcW w:w="1531" w:type="pct"/>
          </w:tcPr>
          <w:p w14:paraId="4898F764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5D41" w14:paraId="73739464" w14:textId="77777777" w:rsidTr="00297CA5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575D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75D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5D4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1A62272A" w14:textId="75F1A5CB" w:rsidR="00F1171E" w:rsidRPr="00575D41" w:rsidRDefault="00A96AF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are correct,</w:t>
            </w:r>
          </w:p>
          <w:p w14:paraId="194D43AA" w14:textId="0442D79F" w:rsidR="007E5EB5" w:rsidRPr="00575D41" w:rsidRDefault="00A96AF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Need to be put in right sequence</w:t>
            </w:r>
          </w:p>
          <w:p w14:paraId="24FE0567" w14:textId="01491FC6" w:rsidR="007E5EB5" w:rsidRPr="00575D41" w:rsidRDefault="00A96AF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Need to be rephrased into </w:t>
            </w:r>
            <w:proofErr w:type="spellStart"/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vancouver</w:t>
            </w:r>
            <w:proofErr w:type="spellEnd"/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style or as per guidelines.</w:t>
            </w:r>
          </w:p>
        </w:tc>
        <w:tc>
          <w:tcPr>
            <w:tcW w:w="1531" w:type="pct"/>
          </w:tcPr>
          <w:p w14:paraId="40220055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5D41" w14:paraId="73CC4A50" w14:textId="77777777" w:rsidTr="00297CA5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75D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75D4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75D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77777777" w:rsidR="00F1171E" w:rsidRPr="00575D41" w:rsidRDefault="00F1171E" w:rsidP="007222C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CBA4B2A" w14:textId="63CD876F" w:rsidR="00F1171E" w:rsidRPr="00575D41" w:rsidRDefault="007E5EB5" w:rsidP="007222C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r w:rsidR="00A455EA"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</w:p>
          <w:p w14:paraId="149A6CEF" w14:textId="7C519392" w:rsidR="00F1171E" w:rsidRPr="00575D41" w:rsidRDefault="007E5EB5" w:rsidP="007222C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SLIGHT CORRECTIONS IN SPELLINGS NEED TO BE CORRECTED AT MANY PLACES</w:t>
            </w:r>
            <w:r w:rsidR="00A455EA" w:rsidRPr="00575D41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31" w:type="pct"/>
          </w:tcPr>
          <w:p w14:paraId="0351CA58" w14:textId="77777777" w:rsidR="00F1171E" w:rsidRPr="00575D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5D41" w14:paraId="20A16C0C" w14:textId="77777777" w:rsidTr="00297CA5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75D4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75D4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75D4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46ECC90E" w14:textId="77777777" w:rsidR="00B5154F" w:rsidRPr="00575D41" w:rsidRDefault="00B5154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E4F16FB" w14:textId="77777777" w:rsidR="00B5154F" w:rsidRPr="00575D41" w:rsidRDefault="00B5154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DFD0E8" w14:textId="5B315434" w:rsidR="00F1171E" w:rsidRPr="00575D41" w:rsidRDefault="00B5154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31" w:type="pct"/>
          </w:tcPr>
          <w:p w14:paraId="465E098E" w14:textId="77777777" w:rsidR="00F1171E" w:rsidRPr="00575D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82025E" w14:textId="77777777" w:rsidR="00297CA5" w:rsidRDefault="00297C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D21745" w14:textId="77777777" w:rsidR="00297CA5" w:rsidRDefault="00297C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20C438" w14:textId="77777777" w:rsidR="00297CA5" w:rsidRDefault="00297C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DB5B62" w14:textId="77777777" w:rsidR="00297CA5" w:rsidRDefault="00297C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31ABFE" w14:textId="77777777" w:rsidR="00297CA5" w:rsidRDefault="00297C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81CF98" w14:textId="77777777" w:rsidR="00297CA5" w:rsidRPr="00575D41" w:rsidRDefault="00297CA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75D4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75D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75D4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75D4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75D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75D4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75D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5D4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75D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5D41">
              <w:rPr>
                <w:rFonts w:ascii="Arial" w:hAnsi="Arial" w:cs="Arial"/>
                <w:lang w:val="en-GB"/>
              </w:rPr>
              <w:t>Author’s comment</w:t>
            </w:r>
            <w:r w:rsidRPr="00575D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75D4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75D4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75D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5D4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75D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75D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75D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F1171E" w:rsidRPr="00575D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75D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75D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75D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75D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75D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26CCDE0" w14:textId="77777777" w:rsidR="00575D41" w:rsidRPr="00011485" w:rsidRDefault="00575D41" w:rsidP="00575D4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11485">
        <w:rPr>
          <w:rFonts w:ascii="Arial" w:hAnsi="Arial" w:cs="Arial"/>
          <w:b/>
        </w:rPr>
        <w:t>Reviewers:</w:t>
      </w:r>
    </w:p>
    <w:p w14:paraId="7322C4BE" w14:textId="77777777" w:rsidR="00575D41" w:rsidRDefault="00575D41" w:rsidP="00575D41">
      <w:r w:rsidRPr="00011485">
        <w:rPr>
          <w:rFonts w:ascii="Arial" w:hAnsi="Arial" w:cs="Arial"/>
          <w:b/>
          <w:color w:val="000000"/>
          <w:sz w:val="20"/>
          <w:szCs w:val="20"/>
        </w:rPr>
        <w:t xml:space="preserve">Pankaj Sharma, Shri </w:t>
      </w:r>
      <w:proofErr w:type="spellStart"/>
      <w:r w:rsidRPr="00011485">
        <w:rPr>
          <w:rFonts w:ascii="Arial" w:hAnsi="Arial" w:cs="Arial"/>
          <w:b/>
          <w:color w:val="000000"/>
          <w:sz w:val="20"/>
          <w:szCs w:val="20"/>
        </w:rPr>
        <w:t>Bm</w:t>
      </w:r>
      <w:proofErr w:type="spellEnd"/>
      <w:r w:rsidRPr="0001148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11485">
        <w:rPr>
          <w:rFonts w:ascii="Arial" w:hAnsi="Arial" w:cs="Arial"/>
          <w:b/>
          <w:color w:val="000000"/>
          <w:sz w:val="20"/>
          <w:szCs w:val="20"/>
        </w:rPr>
        <w:t>Kanakanwadi</w:t>
      </w:r>
      <w:proofErr w:type="spellEnd"/>
      <w:r w:rsidRPr="00011485">
        <w:rPr>
          <w:rFonts w:ascii="Arial" w:hAnsi="Arial" w:cs="Arial"/>
          <w:b/>
          <w:color w:val="000000"/>
          <w:sz w:val="20"/>
          <w:szCs w:val="20"/>
        </w:rPr>
        <w:t xml:space="preserve"> Ayurveda </w:t>
      </w:r>
      <w:proofErr w:type="spellStart"/>
      <w:r w:rsidRPr="00011485">
        <w:rPr>
          <w:rFonts w:ascii="Arial" w:hAnsi="Arial" w:cs="Arial"/>
          <w:b/>
          <w:color w:val="000000"/>
          <w:sz w:val="20"/>
          <w:szCs w:val="20"/>
        </w:rPr>
        <w:t>Mahavidyalaya</w:t>
      </w:r>
      <w:proofErr w:type="spellEnd"/>
      <w:r w:rsidRPr="00011485">
        <w:rPr>
          <w:rFonts w:ascii="Arial" w:hAnsi="Arial" w:cs="Arial"/>
          <w:b/>
          <w:color w:val="000000"/>
          <w:sz w:val="20"/>
          <w:szCs w:val="20"/>
        </w:rPr>
        <w:t>, India</w:t>
      </w:r>
    </w:p>
    <w:p w14:paraId="6BF01073" w14:textId="77777777" w:rsidR="00575D41" w:rsidRPr="00575D41" w:rsidRDefault="00575D4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75D41" w:rsidRPr="00575D4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C1A3D" w14:textId="77777777" w:rsidR="0007147D" w:rsidRPr="0000007A" w:rsidRDefault="0007147D" w:rsidP="0099583E">
      <w:r>
        <w:separator/>
      </w:r>
    </w:p>
  </w:endnote>
  <w:endnote w:type="continuationSeparator" w:id="0">
    <w:p w14:paraId="222BE633" w14:textId="77777777" w:rsidR="0007147D" w:rsidRPr="0000007A" w:rsidRDefault="0007147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9833" w14:textId="77777777" w:rsidR="0007147D" w:rsidRPr="0000007A" w:rsidRDefault="0007147D" w:rsidP="0099583E">
      <w:r>
        <w:separator/>
      </w:r>
    </w:p>
  </w:footnote>
  <w:footnote w:type="continuationSeparator" w:id="0">
    <w:p w14:paraId="13CFDC62" w14:textId="77777777" w:rsidR="0007147D" w:rsidRPr="0000007A" w:rsidRDefault="0007147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0F61"/>
    <w:rsid w:val="0000146E"/>
    <w:rsid w:val="00005319"/>
    <w:rsid w:val="00010403"/>
    <w:rsid w:val="00012C8B"/>
    <w:rsid w:val="0001450B"/>
    <w:rsid w:val="000168A9"/>
    <w:rsid w:val="00021981"/>
    <w:rsid w:val="000234E1"/>
    <w:rsid w:val="0002598E"/>
    <w:rsid w:val="00037D52"/>
    <w:rsid w:val="000450FC"/>
    <w:rsid w:val="00050664"/>
    <w:rsid w:val="00053ED3"/>
    <w:rsid w:val="00054BC4"/>
    <w:rsid w:val="00056CB0"/>
    <w:rsid w:val="0006257C"/>
    <w:rsid w:val="000627FE"/>
    <w:rsid w:val="0007147D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21A9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77A"/>
    <w:rsid w:val="0015296D"/>
    <w:rsid w:val="00163622"/>
    <w:rsid w:val="00164042"/>
    <w:rsid w:val="001645A2"/>
    <w:rsid w:val="00164F4E"/>
    <w:rsid w:val="00165685"/>
    <w:rsid w:val="0017480A"/>
    <w:rsid w:val="0017545C"/>
    <w:rsid w:val="00176528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6CF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0766"/>
    <w:rsid w:val="00291D08"/>
    <w:rsid w:val="00293482"/>
    <w:rsid w:val="00297CA5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59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C13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6D64"/>
    <w:rsid w:val="00495DBB"/>
    <w:rsid w:val="00495DEF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5D41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427B"/>
    <w:rsid w:val="0065579D"/>
    <w:rsid w:val="00663792"/>
    <w:rsid w:val="0067046C"/>
    <w:rsid w:val="006714A0"/>
    <w:rsid w:val="00671B9C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124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5EB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BB2"/>
    <w:rsid w:val="009E13C3"/>
    <w:rsid w:val="009E6A30"/>
    <w:rsid w:val="009F07D4"/>
    <w:rsid w:val="009F29EB"/>
    <w:rsid w:val="009F7A71"/>
    <w:rsid w:val="00A001A0"/>
    <w:rsid w:val="00A02312"/>
    <w:rsid w:val="00A12C83"/>
    <w:rsid w:val="00A15F2F"/>
    <w:rsid w:val="00A17184"/>
    <w:rsid w:val="00A31AAC"/>
    <w:rsid w:val="00A32905"/>
    <w:rsid w:val="00A36C95"/>
    <w:rsid w:val="00A37DE3"/>
    <w:rsid w:val="00A40B00"/>
    <w:rsid w:val="00A455EA"/>
    <w:rsid w:val="00A4787C"/>
    <w:rsid w:val="00A51369"/>
    <w:rsid w:val="00A519D1"/>
    <w:rsid w:val="00A5303B"/>
    <w:rsid w:val="00A65C50"/>
    <w:rsid w:val="00A8290F"/>
    <w:rsid w:val="00A96AF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542C"/>
    <w:rsid w:val="00B3033D"/>
    <w:rsid w:val="00B334D9"/>
    <w:rsid w:val="00B5154F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7A0C"/>
    <w:rsid w:val="00DB7E1B"/>
    <w:rsid w:val="00DC1D81"/>
    <w:rsid w:val="00DC6FED"/>
    <w:rsid w:val="00DD0C4A"/>
    <w:rsid w:val="00DD274C"/>
    <w:rsid w:val="00DD729E"/>
    <w:rsid w:val="00DE7D30"/>
    <w:rsid w:val="00DF04E3"/>
    <w:rsid w:val="00E03C32"/>
    <w:rsid w:val="00E2623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701"/>
    <w:rsid w:val="00E7577B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426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D8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53F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75D4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1052</cp:lastModifiedBy>
  <cp:revision>123</cp:revision>
  <dcterms:created xsi:type="dcterms:W3CDTF">2023-08-30T09:21:00Z</dcterms:created>
  <dcterms:modified xsi:type="dcterms:W3CDTF">2025-03-22T11:29:00Z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