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820CA3" w14:paraId="338A5892" w14:textId="77777777" w:rsidTr="008C39C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64B5F524" w14:textId="77777777" w:rsidR="00602F7D" w:rsidRPr="00820CA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820CA3" w14:paraId="499425E6" w14:textId="77777777" w:rsidTr="008C39C7">
        <w:trPr>
          <w:trHeight w:val="413"/>
        </w:trPr>
        <w:tc>
          <w:tcPr>
            <w:tcW w:w="1266" w:type="pct"/>
          </w:tcPr>
          <w:p w14:paraId="5D74A17E" w14:textId="77777777" w:rsidR="0000007A" w:rsidRPr="00820CA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820CA3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820CA3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4516A" w14:textId="77777777" w:rsidR="0000007A" w:rsidRPr="00820CA3" w:rsidRDefault="00985CF5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Pr="00820CA3">
                <w:rPr>
                  <w:rStyle w:val="Hyperlink"/>
                  <w:rFonts w:ascii="Arial" w:hAnsi="Arial" w:cs="Arial"/>
                  <w:b/>
                  <w:bCs/>
                  <w:szCs w:val="28"/>
                </w:rPr>
                <w:t>Geography, Earth Science and Environment: Research Highlights</w:t>
              </w:r>
            </w:hyperlink>
          </w:p>
        </w:tc>
      </w:tr>
      <w:tr w:rsidR="0000007A" w:rsidRPr="00820CA3" w14:paraId="2F042903" w14:textId="77777777" w:rsidTr="008C39C7">
        <w:trPr>
          <w:trHeight w:val="290"/>
        </w:trPr>
        <w:tc>
          <w:tcPr>
            <w:tcW w:w="1266" w:type="pct"/>
          </w:tcPr>
          <w:p w14:paraId="537ED2F4" w14:textId="77777777" w:rsidR="0000007A" w:rsidRPr="00820CA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820CA3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FB1C8" w14:textId="77777777" w:rsidR="0000007A" w:rsidRPr="00820CA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r w:rsidRPr="00820CA3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 w:rsidRPr="00820CA3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r w:rsidRPr="00820CA3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985CF5" w:rsidRPr="00820CA3">
              <w:rPr>
                <w:rFonts w:ascii="Arial" w:hAnsi="Arial" w:cs="Arial"/>
                <w:b/>
                <w:bCs/>
                <w:szCs w:val="28"/>
                <w:lang w:val="en-GB"/>
              </w:rPr>
              <w:t>5015</w:t>
            </w:r>
          </w:p>
        </w:tc>
      </w:tr>
      <w:tr w:rsidR="0000007A" w:rsidRPr="00820CA3" w14:paraId="0665DAD6" w14:textId="77777777" w:rsidTr="008C39C7">
        <w:trPr>
          <w:trHeight w:val="331"/>
        </w:trPr>
        <w:tc>
          <w:tcPr>
            <w:tcW w:w="1266" w:type="pct"/>
          </w:tcPr>
          <w:p w14:paraId="4DA62C62" w14:textId="77777777" w:rsidR="0000007A" w:rsidRPr="00820CA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820CA3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192B3" w14:textId="77777777" w:rsidR="0000007A" w:rsidRPr="00820CA3" w:rsidRDefault="00985C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820CA3">
              <w:rPr>
                <w:rFonts w:ascii="Arial" w:hAnsi="Arial" w:cs="Arial"/>
                <w:b/>
                <w:szCs w:val="28"/>
                <w:lang w:val="en-GB"/>
              </w:rPr>
              <w:t>Study the Effectiveness of Household Water Filtration Systems in Eliminating Plastic Particles in Mosul City, Iraq</w:t>
            </w:r>
          </w:p>
        </w:tc>
      </w:tr>
      <w:tr w:rsidR="00CF0BBB" w:rsidRPr="00820CA3" w14:paraId="2B5E0928" w14:textId="77777777" w:rsidTr="008C39C7">
        <w:trPr>
          <w:trHeight w:val="332"/>
        </w:trPr>
        <w:tc>
          <w:tcPr>
            <w:tcW w:w="1266" w:type="pct"/>
          </w:tcPr>
          <w:p w14:paraId="0C88F652" w14:textId="77777777" w:rsidR="00CF0BBB" w:rsidRPr="00820CA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820CA3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E7290" w14:textId="77777777" w:rsidR="00CF0BBB" w:rsidRPr="00820CA3" w:rsidRDefault="00985C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 w:rsidRPr="00820CA3"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51920D56" w14:textId="77777777" w:rsidR="00037D52" w:rsidRPr="00820CA3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076C42FD" w14:textId="77777777" w:rsidR="00626025" w:rsidRPr="00820CA3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5F5286D3" w14:textId="77777777" w:rsidR="0086369B" w:rsidRPr="00820CA3" w:rsidRDefault="0086369B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7C0B3F37" w14:textId="77777777" w:rsidR="00626025" w:rsidRPr="00820CA3" w:rsidRDefault="00640538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 w:rsidRPr="00820CA3">
        <w:rPr>
          <w:rFonts w:ascii="Arial" w:hAnsi="Arial" w:cs="Arial"/>
          <w:b/>
          <w:color w:val="222222"/>
          <w:sz w:val="32"/>
          <w:u w:val="single"/>
          <w:lang w:val="en-US"/>
        </w:rPr>
        <w:t>Special note:</w:t>
      </w:r>
    </w:p>
    <w:p w14:paraId="568516C4" w14:textId="77777777" w:rsidR="007B54A4" w:rsidRPr="00820CA3" w:rsidRDefault="007B54A4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</w:p>
    <w:p w14:paraId="4AC74BB9" w14:textId="77777777" w:rsidR="007B54A4" w:rsidRPr="00820CA3" w:rsidRDefault="00955E45" w:rsidP="00626025">
      <w:pPr>
        <w:pStyle w:val="BodyText"/>
        <w:rPr>
          <w:rFonts w:ascii="Arial" w:hAnsi="Arial" w:cs="Arial"/>
          <w:b/>
          <w:color w:val="222222"/>
          <w:sz w:val="32"/>
          <w:lang w:val="en-US"/>
        </w:rPr>
      </w:pPr>
      <w:r w:rsidRPr="00820CA3">
        <w:rPr>
          <w:rFonts w:ascii="Arial" w:hAnsi="Arial" w:cs="Arial"/>
          <w:b/>
          <w:color w:val="222222"/>
          <w:sz w:val="32"/>
          <w:lang w:val="en-US"/>
        </w:rPr>
        <w:t xml:space="preserve">A research paper already published in a journal can be published as a Book Chapter in an expanded form with proper copyright approval. </w:t>
      </w:r>
    </w:p>
    <w:p w14:paraId="5AB0CEF9" w14:textId="77777777" w:rsidR="00640538" w:rsidRPr="00820CA3" w:rsidRDefault="00000000" w:rsidP="00626025">
      <w:pPr>
        <w:pStyle w:val="BodyText"/>
        <w:rPr>
          <w:rFonts w:ascii="Arial" w:hAnsi="Arial" w:cs="Arial"/>
          <w:b/>
          <w:color w:val="222222"/>
          <w:sz w:val="32"/>
          <w:u w:val="single"/>
          <w:lang w:val="en-US"/>
        </w:rPr>
      </w:pPr>
      <w:r w:rsidRPr="00820CA3">
        <w:rPr>
          <w:rFonts w:ascii="Arial" w:hAnsi="Arial" w:cs="Arial"/>
          <w:b/>
          <w:noProof/>
          <w:color w:val="222222"/>
          <w:sz w:val="32"/>
          <w:u w:val="single"/>
          <w:lang w:val="en-US"/>
        </w:rPr>
        <w:pict w14:anchorId="3BF44864">
          <v:rect id="_x0000_s2050" style="position:absolute;left:0;text-align:left;margin-left:-9.6pt;margin-top:14.25pt;width:1071.35pt;height:124.75pt;z-index:251658240">
            <v:textbox>
              <w:txbxContent>
                <w:p w14:paraId="377891DE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2780BE60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111442B8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51503827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0D870990" w14:textId="77777777" w:rsidR="00E03C32" w:rsidRDefault="009C2DD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9C2DD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Ecological Engineering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9C2DD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25(9), 24–33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1086812D" w14:textId="77777777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hyperlink r:id="rId8" w:history="1">
                    <w:r w:rsidR="009C2DD7" w:rsidRPr="00BC18C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</w:t>
                    </w:r>
                    <w:proofErr w:type="spellEnd"/>
                    <w:r w:rsidR="009C2DD7" w:rsidRPr="00BC18C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://doi.org/10.12911/22998993/190106</w:t>
                    </w:r>
                  </w:hyperlink>
                </w:p>
              </w:txbxContent>
            </v:textbox>
          </v:rect>
        </w:pict>
      </w:r>
    </w:p>
    <w:p w14:paraId="4C010D55" w14:textId="77777777" w:rsidR="00D9392F" w:rsidRPr="00820CA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IN"/>
        </w:rPr>
      </w:pPr>
      <w:r w:rsidRPr="00820CA3">
        <w:rPr>
          <w:rFonts w:ascii="Arial" w:hAnsi="Arial" w:cs="Arial"/>
          <w:color w:val="222222"/>
          <w:sz w:val="20"/>
          <w:szCs w:val="18"/>
          <w:lang w:val="en-IN"/>
        </w:rPr>
        <w:br w:type="page"/>
      </w:r>
    </w:p>
    <w:p w14:paraId="5F695EC7" w14:textId="77777777" w:rsidR="00D27A79" w:rsidRPr="00820CA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20CA3" w14:paraId="651682F3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865DD85" w14:textId="77777777" w:rsidR="00F1171E" w:rsidRPr="00820C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20CA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20CA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6F0205E" w14:textId="77777777" w:rsidR="00F1171E" w:rsidRPr="00820C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20CA3" w14:paraId="225B0D14" w14:textId="77777777" w:rsidTr="007222C8">
        <w:tc>
          <w:tcPr>
            <w:tcW w:w="1265" w:type="pct"/>
            <w:noWrap/>
          </w:tcPr>
          <w:p w14:paraId="2BAA8516" w14:textId="77777777" w:rsidR="00F1171E" w:rsidRPr="00820C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7C06A8B" w14:textId="77777777" w:rsidR="00F1171E" w:rsidRPr="00820C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20CA3">
              <w:rPr>
                <w:rFonts w:ascii="Arial" w:hAnsi="Arial" w:cs="Arial"/>
                <w:lang w:val="en-GB"/>
              </w:rPr>
              <w:t>Reviewer’s comment</w:t>
            </w:r>
          </w:p>
          <w:p w14:paraId="3BC43043" w14:textId="77777777" w:rsidR="00421DBF" w:rsidRPr="00820CA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20CA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07C450A" w14:textId="77777777" w:rsidR="00421DBF" w:rsidRPr="00820CA3" w:rsidRDefault="00421DBF" w:rsidP="00421DBF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23" w:type="pct"/>
          </w:tcPr>
          <w:p w14:paraId="6A719481" w14:textId="77777777" w:rsidR="00F1171E" w:rsidRPr="00820C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20CA3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820CA3">
              <w:rPr>
                <w:rFonts w:ascii="Arial" w:hAnsi="Arial" w:cs="Arial"/>
                <w:lang w:val="en-GB"/>
              </w:rPr>
              <w:t>Feedback</w:t>
            </w:r>
            <w:r w:rsidRPr="00820CA3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820CA3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820CA3" w14:paraId="2FF33258" w14:textId="77777777" w:rsidTr="00DA71EB">
        <w:trPr>
          <w:trHeight w:val="737"/>
        </w:trPr>
        <w:tc>
          <w:tcPr>
            <w:tcW w:w="1265" w:type="pct"/>
            <w:noWrap/>
          </w:tcPr>
          <w:p w14:paraId="1A11878B" w14:textId="77777777" w:rsidR="00F1171E" w:rsidRPr="00820C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C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820C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820C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2D8999B8" w14:textId="77777777" w:rsidR="00F1171E" w:rsidRPr="00820CA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2DAE07E" w14:textId="77777777" w:rsidR="00D33718" w:rsidRPr="00820CA3" w:rsidRDefault="00D33718" w:rsidP="00D33718">
            <w:pPr>
              <w:pStyle w:val="Default"/>
              <w:rPr>
                <w:rFonts w:ascii="Arial" w:hAnsi="Arial" w:cs="Arial"/>
              </w:rPr>
            </w:pPr>
            <w:r w:rsidRPr="00820CA3">
              <w:rPr>
                <w:rFonts w:ascii="Arial" w:hAnsi="Arial" w:cs="Arial"/>
                <w:bCs/>
                <w:lang w:val="en-GB"/>
              </w:rPr>
              <w:t xml:space="preserve">This article has used appropriate scientific models </w:t>
            </w:r>
            <w:r w:rsidRPr="00820CA3">
              <w:rPr>
                <w:rFonts w:ascii="Arial" w:hAnsi="Arial" w:cs="Arial"/>
              </w:rPr>
              <w:t>PVC was found to have a higher risk index compared to other types of polymers</w:t>
            </w:r>
            <w:r w:rsidRPr="00820CA3">
              <w:rPr>
                <w:rFonts w:ascii="Arial" w:hAnsi="Arial" w:cs="Arial"/>
                <w:bCs/>
                <w:lang w:val="en-GB"/>
              </w:rPr>
              <w:t>.</w:t>
            </w:r>
            <w:r w:rsidR="0026031F" w:rsidRPr="00820CA3">
              <w:rPr>
                <w:rFonts w:ascii="Arial" w:hAnsi="Arial" w:cs="Arial"/>
                <w:bCs/>
                <w:lang w:val="en-GB"/>
              </w:rPr>
              <w:t xml:space="preserve"> </w:t>
            </w:r>
            <w:r w:rsidR="0026031F" w:rsidRPr="00820CA3">
              <w:rPr>
                <w:rFonts w:ascii="Arial" w:hAnsi="Arial" w:cs="Arial"/>
              </w:rPr>
              <w:t>Their work is new to dynamic analysis.</w:t>
            </w:r>
          </w:p>
          <w:p w14:paraId="71E30189" w14:textId="77777777" w:rsidR="00F1171E" w:rsidRPr="00820CA3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2CBED4B7" w14:textId="77777777" w:rsidR="00F1171E" w:rsidRPr="00820C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20CA3" w14:paraId="21A1B8D5" w14:textId="77777777" w:rsidTr="00DA71EB">
        <w:trPr>
          <w:trHeight w:val="647"/>
        </w:trPr>
        <w:tc>
          <w:tcPr>
            <w:tcW w:w="1265" w:type="pct"/>
            <w:noWrap/>
          </w:tcPr>
          <w:p w14:paraId="1FDF26D9" w14:textId="77777777" w:rsidR="00F1171E" w:rsidRPr="00820C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C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EE2143E" w14:textId="77777777" w:rsidR="00F1171E" w:rsidRPr="00820CA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C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22F7E51" w14:textId="77777777" w:rsidR="00F1171E" w:rsidRPr="00820CA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30DC392" w14:textId="77777777" w:rsidR="00F1171E" w:rsidRPr="00820CA3" w:rsidRDefault="00F876E8" w:rsidP="007222C8">
            <w:pPr>
              <w:ind w:left="360"/>
              <w:rPr>
                <w:rFonts w:ascii="Arial" w:hAnsi="Arial" w:cs="Arial"/>
                <w:b/>
                <w:bCs/>
                <w:lang w:val="en-GB"/>
              </w:rPr>
            </w:pPr>
            <w:r w:rsidRPr="00820CA3">
              <w:rPr>
                <w:rFonts w:ascii="Arial" w:hAnsi="Arial" w:cs="Arial"/>
                <w:b/>
                <w:bCs/>
                <w:lang w:val="en-GB"/>
              </w:rPr>
              <w:t>Yes</w:t>
            </w:r>
          </w:p>
        </w:tc>
        <w:tc>
          <w:tcPr>
            <w:tcW w:w="1523" w:type="pct"/>
          </w:tcPr>
          <w:p w14:paraId="421458DC" w14:textId="77777777" w:rsidR="00F1171E" w:rsidRPr="00820C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2194E" w:rsidRPr="00820CA3" w14:paraId="7E7427F4" w14:textId="77777777" w:rsidTr="00DA71EB">
        <w:trPr>
          <w:trHeight w:val="728"/>
        </w:trPr>
        <w:tc>
          <w:tcPr>
            <w:tcW w:w="1265" w:type="pct"/>
            <w:noWrap/>
          </w:tcPr>
          <w:p w14:paraId="543C83BE" w14:textId="77777777" w:rsidR="00D2194E" w:rsidRPr="00820CA3" w:rsidRDefault="00D2194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20CA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096EAFD" w14:textId="77777777" w:rsidR="00D2194E" w:rsidRPr="00820CA3" w:rsidRDefault="00D2194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8C1B305" w14:textId="77777777" w:rsidR="00D2194E" w:rsidRPr="00820CA3" w:rsidRDefault="00D2194E" w:rsidP="009A3179">
            <w:pPr>
              <w:rPr>
                <w:rFonts w:ascii="Arial" w:hAnsi="Arial" w:cs="Arial"/>
                <w:bCs/>
                <w:lang w:val="en-GB"/>
              </w:rPr>
            </w:pPr>
            <w:r w:rsidRPr="00820CA3">
              <w:rPr>
                <w:rFonts w:ascii="Arial" w:hAnsi="Arial" w:cs="Arial"/>
                <w:bCs/>
                <w:lang w:val="en-GB"/>
              </w:rPr>
              <w:t xml:space="preserve">This article is clearly mentioned the objectives of the study. </w:t>
            </w:r>
          </w:p>
        </w:tc>
        <w:tc>
          <w:tcPr>
            <w:tcW w:w="1523" w:type="pct"/>
          </w:tcPr>
          <w:p w14:paraId="29FD88C1" w14:textId="77777777" w:rsidR="00D2194E" w:rsidRPr="00820CA3" w:rsidRDefault="00D2194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2194E" w:rsidRPr="00820CA3" w14:paraId="7E74854F" w14:textId="77777777" w:rsidTr="007222C8">
        <w:trPr>
          <w:trHeight w:val="859"/>
        </w:trPr>
        <w:tc>
          <w:tcPr>
            <w:tcW w:w="1265" w:type="pct"/>
            <w:noWrap/>
          </w:tcPr>
          <w:p w14:paraId="492DC5A9" w14:textId="77777777" w:rsidR="00D2194E" w:rsidRPr="00820CA3" w:rsidRDefault="00D2194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20C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7C04AE58" w14:textId="77777777" w:rsidR="00D2194E" w:rsidRPr="00820CA3" w:rsidRDefault="0095727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lang w:val="en-GB"/>
              </w:rPr>
            </w:pPr>
            <w:r w:rsidRPr="00820CA3">
              <w:rPr>
                <w:rFonts w:ascii="Arial" w:hAnsi="Arial" w:cs="Arial"/>
                <w:b/>
                <w:bCs/>
                <w:lang w:val="en-GB"/>
              </w:rPr>
              <w:t>Yes</w:t>
            </w:r>
          </w:p>
        </w:tc>
        <w:tc>
          <w:tcPr>
            <w:tcW w:w="1523" w:type="pct"/>
          </w:tcPr>
          <w:p w14:paraId="5AA170E2" w14:textId="77777777" w:rsidR="00D2194E" w:rsidRPr="00820CA3" w:rsidRDefault="00D2194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35DB8" w:rsidRPr="00820CA3" w14:paraId="44A5BDE1" w14:textId="77777777" w:rsidTr="007222C8">
        <w:trPr>
          <w:trHeight w:val="703"/>
        </w:trPr>
        <w:tc>
          <w:tcPr>
            <w:tcW w:w="1265" w:type="pct"/>
            <w:noWrap/>
          </w:tcPr>
          <w:p w14:paraId="572B2787" w14:textId="77777777" w:rsidR="00B35DB8" w:rsidRPr="00820CA3" w:rsidRDefault="00B35DB8" w:rsidP="00DA71E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20C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D983B63" w14:textId="77777777" w:rsidR="00B35DB8" w:rsidRPr="00820CA3" w:rsidRDefault="00B35DB8" w:rsidP="009A3179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20CA3">
              <w:rPr>
                <w:rFonts w:ascii="Arial" w:hAnsi="Arial" w:cs="Arial"/>
              </w:rPr>
              <w:t xml:space="preserve">Their work is new to dynamic analysis. So it can considered. </w:t>
            </w:r>
          </w:p>
        </w:tc>
        <w:tc>
          <w:tcPr>
            <w:tcW w:w="1523" w:type="pct"/>
          </w:tcPr>
          <w:p w14:paraId="442B1A88" w14:textId="77777777" w:rsidR="00B35DB8" w:rsidRPr="00820CA3" w:rsidRDefault="00B35DB8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35DB8" w:rsidRPr="00820CA3" w14:paraId="60E02850" w14:textId="77777777" w:rsidTr="00DA71EB">
        <w:trPr>
          <w:trHeight w:val="656"/>
        </w:trPr>
        <w:tc>
          <w:tcPr>
            <w:tcW w:w="1265" w:type="pct"/>
            <w:noWrap/>
          </w:tcPr>
          <w:p w14:paraId="25723EDA" w14:textId="77777777" w:rsidR="00B35DB8" w:rsidRPr="00820CA3" w:rsidRDefault="00B35DB8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2AE1EA11" w14:textId="77777777" w:rsidR="00B35DB8" w:rsidRPr="00820CA3" w:rsidRDefault="00B35DB8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20CA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37DD62D8" w14:textId="77777777" w:rsidR="00B35DB8" w:rsidRPr="00820CA3" w:rsidRDefault="00B35DB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325DC0C" w14:textId="77777777" w:rsidR="00B35DB8" w:rsidRPr="00820CA3" w:rsidRDefault="00B35DB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77A190" w14:textId="77777777" w:rsidR="00B35DB8" w:rsidRPr="00820CA3" w:rsidRDefault="00B35DB8" w:rsidP="007222C8">
            <w:pPr>
              <w:rPr>
                <w:rFonts w:ascii="Arial" w:hAnsi="Arial" w:cs="Arial"/>
                <w:lang w:val="en-GB"/>
              </w:rPr>
            </w:pPr>
            <w:r w:rsidRPr="00820CA3">
              <w:rPr>
                <w:rFonts w:ascii="Arial" w:hAnsi="Arial" w:cs="Arial"/>
                <w:lang w:val="en-GB"/>
              </w:rPr>
              <w:t>Good English language in this article.</w:t>
            </w:r>
          </w:p>
          <w:p w14:paraId="6E7DC5AF" w14:textId="77777777" w:rsidR="00B35DB8" w:rsidRPr="00820CA3" w:rsidRDefault="00B35DB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A15C980" w14:textId="77777777" w:rsidR="00B35DB8" w:rsidRPr="00820CA3" w:rsidRDefault="00B35DB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E10D8" w:rsidRPr="00820CA3" w14:paraId="5863078F" w14:textId="77777777" w:rsidTr="007222C8">
        <w:trPr>
          <w:trHeight w:val="1178"/>
        </w:trPr>
        <w:tc>
          <w:tcPr>
            <w:tcW w:w="1265" w:type="pct"/>
            <w:noWrap/>
          </w:tcPr>
          <w:p w14:paraId="127765B9" w14:textId="77777777" w:rsidR="008E10D8" w:rsidRPr="00820CA3" w:rsidRDefault="008E10D8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20CA3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820CA3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820CA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098629D3" w14:textId="77777777" w:rsidR="008E10D8" w:rsidRPr="00820CA3" w:rsidRDefault="008E10D8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AFF3F4B" w14:textId="77777777" w:rsidR="008E10D8" w:rsidRPr="00820CA3" w:rsidRDefault="008E10D8" w:rsidP="0003139C">
            <w:pPr>
              <w:widowControl w:val="0"/>
              <w:tabs>
                <w:tab w:val="left" w:pos="719"/>
              </w:tabs>
              <w:autoSpaceDE w:val="0"/>
              <w:autoSpaceDN w:val="0"/>
              <w:spacing w:before="2" w:line="275" w:lineRule="exact"/>
              <w:rPr>
                <w:rFonts w:ascii="Arial" w:hAnsi="Arial" w:cs="Arial"/>
                <w:szCs w:val="22"/>
              </w:rPr>
            </w:pPr>
          </w:p>
          <w:p w14:paraId="2D2C1091" w14:textId="77777777" w:rsidR="008E10D8" w:rsidRPr="00820CA3" w:rsidRDefault="008E10D8" w:rsidP="008E10D8">
            <w:pPr>
              <w:widowControl w:val="0"/>
              <w:numPr>
                <w:ilvl w:val="0"/>
                <w:numId w:val="11"/>
              </w:numPr>
              <w:tabs>
                <w:tab w:val="left" w:pos="720"/>
              </w:tabs>
              <w:autoSpaceDE w:val="0"/>
              <w:autoSpaceDN w:val="0"/>
              <w:spacing w:line="275" w:lineRule="exact"/>
              <w:ind w:left="719" w:hanging="359"/>
              <w:rPr>
                <w:rFonts w:ascii="Arial" w:hAnsi="Arial" w:cs="Arial"/>
                <w:szCs w:val="22"/>
              </w:rPr>
            </w:pPr>
            <w:r w:rsidRPr="00820CA3">
              <w:rPr>
                <w:rFonts w:ascii="Arial" w:hAnsi="Arial" w:cs="Arial"/>
                <w:szCs w:val="22"/>
              </w:rPr>
              <w:t>Add</w:t>
            </w:r>
            <w:r w:rsidRPr="00820CA3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820CA3">
              <w:rPr>
                <w:rFonts w:ascii="Arial" w:hAnsi="Arial" w:cs="Arial"/>
                <w:szCs w:val="22"/>
              </w:rPr>
              <w:t>more</w:t>
            </w:r>
            <w:r w:rsidRPr="00820CA3">
              <w:rPr>
                <w:rFonts w:ascii="Arial" w:hAnsi="Arial" w:cs="Arial"/>
                <w:spacing w:val="-4"/>
                <w:szCs w:val="22"/>
              </w:rPr>
              <w:t xml:space="preserve"> than error table.</w:t>
            </w:r>
          </w:p>
          <w:p w14:paraId="0E8448F2" w14:textId="77777777" w:rsidR="008E10D8" w:rsidRPr="00820CA3" w:rsidRDefault="008E10D8" w:rsidP="008E10D8">
            <w:pPr>
              <w:widowControl w:val="0"/>
              <w:numPr>
                <w:ilvl w:val="0"/>
                <w:numId w:val="11"/>
              </w:numPr>
              <w:tabs>
                <w:tab w:val="left" w:pos="719"/>
              </w:tabs>
              <w:autoSpaceDE w:val="0"/>
              <w:autoSpaceDN w:val="0"/>
              <w:spacing w:before="3" w:line="275" w:lineRule="exact"/>
              <w:ind w:left="719" w:hanging="359"/>
              <w:rPr>
                <w:rFonts w:ascii="Arial" w:hAnsi="Arial" w:cs="Arial"/>
                <w:szCs w:val="22"/>
              </w:rPr>
            </w:pPr>
            <w:r w:rsidRPr="00820CA3">
              <w:rPr>
                <w:rFonts w:ascii="Arial" w:hAnsi="Arial" w:cs="Arial"/>
                <w:szCs w:val="22"/>
              </w:rPr>
              <w:t>The</w:t>
            </w:r>
            <w:r w:rsidRPr="00820CA3">
              <w:rPr>
                <w:rFonts w:ascii="Arial" w:hAnsi="Arial" w:cs="Arial"/>
                <w:spacing w:val="-7"/>
                <w:szCs w:val="22"/>
              </w:rPr>
              <w:t xml:space="preserve"> </w:t>
            </w:r>
            <w:r w:rsidRPr="00820CA3">
              <w:rPr>
                <w:rFonts w:ascii="Arial" w:hAnsi="Arial" w:cs="Arial"/>
                <w:szCs w:val="22"/>
              </w:rPr>
              <w:t>authors</w:t>
            </w:r>
            <w:r w:rsidRPr="00820CA3">
              <w:rPr>
                <w:rFonts w:ascii="Arial" w:hAnsi="Arial" w:cs="Arial"/>
                <w:spacing w:val="-7"/>
                <w:szCs w:val="22"/>
              </w:rPr>
              <w:t xml:space="preserve"> </w:t>
            </w:r>
            <w:r w:rsidRPr="00820CA3">
              <w:rPr>
                <w:rFonts w:ascii="Arial" w:hAnsi="Arial" w:cs="Arial"/>
                <w:szCs w:val="22"/>
              </w:rPr>
              <w:t>should</w:t>
            </w:r>
            <w:r w:rsidRPr="00820CA3">
              <w:rPr>
                <w:rFonts w:ascii="Arial" w:hAnsi="Arial" w:cs="Arial"/>
                <w:spacing w:val="-5"/>
                <w:szCs w:val="22"/>
              </w:rPr>
              <w:t xml:space="preserve"> </w:t>
            </w:r>
            <w:r w:rsidRPr="00820CA3">
              <w:rPr>
                <w:rFonts w:ascii="Arial" w:hAnsi="Arial" w:cs="Arial"/>
                <w:szCs w:val="22"/>
              </w:rPr>
              <w:t>discuss</w:t>
            </w:r>
            <w:r w:rsidRPr="00820CA3">
              <w:rPr>
                <w:rFonts w:ascii="Arial" w:hAnsi="Arial" w:cs="Arial"/>
                <w:spacing w:val="-7"/>
                <w:szCs w:val="22"/>
              </w:rPr>
              <w:t xml:space="preserve"> </w:t>
            </w:r>
            <w:r w:rsidRPr="00820CA3">
              <w:rPr>
                <w:rFonts w:ascii="Arial" w:hAnsi="Arial" w:cs="Arial"/>
                <w:szCs w:val="22"/>
              </w:rPr>
              <w:t>the</w:t>
            </w:r>
            <w:r w:rsidRPr="00820CA3">
              <w:rPr>
                <w:rFonts w:ascii="Arial" w:hAnsi="Arial" w:cs="Arial"/>
                <w:spacing w:val="-7"/>
                <w:szCs w:val="22"/>
              </w:rPr>
              <w:t xml:space="preserve"> mathematical modeling and non</w:t>
            </w:r>
            <w:r w:rsidR="0003139C" w:rsidRPr="00820CA3">
              <w:rPr>
                <w:rFonts w:ascii="Arial" w:hAnsi="Arial" w:cs="Arial"/>
                <w:spacing w:val="-7"/>
                <w:szCs w:val="22"/>
              </w:rPr>
              <w:t>-</w:t>
            </w:r>
            <w:r w:rsidRPr="00820CA3">
              <w:rPr>
                <w:rFonts w:ascii="Arial" w:hAnsi="Arial" w:cs="Arial"/>
                <w:spacing w:val="-7"/>
                <w:szCs w:val="22"/>
              </w:rPr>
              <w:t>linear equations</w:t>
            </w:r>
            <w:r w:rsidR="0003139C" w:rsidRPr="00820CA3">
              <w:rPr>
                <w:rFonts w:ascii="Arial" w:hAnsi="Arial" w:cs="Arial"/>
                <w:spacing w:val="-7"/>
                <w:szCs w:val="22"/>
              </w:rPr>
              <w:t xml:space="preserve"> </w:t>
            </w:r>
            <w:r w:rsidRPr="00820CA3">
              <w:rPr>
                <w:rFonts w:ascii="Arial" w:hAnsi="Arial" w:cs="Arial"/>
                <w:szCs w:val="22"/>
              </w:rPr>
              <w:t>quantities</w:t>
            </w:r>
            <w:r w:rsidRPr="00820CA3">
              <w:rPr>
                <w:rFonts w:ascii="Arial" w:hAnsi="Arial" w:cs="Arial"/>
                <w:spacing w:val="-7"/>
                <w:szCs w:val="22"/>
              </w:rPr>
              <w:t xml:space="preserve"> </w:t>
            </w:r>
            <w:r w:rsidRPr="00820CA3">
              <w:rPr>
                <w:rFonts w:ascii="Arial" w:hAnsi="Arial" w:cs="Arial"/>
                <w:szCs w:val="22"/>
              </w:rPr>
              <w:t>of</w:t>
            </w:r>
            <w:r w:rsidRPr="00820CA3">
              <w:rPr>
                <w:rFonts w:ascii="Arial" w:hAnsi="Arial" w:cs="Arial"/>
                <w:spacing w:val="-4"/>
                <w:szCs w:val="22"/>
              </w:rPr>
              <w:t xml:space="preserve"> </w:t>
            </w:r>
            <w:r w:rsidRPr="00820CA3">
              <w:rPr>
                <w:rFonts w:ascii="Arial" w:hAnsi="Arial" w:cs="Arial"/>
                <w:szCs w:val="22"/>
              </w:rPr>
              <w:t>interest</w:t>
            </w:r>
            <w:r w:rsidRPr="00820CA3">
              <w:rPr>
                <w:rFonts w:ascii="Arial" w:hAnsi="Arial" w:cs="Arial"/>
                <w:spacing w:val="-6"/>
                <w:szCs w:val="22"/>
              </w:rPr>
              <w:t xml:space="preserve"> </w:t>
            </w:r>
            <w:r w:rsidRPr="00820CA3">
              <w:rPr>
                <w:rFonts w:ascii="Arial" w:hAnsi="Arial" w:cs="Arial"/>
                <w:szCs w:val="22"/>
              </w:rPr>
              <w:t>at</w:t>
            </w:r>
            <w:r w:rsidRPr="00820CA3">
              <w:rPr>
                <w:rFonts w:ascii="Arial" w:hAnsi="Arial" w:cs="Arial"/>
                <w:spacing w:val="-9"/>
                <w:szCs w:val="22"/>
              </w:rPr>
              <w:t xml:space="preserve"> </w:t>
            </w:r>
            <w:r w:rsidRPr="00820CA3">
              <w:rPr>
                <w:rFonts w:ascii="Arial" w:hAnsi="Arial" w:cs="Arial"/>
                <w:szCs w:val="22"/>
              </w:rPr>
              <w:t>the</w:t>
            </w:r>
            <w:r w:rsidRPr="00820CA3">
              <w:rPr>
                <w:rFonts w:ascii="Arial" w:hAnsi="Arial" w:cs="Arial"/>
                <w:spacing w:val="-6"/>
                <w:szCs w:val="22"/>
              </w:rPr>
              <w:t xml:space="preserve"> </w:t>
            </w:r>
            <w:r w:rsidR="0060689E" w:rsidRPr="00820CA3">
              <w:rPr>
                <w:rFonts w:ascii="Arial" w:hAnsi="Arial" w:cs="Arial"/>
                <w:spacing w:val="-2"/>
                <w:szCs w:val="22"/>
              </w:rPr>
              <w:t>articles.</w:t>
            </w:r>
          </w:p>
          <w:p w14:paraId="03EF1D39" w14:textId="77777777" w:rsidR="008E10D8" w:rsidRPr="00820CA3" w:rsidRDefault="008E10D8" w:rsidP="009A317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740B4C1" w14:textId="77777777" w:rsidR="008E10D8" w:rsidRPr="00820CA3" w:rsidRDefault="008E10D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527AB429" w14:textId="77777777" w:rsidR="00F1171E" w:rsidRPr="00820CA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820CA3" w14:paraId="6A004E2C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686E" w14:textId="77777777" w:rsidR="00F1171E" w:rsidRPr="00820C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20CA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</w:p>
          <w:p w14:paraId="68D90E23" w14:textId="77777777" w:rsidR="00F1171E" w:rsidRPr="00820C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820CA3" w14:paraId="1318787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3D8AF" w14:textId="77777777" w:rsidR="00F1171E" w:rsidRPr="00820C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C7E39" w14:textId="77777777" w:rsidR="00F1171E" w:rsidRPr="00820C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20CA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036349F2" w14:textId="77777777" w:rsidR="00F1171E" w:rsidRPr="00820C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20CA3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820CA3">
              <w:rPr>
                <w:rFonts w:ascii="Arial" w:hAnsi="Arial" w:cs="Arial"/>
                <w:lang w:val="en-GB"/>
              </w:rPr>
              <w:t>comment</w:t>
            </w:r>
            <w:r w:rsidRPr="00820CA3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820CA3">
              <w:rPr>
                <w:rFonts w:ascii="Arial" w:hAnsi="Arial" w:cs="Arial"/>
                <w:b w:val="0"/>
                <w:i/>
                <w:lang w:val="en-GB"/>
              </w:rPr>
              <w:t>if agreed with the reviewer, correct the manuscript and highlight that part in the manuscript. It is mandatory that authors should write his/her feedback here)</w:t>
            </w:r>
          </w:p>
        </w:tc>
      </w:tr>
      <w:tr w:rsidR="00F1171E" w:rsidRPr="00820CA3" w14:paraId="7246EAB2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360BA" w14:textId="77777777" w:rsidR="00F1171E" w:rsidRPr="00820C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20CA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4328913" w14:textId="77777777" w:rsidR="00F1171E" w:rsidRPr="00820C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17F02" w14:textId="77777777" w:rsidR="00F1171E" w:rsidRPr="00820C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20CA3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detail)</w:t>
            </w:r>
          </w:p>
          <w:p w14:paraId="57325926" w14:textId="77777777" w:rsidR="00636F8D" w:rsidRPr="00820CA3" w:rsidRDefault="00636F8D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n-GB"/>
              </w:rPr>
            </w:pPr>
          </w:p>
          <w:p w14:paraId="3E0565FB" w14:textId="01B9FA1D" w:rsidR="00F1171E" w:rsidRPr="00820C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0261D9B" w14:textId="77777777" w:rsidR="00F1171E" w:rsidRPr="00820CA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4AB1D5" w14:textId="77777777" w:rsidR="00F1171E" w:rsidRPr="00820CA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994E8DC" w14:textId="77777777" w:rsidR="00F1171E" w:rsidRPr="00820CA3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0B60767" w14:textId="77777777" w:rsidR="00F1171E" w:rsidRPr="00820CA3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7D5EE140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2462A37A" w14:textId="77777777" w:rsidR="00820CA3" w:rsidRPr="001E66D4" w:rsidRDefault="00820CA3" w:rsidP="00820CA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E66D4">
        <w:rPr>
          <w:rFonts w:ascii="Arial" w:hAnsi="Arial" w:cs="Arial"/>
          <w:b/>
        </w:rPr>
        <w:t>Reviewers:</w:t>
      </w:r>
    </w:p>
    <w:p w14:paraId="77264513" w14:textId="77777777" w:rsidR="00820CA3" w:rsidRPr="001E66D4" w:rsidRDefault="00820CA3" w:rsidP="00820CA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1E66D4">
        <w:rPr>
          <w:rFonts w:ascii="Arial" w:hAnsi="Arial" w:cs="Arial"/>
          <w:b/>
          <w:color w:val="000000"/>
        </w:rPr>
        <w:t>M.Rajaram</w:t>
      </w:r>
      <w:proofErr w:type="spellEnd"/>
      <w:r w:rsidRPr="001E66D4">
        <w:rPr>
          <w:rFonts w:ascii="Arial" w:hAnsi="Arial" w:cs="Arial"/>
          <w:b/>
          <w:color w:val="000000"/>
        </w:rPr>
        <w:t>, The Madura College, India</w:t>
      </w:r>
    </w:p>
    <w:p w14:paraId="38620B92" w14:textId="77777777" w:rsidR="00820CA3" w:rsidRPr="00820CA3" w:rsidRDefault="00820CA3">
      <w:pPr>
        <w:rPr>
          <w:rFonts w:ascii="Arial" w:hAnsi="Arial" w:cs="Arial"/>
          <w:b/>
          <w:sz w:val="20"/>
          <w:szCs w:val="20"/>
          <w:lang w:val="en-GB"/>
        </w:rPr>
      </w:pPr>
    </w:p>
    <w:sectPr w:rsidR="00820CA3" w:rsidRPr="00820CA3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B238EA" w14:textId="77777777" w:rsidR="00CC6EB9" w:rsidRPr="0000007A" w:rsidRDefault="00CC6EB9" w:rsidP="0099583E">
      <w:r>
        <w:separator/>
      </w:r>
    </w:p>
  </w:endnote>
  <w:endnote w:type="continuationSeparator" w:id="0">
    <w:p w14:paraId="2EA09E28" w14:textId="77777777" w:rsidR="00CC6EB9" w:rsidRPr="0000007A" w:rsidRDefault="00CC6EB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BCFF3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3B33F3" w14:textId="77777777" w:rsidR="00CC6EB9" w:rsidRPr="0000007A" w:rsidRDefault="00CC6EB9" w:rsidP="0099583E">
      <w:r>
        <w:separator/>
      </w:r>
    </w:p>
  </w:footnote>
  <w:footnote w:type="continuationSeparator" w:id="0">
    <w:p w14:paraId="42641F47" w14:textId="77777777" w:rsidR="00CC6EB9" w:rsidRPr="0000007A" w:rsidRDefault="00CC6EB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0A974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8191FE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BCAA8B9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E52810"/>
    <w:multiLevelType w:val="hybridMultilevel"/>
    <w:tmpl w:val="34B0A9DE"/>
    <w:lvl w:ilvl="0" w:tplc="293C2F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4B9AC2C6"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2" w:tplc="D6D06098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231E8C50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4" w:tplc="4FE465A4"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5" w:tplc="ACCE1174"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 w:tplc="D7546AA4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7" w:tplc="AA84F4C0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8" w:tplc="18502010"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4903495">
    <w:abstractNumId w:val="3"/>
  </w:num>
  <w:num w:numId="2" w16cid:durableId="542401421">
    <w:abstractNumId w:val="6"/>
  </w:num>
  <w:num w:numId="3" w16cid:durableId="613051452">
    <w:abstractNumId w:val="5"/>
  </w:num>
  <w:num w:numId="4" w16cid:durableId="248468489">
    <w:abstractNumId w:val="7"/>
  </w:num>
  <w:num w:numId="5" w16cid:durableId="2102331772">
    <w:abstractNumId w:val="4"/>
  </w:num>
  <w:num w:numId="6" w16cid:durableId="1086801055">
    <w:abstractNumId w:val="0"/>
  </w:num>
  <w:num w:numId="7" w16cid:durableId="707951740">
    <w:abstractNumId w:val="1"/>
  </w:num>
  <w:num w:numId="8" w16cid:durableId="141313324">
    <w:abstractNumId w:val="10"/>
  </w:num>
  <w:num w:numId="9" w16cid:durableId="1804885062">
    <w:abstractNumId w:val="8"/>
  </w:num>
  <w:num w:numId="10" w16cid:durableId="1137646657">
    <w:abstractNumId w:val="2"/>
  </w:num>
  <w:num w:numId="11" w16cid:durableId="19356298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471D"/>
    <w:rsid w:val="00005319"/>
    <w:rsid w:val="00005DBB"/>
    <w:rsid w:val="00010403"/>
    <w:rsid w:val="00012C8B"/>
    <w:rsid w:val="0001450B"/>
    <w:rsid w:val="000168A9"/>
    <w:rsid w:val="00021981"/>
    <w:rsid w:val="000234E1"/>
    <w:rsid w:val="0002598E"/>
    <w:rsid w:val="0003139C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154A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0662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031F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1859"/>
    <w:rsid w:val="003E746A"/>
    <w:rsid w:val="00401C12"/>
    <w:rsid w:val="004210DA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54A2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E4B82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1225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0689E"/>
    <w:rsid w:val="00620677"/>
    <w:rsid w:val="00624032"/>
    <w:rsid w:val="00626025"/>
    <w:rsid w:val="006311A1"/>
    <w:rsid w:val="00636F8D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C6E6B"/>
    <w:rsid w:val="006D467C"/>
    <w:rsid w:val="006E01EE"/>
    <w:rsid w:val="006E6014"/>
    <w:rsid w:val="006E7D6E"/>
    <w:rsid w:val="006F4026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3B0D"/>
    <w:rsid w:val="00766889"/>
    <w:rsid w:val="00766A0D"/>
    <w:rsid w:val="00767F8C"/>
    <w:rsid w:val="00780B67"/>
    <w:rsid w:val="00781D07"/>
    <w:rsid w:val="007A62F8"/>
    <w:rsid w:val="007B1099"/>
    <w:rsid w:val="007B54A4"/>
    <w:rsid w:val="007B7831"/>
    <w:rsid w:val="007C6CDF"/>
    <w:rsid w:val="007D0246"/>
    <w:rsid w:val="007F5873"/>
    <w:rsid w:val="008126B7"/>
    <w:rsid w:val="00815F94"/>
    <w:rsid w:val="00820CA3"/>
    <w:rsid w:val="008224E2"/>
    <w:rsid w:val="00822DE6"/>
    <w:rsid w:val="00825DC9"/>
    <w:rsid w:val="0082676D"/>
    <w:rsid w:val="008324FC"/>
    <w:rsid w:val="0084102A"/>
    <w:rsid w:val="00846F1F"/>
    <w:rsid w:val="008470AB"/>
    <w:rsid w:val="008543C2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39C7"/>
    <w:rsid w:val="008C4B1F"/>
    <w:rsid w:val="008C75AD"/>
    <w:rsid w:val="008D020E"/>
    <w:rsid w:val="008E10D8"/>
    <w:rsid w:val="008E5067"/>
    <w:rsid w:val="008F036B"/>
    <w:rsid w:val="008F36E4"/>
    <w:rsid w:val="0090720F"/>
    <w:rsid w:val="0091410B"/>
    <w:rsid w:val="009245E3"/>
    <w:rsid w:val="00932E5E"/>
    <w:rsid w:val="00942DEE"/>
    <w:rsid w:val="00944F67"/>
    <w:rsid w:val="00951EDF"/>
    <w:rsid w:val="009553EC"/>
    <w:rsid w:val="00955E45"/>
    <w:rsid w:val="00957277"/>
    <w:rsid w:val="00962B70"/>
    <w:rsid w:val="00967C62"/>
    <w:rsid w:val="00982766"/>
    <w:rsid w:val="009852C4"/>
    <w:rsid w:val="00985A3C"/>
    <w:rsid w:val="00985CF5"/>
    <w:rsid w:val="0099583E"/>
    <w:rsid w:val="009A0242"/>
    <w:rsid w:val="009A59ED"/>
    <w:rsid w:val="009B101F"/>
    <w:rsid w:val="009B239B"/>
    <w:rsid w:val="009C2DD7"/>
    <w:rsid w:val="009C5642"/>
    <w:rsid w:val="009E13C3"/>
    <w:rsid w:val="009E343F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1CF3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35DB8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A720D"/>
    <w:rsid w:val="00BB21AB"/>
    <w:rsid w:val="00BB4FEC"/>
    <w:rsid w:val="00BB6514"/>
    <w:rsid w:val="00BC402F"/>
    <w:rsid w:val="00BD0DF5"/>
    <w:rsid w:val="00BD6447"/>
    <w:rsid w:val="00BD7527"/>
    <w:rsid w:val="00BE13EF"/>
    <w:rsid w:val="00BE205D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2FBE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6EB9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194E"/>
    <w:rsid w:val="00D24CBE"/>
    <w:rsid w:val="00D27A79"/>
    <w:rsid w:val="00D32AC2"/>
    <w:rsid w:val="00D33718"/>
    <w:rsid w:val="00D35CE5"/>
    <w:rsid w:val="00D36A98"/>
    <w:rsid w:val="00D40416"/>
    <w:rsid w:val="00D430AB"/>
    <w:rsid w:val="00D4782A"/>
    <w:rsid w:val="00D709EB"/>
    <w:rsid w:val="00D7603E"/>
    <w:rsid w:val="00D90124"/>
    <w:rsid w:val="00D9392F"/>
    <w:rsid w:val="00D93ADE"/>
    <w:rsid w:val="00D9427C"/>
    <w:rsid w:val="00DA2679"/>
    <w:rsid w:val="00DA3C3D"/>
    <w:rsid w:val="00DA41F5"/>
    <w:rsid w:val="00DA71EB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876E8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BB01F6B"/>
  <w15:docId w15:val="{96ED33D0-DEFB-4E19-AAF0-9EA75AE1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Default">
    <w:name w:val="Default"/>
    <w:rsid w:val="00D337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ffiliation">
    <w:name w:val="Affiliation"/>
    <w:basedOn w:val="Normal"/>
    <w:rsid w:val="00820CA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0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2911/22998993/19010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135</cp:revision>
  <dcterms:created xsi:type="dcterms:W3CDTF">2023-08-30T09:21:00Z</dcterms:created>
  <dcterms:modified xsi:type="dcterms:W3CDTF">2025-03-25T06:04:00Z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