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15768"/>
      </w:tblGrid>
      <w:tr w:rsidR="00D84F09" w:rsidRPr="00C62F3F" w14:paraId="1643A4CA" w14:textId="77777777" w:rsidTr="007E3EB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D84F09" w:rsidRPr="00C62F3F" w:rsidRDefault="00D84F0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D84F09" w:rsidRPr="00C62F3F" w14:paraId="127EAD7E" w14:textId="77777777" w:rsidTr="007E3EB4">
        <w:trPr>
          <w:trHeight w:val="413"/>
        </w:trPr>
        <w:tc>
          <w:tcPr>
            <w:tcW w:w="1266" w:type="pct"/>
            <w:shd w:val="clear" w:color="auto" w:fill="EBFFFF"/>
          </w:tcPr>
          <w:p w14:paraId="3C159AA5" w14:textId="77777777" w:rsidR="00D84F09" w:rsidRPr="00C62F3F" w:rsidRDefault="001A545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2F3F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D84F09" w:rsidRPr="00C62F3F" w:rsidRDefault="001A5452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62F3F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D84F09" w:rsidRPr="00C62F3F" w14:paraId="73C90375" w14:textId="77777777" w:rsidTr="007E3EB4">
        <w:trPr>
          <w:trHeight w:val="290"/>
        </w:trPr>
        <w:tc>
          <w:tcPr>
            <w:tcW w:w="1266" w:type="pct"/>
            <w:shd w:val="clear" w:color="auto" w:fill="EBFFFF"/>
          </w:tcPr>
          <w:p w14:paraId="20D28135" w14:textId="77777777" w:rsidR="00D84F09" w:rsidRPr="00C62F3F" w:rsidRDefault="001A545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2F3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D84F09" w:rsidRPr="00C62F3F" w:rsidRDefault="001A5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62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Ms_BPR_5023</w:t>
            </w:r>
          </w:p>
        </w:tc>
      </w:tr>
      <w:tr w:rsidR="00D84F09" w:rsidRPr="00C62F3F" w14:paraId="05B60576" w14:textId="77777777" w:rsidTr="007E3EB4">
        <w:trPr>
          <w:trHeight w:val="331"/>
        </w:trPr>
        <w:tc>
          <w:tcPr>
            <w:tcW w:w="1266" w:type="pct"/>
            <w:shd w:val="clear" w:color="auto" w:fill="EBFFFF"/>
          </w:tcPr>
          <w:p w14:paraId="0196A627" w14:textId="77777777" w:rsidR="00D84F09" w:rsidRPr="00C62F3F" w:rsidRDefault="001A545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2F3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D84F09" w:rsidRPr="00C62F3F" w:rsidRDefault="001A5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62F3F">
              <w:rPr>
                <w:rFonts w:ascii="Arial" w:hAnsi="Arial" w:cs="Arial"/>
                <w:b/>
                <w:sz w:val="20"/>
                <w:szCs w:val="20"/>
                <w:lang w:val="en-GB"/>
              </w:rPr>
              <w:t>Congenital Mesoblastic Nephroma: A Case Report</w:t>
            </w:r>
          </w:p>
        </w:tc>
      </w:tr>
      <w:tr w:rsidR="00D84F09" w:rsidRPr="00C62F3F" w14:paraId="6D508B1C" w14:textId="77777777" w:rsidTr="007E3EB4">
        <w:trPr>
          <w:trHeight w:val="332"/>
        </w:trPr>
        <w:tc>
          <w:tcPr>
            <w:tcW w:w="1266" w:type="pct"/>
            <w:shd w:val="clear" w:color="auto" w:fill="EBFFFF"/>
          </w:tcPr>
          <w:p w14:paraId="32FC28F7" w14:textId="77777777" w:rsidR="00D84F09" w:rsidRPr="00C62F3F" w:rsidRDefault="001A545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2F3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D84F09" w:rsidRPr="00C62F3F" w:rsidRDefault="001A5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62F3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D84F09" w:rsidRPr="00C62F3F" w:rsidRDefault="00D84F0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D84F09" w:rsidRPr="00C62F3F" w:rsidRDefault="00D84F0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77777777" w:rsidR="00D84F09" w:rsidRPr="00C62F3F" w:rsidRDefault="001A5452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62F3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D84F09" w:rsidRPr="00C62F3F" w:rsidRDefault="00D84F09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77777777" w:rsidR="00D84F09" w:rsidRPr="00C62F3F" w:rsidRDefault="001A5452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62F3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7777777" w:rsidR="00D84F09" w:rsidRPr="00C62F3F" w:rsidRDefault="0000000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62F3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pict w14:anchorId="23915E78">
          <v:rect id="_x0000_s1026" style="position:absolute;left:0;text-align:left;margin-left:-9.6pt;margin-top:14.25pt;width:1071.35pt;height:124.75pt;z-index:251659264;mso-width-relative:page;mso-height-relative:page">
            <v:textbox>
              <w:txbxContent>
                <w:p w14:paraId="4FFED94D" w14:textId="77777777" w:rsidR="00D84F09" w:rsidRDefault="001A545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D84F09" w:rsidRDefault="00D84F09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D84F09" w:rsidRDefault="001A545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D84F09" w:rsidRDefault="00D84F0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7777777" w:rsidR="00D84F09" w:rsidRDefault="001A545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Open Journal of Pediatrics, 2024, 14, 834-840.</w:t>
                  </w:r>
                </w:p>
                <w:p w14:paraId="57E24C8C" w14:textId="77777777" w:rsidR="00D84F09" w:rsidRDefault="001A545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10.4236/ojped.2024.145078 </w:t>
                  </w:r>
                </w:p>
              </w:txbxContent>
            </v:textbox>
          </v:rect>
        </w:pict>
      </w:r>
    </w:p>
    <w:p w14:paraId="40641486" w14:textId="77777777" w:rsidR="00D84F09" w:rsidRPr="00C62F3F" w:rsidRDefault="001A5452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62F3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84F09" w:rsidRPr="00C62F3F" w:rsidRDefault="00D84F09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D84F09" w:rsidRPr="00C62F3F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D84F09" w:rsidRPr="00C62F3F" w:rsidRDefault="001A545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2F3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62F3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D84F09" w:rsidRPr="00C62F3F" w:rsidRDefault="00D84F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84F09" w:rsidRPr="00C62F3F" w14:paraId="5EA12279" w14:textId="77777777">
        <w:tc>
          <w:tcPr>
            <w:tcW w:w="1265" w:type="pct"/>
            <w:noWrap/>
          </w:tcPr>
          <w:p w14:paraId="7AE9682F" w14:textId="77777777" w:rsidR="00D84F09" w:rsidRPr="00C62F3F" w:rsidRDefault="00D84F0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D84F09" w:rsidRPr="00C62F3F" w:rsidRDefault="001A545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2F3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D84F09" w:rsidRPr="00C62F3F" w:rsidRDefault="001A54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F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D84F09" w:rsidRPr="00C62F3F" w:rsidRDefault="00D84F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D84F09" w:rsidRPr="00C62F3F" w:rsidRDefault="001A545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62F3F">
              <w:rPr>
                <w:rFonts w:ascii="Arial" w:hAnsi="Arial" w:cs="Arial"/>
                <w:lang w:val="en-GB"/>
              </w:rPr>
              <w:t>Author’s Feedback</w:t>
            </w:r>
            <w:r w:rsidRPr="00C62F3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62F3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84F09" w:rsidRPr="00C62F3F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D84F09" w:rsidRPr="00C62F3F" w:rsidRDefault="001A545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2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D84F09" w:rsidRPr="00C62F3F" w:rsidRDefault="00D84F0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D84F09" w:rsidRPr="00C62F3F" w:rsidRDefault="001A54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F3F">
              <w:rPr>
                <w:rFonts w:ascii="Arial" w:hAnsi="Arial" w:cs="Arial"/>
                <w:b/>
                <w:bCs/>
                <w:sz w:val="20"/>
                <w:szCs w:val="20"/>
              </w:rPr>
              <w:t>This is an interesting topic. CMN is the most common neonatal kidney tumor</w:t>
            </w:r>
          </w:p>
        </w:tc>
        <w:tc>
          <w:tcPr>
            <w:tcW w:w="1523" w:type="pct"/>
          </w:tcPr>
          <w:p w14:paraId="462A339C" w14:textId="77777777" w:rsidR="00D84F09" w:rsidRPr="00C62F3F" w:rsidRDefault="00D84F0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84F09" w:rsidRPr="00C62F3F" w14:paraId="0D8B5B2C" w14:textId="77777777">
        <w:trPr>
          <w:trHeight w:val="1262"/>
        </w:trPr>
        <w:tc>
          <w:tcPr>
            <w:tcW w:w="1265" w:type="pct"/>
            <w:noWrap/>
          </w:tcPr>
          <w:p w14:paraId="21CBA5FE" w14:textId="77777777" w:rsidR="00D84F09" w:rsidRPr="00C62F3F" w:rsidRDefault="001A545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2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D84F09" w:rsidRPr="00C62F3F" w:rsidRDefault="001A545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2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D84F09" w:rsidRPr="00C62F3F" w:rsidRDefault="00D84F0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D84F09" w:rsidRPr="00C62F3F" w:rsidRDefault="001A545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F3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5B6701" w14:textId="77777777" w:rsidR="00D84F09" w:rsidRPr="00C62F3F" w:rsidRDefault="00D84F0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84F09" w:rsidRPr="00C62F3F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D84F09" w:rsidRPr="00C62F3F" w:rsidRDefault="001A545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62F3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D84F09" w:rsidRPr="00C62F3F" w:rsidRDefault="00D84F0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D84F09" w:rsidRPr="00C62F3F" w:rsidRDefault="001A545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F3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1D54B730" w14:textId="77777777" w:rsidR="00D84F09" w:rsidRPr="00C62F3F" w:rsidRDefault="00D84F0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84F09" w:rsidRPr="00C62F3F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D84F09" w:rsidRPr="00C62F3F" w:rsidRDefault="001A545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62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D84F09" w:rsidRPr="00C62F3F" w:rsidRDefault="001A54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F3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898F764" w14:textId="77777777" w:rsidR="00D84F09" w:rsidRPr="00C62F3F" w:rsidRDefault="00D84F0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84F09" w:rsidRPr="00C62F3F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D84F09" w:rsidRPr="00C62F3F" w:rsidRDefault="001A545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2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D84F09" w:rsidRPr="00C62F3F" w:rsidRDefault="001A545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62F3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D84F09" w:rsidRPr="00C62F3F" w:rsidRDefault="001A54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F3F">
              <w:rPr>
                <w:rFonts w:ascii="Arial" w:hAnsi="Arial" w:cs="Arial"/>
                <w:b/>
                <w:bCs/>
                <w:sz w:val="20"/>
                <w:szCs w:val="20"/>
              </w:rPr>
              <w:t>References should be properly written</w:t>
            </w:r>
          </w:p>
        </w:tc>
        <w:tc>
          <w:tcPr>
            <w:tcW w:w="1523" w:type="pct"/>
          </w:tcPr>
          <w:p w14:paraId="40220055" w14:textId="77777777" w:rsidR="00D84F09" w:rsidRPr="00C62F3F" w:rsidRDefault="00D84F0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84F09" w:rsidRPr="00C62F3F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D84F09" w:rsidRPr="00C62F3F" w:rsidRDefault="00D84F0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D84F09" w:rsidRPr="00C62F3F" w:rsidRDefault="001A545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62F3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D84F09" w:rsidRPr="00C62F3F" w:rsidRDefault="00D84F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D84F09" w:rsidRPr="00C62F3F" w:rsidRDefault="001A5452">
            <w:pPr>
              <w:rPr>
                <w:rFonts w:ascii="Arial" w:hAnsi="Arial" w:cs="Arial"/>
                <w:sz w:val="20"/>
                <w:szCs w:val="20"/>
              </w:rPr>
            </w:pPr>
            <w:r w:rsidRPr="00C62F3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CBA4B2A" w14:textId="77777777" w:rsidR="00D84F09" w:rsidRPr="00C62F3F" w:rsidRDefault="00D84F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D84F09" w:rsidRPr="00C62F3F" w:rsidRDefault="00D84F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D84F09" w:rsidRPr="00C62F3F" w:rsidRDefault="00D84F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D84F09" w:rsidRPr="00C62F3F" w:rsidRDefault="00D84F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D84F09" w:rsidRPr="00C62F3F" w:rsidRDefault="00D84F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84F09" w:rsidRPr="00C62F3F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D84F09" w:rsidRPr="00C62F3F" w:rsidRDefault="001A545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62F3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62F3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62F3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D84F09" w:rsidRPr="00C62F3F" w:rsidRDefault="00D84F0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C867F95" w14:textId="647F5D4F" w:rsidR="001264FD" w:rsidRPr="00C62F3F" w:rsidRDefault="001264FD" w:rsidP="001264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2F3F">
              <w:rPr>
                <w:rFonts w:ascii="Arial" w:hAnsi="Arial" w:cs="Arial"/>
                <w:sz w:val="20"/>
                <w:szCs w:val="20"/>
              </w:rPr>
              <w:t>Following points to be noted.</w:t>
            </w:r>
          </w:p>
          <w:p w14:paraId="2ED95743" w14:textId="77777777" w:rsidR="001264FD" w:rsidRPr="00C62F3F" w:rsidRDefault="001264FD" w:rsidP="001264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62F3F">
              <w:rPr>
                <w:rFonts w:ascii="Arial" w:hAnsi="Arial" w:cs="Arial"/>
                <w:sz w:val="20"/>
                <w:szCs w:val="20"/>
              </w:rPr>
              <w:t>Introduction - In 4</w:t>
            </w:r>
            <w:r w:rsidRPr="00C62F3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C62F3F">
              <w:rPr>
                <w:rFonts w:ascii="Arial" w:hAnsi="Arial" w:cs="Arial"/>
                <w:sz w:val="20"/>
                <w:szCs w:val="20"/>
              </w:rPr>
              <w:t xml:space="preserve"> line the spelling of Wilms’ Tumor is wrong</w:t>
            </w:r>
          </w:p>
          <w:p w14:paraId="62F580E7" w14:textId="77777777" w:rsidR="001264FD" w:rsidRPr="00C62F3F" w:rsidRDefault="001264FD" w:rsidP="001264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62F3F">
              <w:rPr>
                <w:rFonts w:ascii="Arial" w:hAnsi="Arial" w:cs="Arial"/>
                <w:sz w:val="20"/>
                <w:szCs w:val="20"/>
              </w:rPr>
              <w:t xml:space="preserve">Case report - In the last line the spelling of Wilms’ Tumor is different. </w:t>
            </w:r>
          </w:p>
          <w:p w14:paraId="7F5EF668" w14:textId="77777777" w:rsidR="001264FD" w:rsidRPr="00C62F3F" w:rsidRDefault="001264FD" w:rsidP="001264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62F3F">
              <w:rPr>
                <w:rFonts w:ascii="Arial" w:hAnsi="Arial" w:cs="Arial"/>
                <w:sz w:val="20"/>
                <w:szCs w:val="20"/>
              </w:rPr>
              <w:t>Reference- year usually written after the name of journal.</w:t>
            </w:r>
          </w:p>
          <w:p w14:paraId="5E946A0E" w14:textId="161FFED1" w:rsidR="00D84F09" w:rsidRPr="00C62F3F" w:rsidRDefault="001264FD" w:rsidP="001264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62F3F">
              <w:rPr>
                <w:rFonts w:ascii="Arial" w:hAnsi="Arial" w:cs="Arial"/>
                <w:sz w:val="20"/>
                <w:szCs w:val="20"/>
              </w:rPr>
              <w:t>Can be accepted after minor revision.</w:t>
            </w:r>
          </w:p>
          <w:p w14:paraId="7EB58C99" w14:textId="77777777" w:rsidR="00D84F09" w:rsidRPr="00C62F3F" w:rsidRDefault="00D84F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D84F09" w:rsidRPr="00C62F3F" w:rsidRDefault="00D84F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D84F09" w:rsidRPr="00C62F3F" w:rsidRDefault="00D84F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D84F09" w:rsidRPr="00C62F3F" w:rsidRDefault="00D84F0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C62F3F" w:rsidRPr="00C62F3F" w14:paraId="4CCD4653" w14:textId="77777777" w:rsidTr="00C62F3F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091E2" w14:textId="77777777" w:rsidR="00C62F3F" w:rsidRPr="00C62F3F" w:rsidRDefault="00C62F3F" w:rsidP="00C6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62F3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62F3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6296325" w14:textId="77777777" w:rsidR="00C62F3F" w:rsidRPr="00C62F3F" w:rsidRDefault="00C62F3F" w:rsidP="00C6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62F3F" w:rsidRPr="00C62F3F" w14:paraId="4B071E5D" w14:textId="77777777" w:rsidTr="00C62F3F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CDB8" w14:textId="77777777" w:rsidR="00C62F3F" w:rsidRPr="00C62F3F" w:rsidRDefault="00C62F3F" w:rsidP="00C6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F771" w14:textId="77777777" w:rsidR="00C62F3F" w:rsidRPr="00C62F3F" w:rsidRDefault="00C62F3F" w:rsidP="00C62F3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2F3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7D98" w14:textId="77777777" w:rsidR="00C62F3F" w:rsidRPr="00C62F3F" w:rsidRDefault="00C62F3F" w:rsidP="00C62F3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62F3F">
              <w:rPr>
                <w:rFonts w:ascii="Arial" w:hAnsi="Arial" w:cs="Arial"/>
                <w:lang w:val="en-GB"/>
              </w:rPr>
              <w:t>Author’s comment</w:t>
            </w:r>
            <w:r w:rsidRPr="00C62F3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62F3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C62F3F" w:rsidRPr="00C62F3F" w14:paraId="3AFBCA0E" w14:textId="77777777" w:rsidTr="00C62F3F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B039" w14:textId="77777777" w:rsidR="00C62F3F" w:rsidRPr="00C62F3F" w:rsidRDefault="00C62F3F" w:rsidP="00C6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62F3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9895DC2" w14:textId="77777777" w:rsidR="00C62F3F" w:rsidRPr="00C62F3F" w:rsidRDefault="00C62F3F" w:rsidP="00C6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EE0C7" w14:textId="77777777" w:rsidR="00C62F3F" w:rsidRPr="00C62F3F" w:rsidRDefault="00C62F3F" w:rsidP="00C6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62F3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62F3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62F3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261EB29" w14:textId="77777777" w:rsidR="00C62F3F" w:rsidRPr="00C62F3F" w:rsidRDefault="00C62F3F" w:rsidP="00C6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1877EEE" w14:textId="77777777" w:rsidR="00C62F3F" w:rsidRPr="00C62F3F" w:rsidRDefault="00C62F3F" w:rsidP="00C62F3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1D2DD4" w14:textId="77777777" w:rsidR="00C62F3F" w:rsidRPr="00C62F3F" w:rsidRDefault="00C62F3F" w:rsidP="00C62F3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873EECB" w14:textId="77777777" w:rsidR="00C62F3F" w:rsidRPr="00C62F3F" w:rsidRDefault="00C62F3F" w:rsidP="00C62F3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9C8DE1" w14:textId="77777777" w:rsidR="00C62F3F" w:rsidRPr="00C62F3F" w:rsidRDefault="00C62F3F" w:rsidP="00C6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207741" w14:textId="77777777" w:rsidR="00D84F09" w:rsidRPr="00C62F3F" w:rsidRDefault="00D84F0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419F13" w14:textId="77777777" w:rsidR="00C62F3F" w:rsidRPr="00721662" w:rsidRDefault="00C62F3F" w:rsidP="00C62F3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21662">
        <w:rPr>
          <w:rFonts w:ascii="Arial" w:hAnsi="Arial" w:cs="Arial"/>
          <w:b/>
          <w:u w:val="single"/>
        </w:rPr>
        <w:lastRenderedPageBreak/>
        <w:t>Reviewer details:</w:t>
      </w:r>
    </w:p>
    <w:p w14:paraId="648059F1" w14:textId="77777777" w:rsidR="00C62F3F" w:rsidRPr="00721662" w:rsidRDefault="00C62F3F" w:rsidP="00C62F3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21662">
        <w:rPr>
          <w:rFonts w:ascii="Arial" w:hAnsi="Arial" w:cs="Arial"/>
          <w:b/>
          <w:color w:val="000000"/>
        </w:rPr>
        <w:t>Madhumita Mukhopadhyay, India</w:t>
      </w:r>
    </w:p>
    <w:p w14:paraId="108BE2F1" w14:textId="77777777" w:rsidR="00D84F09" w:rsidRPr="00C62F3F" w:rsidRDefault="00D84F0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D84F09" w:rsidRPr="00C62F3F" w:rsidRDefault="00D84F0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D84F09" w:rsidRPr="00C62F3F" w:rsidRDefault="00D84F0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D84F09" w:rsidRPr="00C62F3F" w:rsidRDefault="00D84F0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D84F09" w:rsidRPr="00C62F3F" w:rsidRDefault="00D84F0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D84F09" w:rsidRPr="00C62F3F" w:rsidRDefault="00D84F0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D84F09" w:rsidRPr="00C62F3F" w:rsidRDefault="00D84F0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D84F09" w:rsidRPr="00C62F3F" w:rsidRDefault="00D84F0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D84F09" w:rsidRPr="00C62F3F" w:rsidRDefault="00D84F0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D84F09" w:rsidRPr="00C62F3F" w:rsidRDefault="00D84F0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D84F09" w:rsidRPr="00C62F3F" w:rsidRDefault="00D84F0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D84F09" w:rsidRPr="00C62F3F" w:rsidRDefault="00D84F0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84F09" w:rsidRPr="00C62F3F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1F41B" w14:textId="77777777" w:rsidR="002A585C" w:rsidRDefault="002A585C">
      <w:r>
        <w:separator/>
      </w:r>
    </w:p>
  </w:endnote>
  <w:endnote w:type="continuationSeparator" w:id="0">
    <w:p w14:paraId="79306757" w14:textId="77777777" w:rsidR="002A585C" w:rsidRDefault="002A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D84F09" w:rsidRDefault="001A5452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3BC84" w14:textId="77777777" w:rsidR="002A585C" w:rsidRDefault="002A585C">
      <w:r>
        <w:separator/>
      </w:r>
    </w:p>
  </w:footnote>
  <w:footnote w:type="continuationSeparator" w:id="0">
    <w:p w14:paraId="17E42ABE" w14:textId="77777777" w:rsidR="002A585C" w:rsidRDefault="002A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D84F09" w:rsidRDefault="00D84F09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D84F09" w:rsidRDefault="00D84F09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D84F09" w:rsidRDefault="001A5452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0BBA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264FD"/>
    <w:rsid w:val="0013389E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545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585C"/>
    <w:rsid w:val="002B0E4B"/>
    <w:rsid w:val="002C40B8"/>
    <w:rsid w:val="002D60EF"/>
    <w:rsid w:val="002E0571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3B0D"/>
    <w:rsid w:val="00764EAE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3EB4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2F3F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4F09"/>
    <w:rsid w:val="00D90124"/>
    <w:rsid w:val="00D9392F"/>
    <w:rsid w:val="00D9427C"/>
    <w:rsid w:val="00DA2679"/>
    <w:rsid w:val="00DA3C3D"/>
    <w:rsid w:val="00DA41F5"/>
    <w:rsid w:val="00DA5CDD"/>
    <w:rsid w:val="00DB7E1B"/>
    <w:rsid w:val="00DC1D81"/>
    <w:rsid w:val="00DC6FED"/>
    <w:rsid w:val="00DD0C4A"/>
    <w:rsid w:val="00DD274C"/>
    <w:rsid w:val="00DE7D30"/>
    <w:rsid w:val="00DF04E3"/>
    <w:rsid w:val="00DF3DC5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0551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478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33121B80"/>
  <w15:docId w15:val="{9C1D353F-2E65-4AD7-A64D-CFF11E76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62F3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344</Words>
  <Characters>1962</Characters>
  <Application>Microsoft Office Word</Application>
  <DocSecurity>0</DocSecurity>
  <Lines>16</Lines>
  <Paragraphs>4</Paragraphs>
  <ScaleCrop>false</ScaleCrop>
  <Company>HP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2025-03-25T06:21:00Z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1033-12.2.0.20326</vt:lpwstr>
  </property>
  <property fmtid="{D5CDD505-2E9C-101B-9397-08002B2CF9AE}" pid="4" name="ICV">
    <vt:lpwstr>C60369E57FB94EAA8BC8A5D9409995D1_12</vt:lpwstr>
  </property>
</Properties>
</file>