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15768"/>
      </w:tblGrid>
      <w:tr w:rsidR="00602F7D" w:rsidRPr="00D23FD2" w14:paraId="1643A4CA" w14:textId="77777777" w:rsidTr="00D23FD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23F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23FD2" w14:paraId="127EAD7E" w14:textId="77777777" w:rsidTr="00D23FD2">
        <w:trPr>
          <w:trHeight w:val="413"/>
        </w:trPr>
        <w:tc>
          <w:tcPr>
            <w:tcW w:w="1218" w:type="pct"/>
          </w:tcPr>
          <w:p w14:paraId="3C159AA5" w14:textId="77777777" w:rsidR="0000007A" w:rsidRPr="00D23FD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23FD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42F50B" w:rsidR="0000007A" w:rsidRPr="00D23FD2" w:rsidRDefault="004262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D23FD2" w14:paraId="73C90375" w14:textId="77777777" w:rsidTr="00D23FD2">
        <w:trPr>
          <w:trHeight w:val="290"/>
        </w:trPr>
        <w:tc>
          <w:tcPr>
            <w:tcW w:w="1218" w:type="pct"/>
          </w:tcPr>
          <w:p w14:paraId="20D28135" w14:textId="77777777" w:rsidR="0000007A" w:rsidRPr="00D23F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E1FE78" w:rsidR="0000007A" w:rsidRPr="00D23FD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262F0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5086.10</w:t>
            </w:r>
          </w:p>
        </w:tc>
      </w:tr>
      <w:tr w:rsidR="0000007A" w:rsidRPr="00D23FD2" w14:paraId="05B60576" w14:textId="77777777" w:rsidTr="00D23FD2">
        <w:trPr>
          <w:trHeight w:val="331"/>
        </w:trPr>
        <w:tc>
          <w:tcPr>
            <w:tcW w:w="1218" w:type="pct"/>
          </w:tcPr>
          <w:p w14:paraId="0196A627" w14:textId="77777777" w:rsidR="0000007A" w:rsidRPr="00D23F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3BEDAE" w:rsidR="0000007A" w:rsidRPr="00D23FD2" w:rsidRDefault="004262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23FD2">
              <w:rPr>
                <w:rFonts w:ascii="Arial" w:hAnsi="Arial" w:cs="Arial"/>
                <w:b/>
                <w:sz w:val="20"/>
                <w:szCs w:val="20"/>
                <w:lang w:val="en-GB"/>
              </w:rPr>
              <w:t>Bridging higher education skills for transformation in Southern Africa</w:t>
            </w:r>
          </w:p>
        </w:tc>
      </w:tr>
      <w:tr w:rsidR="00CF0BBB" w:rsidRPr="00D23FD2" w14:paraId="6D508B1C" w14:textId="77777777" w:rsidTr="00D23FD2">
        <w:trPr>
          <w:trHeight w:val="332"/>
        </w:trPr>
        <w:tc>
          <w:tcPr>
            <w:tcW w:w="1218" w:type="pct"/>
          </w:tcPr>
          <w:p w14:paraId="32FC28F7" w14:textId="77777777" w:rsidR="00CF0BBB" w:rsidRPr="00D23F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21A348" w:rsidR="00CF0BBB" w:rsidRPr="00D23FD2" w:rsidRDefault="004262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283B511" w14:textId="77777777" w:rsidR="007902E3" w:rsidRPr="00D23FD2" w:rsidRDefault="007902E3" w:rsidP="00D23FD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89A4439" w14:textId="77777777" w:rsidR="007902E3" w:rsidRPr="00D23FD2" w:rsidRDefault="007902E3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23FD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23F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23F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23FD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23FD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23FD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23FD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23FD2">
              <w:rPr>
                <w:rFonts w:ascii="Arial" w:hAnsi="Arial" w:cs="Arial"/>
                <w:lang w:val="en-GB"/>
              </w:rPr>
              <w:t>Author’s Feedback</w:t>
            </w:r>
            <w:r w:rsidRPr="00D23F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23F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23FD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23F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23FD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6EF41DC" w:rsidR="00F1171E" w:rsidRPr="00D23FD2" w:rsidRDefault="00F713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important to the scientific community by providing the overview of the Africa Education system. It also </w:t>
            </w:r>
            <w:proofErr w:type="gramStart"/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highlight</w:t>
            </w:r>
            <w:proofErr w:type="gramEnd"/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importance of assessment and continuous assessment. By prov</w:t>
            </w:r>
            <w:r w:rsidR="001C419B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</w:t>
            </w: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ing </w:t>
            </w:r>
            <w:r w:rsidR="001C419B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 </w:t>
            </w: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insight on the two major forms (i.e., formative and summative)</w:t>
            </w:r>
            <w:r w:rsidR="001C419B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="001C419B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assessement</w:t>
            </w:r>
            <w:proofErr w:type="spellEnd"/>
            <w:r w:rsidR="001C419B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educationist will have better ways of assessing their students based on the objectives they serve. It also contributed by discussing some of the </w:t>
            </w:r>
            <w:proofErr w:type="spellStart"/>
            <w:r w:rsidR="001C419B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assessement</w:t>
            </w:r>
            <w:proofErr w:type="spellEnd"/>
            <w:r w:rsidR="001C419B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tools that can be used.</w:t>
            </w:r>
          </w:p>
        </w:tc>
        <w:tc>
          <w:tcPr>
            <w:tcW w:w="1523" w:type="pct"/>
          </w:tcPr>
          <w:p w14:paraId="462A339C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23FD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23F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23F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BFA7CC" w14:textId="77777777" w:rsidR="00E15600" w:rsidRPr="00D23FD2" w:rsidRDefault="00E156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61247C41" w:rsidR="00F1171E" w:rsidRPr="00D23FD2" w:rsidRDefault="001C419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</w:t>
            </w:r>
            <w:proofErr w:type="spellStart"/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realy</w:t>
            </w:r>
            <w:proofErr w:type="spellEnd"/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 am not sure of what the title should be, but </w:t>
            </w:r>
            <w:proofErr w:type="gramStart"/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 be</w:t>
            </w:r>
            <w:proofErr w:type="gramEnd"/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should include “ASSESSMENTS IN HIGHER EDUCATION”.</w:t>
            </w:r>
          </w:p>
        </w:tc>
        <w:tc>
          <w:tcPr>
            <w:tcW w:w="1523" w:type="pct"/>
          </w:tcPr>
          <w:p w14:paraId="405B6701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23FD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23F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23F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2BAFC92" w:rsidR="00F1171E" w:rsidRPr="00D23FD2" w:rsidRDefault="001C419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can be made better. All the comments are provided in the manuscript.</w:t>
            </w:r>
          </w:p>
        </w:tc>
        <w:tc>
          <w:tcPr>
            <w:tcW w:w="1523" w:type="pct"/>
          </w:tcPr>
          <w:p w14:paraId="1D54B730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23FD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23FD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1CBC2AC" w:rsidR="00F1171E" w:rsidRPr="00D23FD2" w:rsidRDefault="001C419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898F764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23FD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23F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23F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C7CE875" w:rsidR="00F1171E" w:rsidRPr="00D23FD2" w:rsidRDefault="001C419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format is not matching with the available ones. The author(s) may wish to get the correct format and adjust to fit. </w:t>
            </w:r>
            <w:r w:rsidR="00351D1F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lso</w:t>
            </w:r>
            <w:r w:rsidR="00351D1F" w:rsidRPr="00D23F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if some of the comments are addressed, new references will emerge.</w:t>
            </w:r>
          </w:p>
        </w:tc>
        <w:tc>
          <w:tcPr>
            <w:tcW w:w="1523" w:type="pct"/>
          </w:tcPr>
          <w:p w14:paraId="40220055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23FD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23F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23F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C1CA43A" w:rsidR="00F1171E" w:rsidRPr="00D23FD2" w:rsidRDefault="00351D1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author(s) need to proof read the write up to make correct some typographical errors and adjust some </w:t>
            </w:r>
            <w:proofErr w:type="spellStart"/>
            <w:r w:rsidRPr="00D23FD2">
              <w:rPr>
                <w:rFonts w:ascii="Arial" w:hAnsi="Arial" w:cs="Arial"/>
                <w:sz w:val="20"/>
                <w:szCs w:val="20"/>
                <w:lang w:val="en-GB"/>
              </w:rPr>
              <w:t>setentences</w:t>
            </w:r>
            <w:proofErr w:type="spellEnd"/>
            <w:r w:rsidRPr="00D23FD2">
              <w:rPr>
                <w:rFonts w:ascii="Arial" w:hAnsi="Arial" w:cs="Arial"/>
                <w:sz w:val="20"/>
                <w:szCs w:val="20"/>
                <w:lang w:val="en-GB"/>
              </w:rPr>
              <w:t xml:space="preserve"> that are not clearly stated.</w:t>
            </w:r>
          </w:p>
          <w:p w14:paraId="149A6CEF" w14:textId="7C12C0D5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23FD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23F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23F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23F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23F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23F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23F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23F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23F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23F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D23F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23F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23FD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23FD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23FD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23FD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23F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23F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23FD2">
              <w:rPr>
                <w:rFonts w:ascii="Arial" w:hAnsi="Arial" w:cs="Arial"/>
                <w:lang w:val="en-GB"/>
              </w:rPr>
              <w:t>Author’s comment</w:t>
            </w:r>
            <w:r w:rsidRPr="00D23F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23FD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23FD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23F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23F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23F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23F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1C87DBA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23F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23F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23F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23F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2F07DAB" w14:textId="77777777" w:rsidR="00D23FD2" w:rsidRPr="007B11C3" w:rsidRDefault="00D23FD2" w:rsidP="00D23FD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11C3">
        <w:rPr>
          <w:rFonts w:ascii="Arial" w:hAnsi="Arial" w:cs="Arial"/>
          <w:b/>
        </w:rPr>
        <w:t>Reviewers:</w:t>
      </w:r>
    </w:p>
    <w:p w14:paraId="7F11C523" w14:textId="77777777" w:rsidR="00D23FD2" w:rsidRPr="007B11C3" w:rsidRDefault="00D23FD2" w:rsidP="00D23FD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11C3">
        <w:rPr>
          <w:rFonts w:ascii="Arial" w:hAnsi="Arial" w:cs="Arial"/>
          <w:b/>
          <w:color w:val="000000"/>
        </w:rPr>
        <w:t xml:space="preserve">Rashida </w:t>
      </w:r>
      <w:proofErr w:type="spellStart"/>
      <w:r w:rsidRPr="007B11C3">
        <w:rPr>
          <w:rFonts w:ascii="Arial" w:hAnsi="Arial" w:cs="Arial"/>
          <w:b/>
          <w:color w:val="000000"/>
        </w:rPr>
        <w:t>Maiturare</w:t>
      </w:r>
      <w:proofErr w:type="spellEnd"/>
      <w:r w:rsidRPr="007B11C3">
        <w:rPr>
          <w:rFonts w:ascii="Arial" w:hAnsi="Arial" w:cs="Arial"/>
          <w:b/>
          <w:color w:val="000000"/>
        </w:rPr>
        <w:t xml:space="preserve"> Nasir, Ahmadu Bello University, Nigeria</w:t>
      </w:r>
    </w:p>
    <w:p w14:paraId="0DFCD103" w14:textId="77777777" w:rsidR="00D23FD2" w:rsidRPr="00D23FD2" w:rsidRDefault="00D23FD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23FD2" w:rsidRPr="00D23FD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B737" w14:textId="77777777" w:rsidR="00512E6A" w:rsidRPr="0000007A" w:rsidRDefault="00512E6A" w:rsidP="0099583E">
      <w:r>
        <w:separator/>
      </w:r>
    </w:p>
  </w:endnote>
  <w:endnote w:type="continuationSeparator" w:id="0">
    <w:p w14:paraId="7A00AE45" w14:textId="77777777" w:rsidR="00512E6A" w:rsidRPr="0000007A" w:rsidRDefault="00512E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55916" w14:textId="77777777" w:rsidR="00512E6A" w:rsidRPr="0000007A" w:rsidRDefault="00512E6A" w:rsidP="0099583E">
      <w:r>
        <w:separator/>
      </w:r>
    </w:p>
  </w:footnote>
  <w:footnote w:type="continuationSeparator" w:id="0">
    <w:p w14:paraId="516A1DA6" w14:textId="77777777" w:rsidR="00512E6A" w:rsidRPr="0000007A" w:rsidRDefault="00512E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9396322">
    <w:abstractNumId w:val="3"/>
  </w:num>
  <w:num w:numId="2" w16cid:durableId="163133357">
    <w:abstractNumId w:val="6"/>
  </w:num>
  <w:num w:numId="3" w16cid:durableId="1428041673">
    <w:abstractNumId w:val="5"/>
  </w:num>
  <w:num w:numId="4" w16cid:durableId="87888733">
    <w:abstractNumId w:val="7"/>
  </w:num>
  <w:num w:numId="5" w16cid:durableId="1563520081">
    <w:abstractNumId w:val="4"/>
  </w:num>
  <w:num w:numId="6" w16cid:durableId="1449465468">
    <w:abstractNumId w:val="0"/>
  </w:num>
  <w:num w:numId="7" w16cid:durableId="350498537">
    <w:abstractNumId w:val="1"/>
  </w:num>
  <w:num w:numId="8" w16cid:durableId="48843790">
    <w:abstractNumId w:val="9"/>
  </w:num>
  <w:num w:numId="9" w16cid:durableId="923418747">
    <w:abstractNumId w:val="8"/>
  </w:num>
  <w:num w:numId="10" w16cid:durableId="207010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24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419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A82"/>
    <w:rsid w:val="00326D7D"/>
    <w:rsid w:val="0033018A"/>
    <w:rsid w:val="0033692F"/>
    <w:rsid w:val="00351D1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2F0"/>
    <w:rsid w:val="00435B36"/>
    <w:rsid w:val="0043643F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1DD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2E6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3D15"/>
    <w:rsid w:val="00766889"/>
    <w:rsid w:val="00766A0D"/>
    <w:rsid w:val="00767F8C"/>
    <w:rsid w:val="00780B67"/>
    <w:rsid w:val="00781D07"/>
    <w:rsid w:val="007902E3"/>
    <w:rsid w:val="007A62F8"/>
    <w:rsid w:val="007B1099"/>
    <w:rsid w:val="007B54A4"/>
    <w:rsid w:val="007C0E21"/>
    <w:rsid w:val="007C107E"/>
    <w:rsid w:val="007C6CDF"/>
    <w:rsid w:val="007D0246"/>
    <w:rsid w:val="007F5873"/>
    <w:rsid w:val="00803E0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FD2"/>
    <w:rsid w:val="00D24CBE"/>
    <w:rsid w:val="00D27A79"/>
    <w:rsid w:val="00D32AC2"/>
    <w:rsid w:val="00D40416"/>
    <w:rsid w:val="00D430AB"/>
    <w:rsid w:val="00D4782A"/>
    <w:rsid w:val="00D64E78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1F6"/>
    <w:rsid w:val="00E1560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2AA"/>
    <w:rsid w:val="00E9533D"/>
    <w:rsid w:val="00E972A7"/>
    <w:rsid w:val="00EA2839"/>
    <w:rsid w:val="00EB3E91"/>
    <w:rsid w:val="00EB6E15"/>
    <w:rsid w:val="00EC6894"/>
    <w:rsid w:val="00ED6B12"/>
    <w:rsid w:val="00ED7400"/>
    <w:rsid w:val="00EE585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3A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23F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2025-03-24T12:32:00Z</dcterms:created>
  <dcterms:modified xsi:type="dcterms:W3CDTF">2025-04-02T07:45:00Z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