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C738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73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738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C738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7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5647A6B" w:rsidR="0000007A" w:rsidRPr="005C7383" w:rsidRDefault="00C632B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C738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C738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C73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33B7DAB" w:rsidR="0000007A" w:rsidRPr="005C738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32B3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5100</w:t>
            </w:r>
          </w:p>
        </w:tc>
      </w:tr>
      <w:tr w:rsidR="0000007A" w:rsidRPr="005C738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C73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D5FCF8" w:rsidR="0000007A" w:rsidRPr="005C7383" w:rsidRDefault="00C632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7383">
              <w:rPr>
                <w:rFonts w:ascii="Arial" w:hAnsi="Arial" w:cs="Arial"/>
                <w:b/>
                <w:sz w:val="20"/>
                <w:szCs w:val="20"/>
                <w:lang w:val="en-GB"/>
              </w:rPr>
              <w:t>Growth Hormone Treatment: Predictive Factors of Final Height in Congenital Growth Hormone Deficiency in Tunisian Children</w:t>
            </w:r>
          </w:p>
        </w:tc>
      </w:tr>
      <w:tr w:rsidR="00CF0BBB" w:rsidRPr="005C738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C73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F08D29" w:rsidR="00CF0BBB" w:rsidRPr="005C7383" w:rsidRDefault="00C632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C738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C738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5C738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738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73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73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738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738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738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738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7383">
              <w:rPr>
                <w:rFonts w:ascii="Arial" w:hAnsi="Arial" w:cs="Arial"/>
                <w:lang w:val="en-GB"/>
              </w:rPr>
              <w:t>Author’s Feedback</w:t>
            </w:r>
            <w:r w:rsidRPr="005C73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738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738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C7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C738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2F4C31F" w:rsidR="00F1171E" w:rsidRPr="005C7383" w:rsidRDefault="00280E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title is very important in </w:t>
            </w:r>
            <w:proofErr w:type="spell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pediatric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researches as it focus on a big problem </w:t>
            </w:r>
            <w:proofErr w:type="spell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specailally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among poor communities as the </w:t>
            </w:r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growth </w:t>
            </w:r>
            <w:proofErr w:type="spellStart"/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hormonr</w:t>
            </w:r>
            <w:proofErr w:type="spellEnd"/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therapy is </w:t>
            </w:r>
            <w:proofErr w:type="spellStart"/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costy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study explain the</w:t>
            </w:r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most important </w:t>
            </w:r>
            <w:proofErr w:type="spellStart"/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etiologies</w:t>
            </w:r>
            <w:proofErr w:type="spellEnd"/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sh</w:t>
            </w: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ort stature in </w:t>
            </w:r>
            <w:proofErr w:type="gram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children .</w:t>
            </w:r>
            <w:proofErr w:type="gramEnd"/>
          </w:p>
        </w:tc>
        <w:tc>
          <w:tcPr>
            <w:tcW w:w="1523" w:type="pct"/>
          </w:tcPr>
          <w:p w14:paraId="462A339C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83" w14:paraId="0D8B5B2C" w14:textId="77777777" w:rsidTr="000E3F9E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5C7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7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F536108" w:rsidR="00F1171E" w:rsidRPr="005C7383" w:rsidRDefault="00280EF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tiltle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</w:t>
            </w:r>
            <w:proofErr w:type="gram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 ,</w:t>
            </w:r>
            <w:proofErr w:type="gram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 better to put isolated growth hormone deficiency rather than </w:t>
            </w:r>
            <w:proofErr w:type="spell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congental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growth hormone deficiency </w:t>
            </w:r>
          </w:p>
        </w:tc>
        <w:tc>
          <w:tcPr>
            <w:tcW w:w="1523" w:type="pct"/>
          </w:tcPr>
          <w:p w14:paraId="405B6701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83" w14:paraId="5604762A" w14:textId="77777777" w:rsidTr="000E3F9E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5C73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73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3941C0C" w:rsidR="00F1171E" w:rsidRPr="005C7383" w:rsidRDefault="00280EF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suitable </w:t>
            </w:r>
          </w:p>
        </w:tc>
        <w:tc>
          <w:tcPr>
            <w:tcW w:w="1523" w:type="pct"/>
          </w:tcPr>
          <w:p w14:paraId="1D54B730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8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C738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E5CF4A0" w:rsidR="00F1171E" w:rsidRPr="005C7383" w:rsidRDefault="00280E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r w:rsidR="005B0634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r w:rsidR="005B0634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</w:t>
            </w:r>
          </w:p>
        </w:tc>
        <w:tc>
          <w:tcPr>
            <w:tcW w:w="1523" w:type="pct"/>
          </w:tcPr>
          <w:p w14:paraId="4898F764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8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21AB959" w:rsidR="00F1171E" w:rsidRPr="005C7383" w:rsidRDefault="00F1171E" w:rsidP="000E3F9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0E78EAC" w:rsidR="00F1171E" w:rsidRPr="005C7383" w:rsidRDefault="005B063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</w:t>
            </w:r>
            <w:proofErr w:type="spell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suffient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some of refences are old need to be replaced by recent </w:t>
            </w:r>
            <w:proofErr w:type="spellStart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refeences</w:t>
            </w:r>
            <w:proofErr w:type="spellEnd"/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8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C73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73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3B8425FC" w:rsidR="00F1171E" w:rsidRPr="005C7383" w:rsidRDefault="005B063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57B1FE0D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738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73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73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73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1954568B" w:rsidR="00F1171E" w:rsidRPr="005C7383" w:rsidRDefault="005B063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</w:t>
            </w:r>
            <w:proofErr w:type="gramStart"/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>mention</w:t>
            </w:r>
            <w:proofErr w:type="gramEnd"/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>paragragh</w:t>
            </w:r>
            <w:proofErr w:type="spellEnd"/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patient</w:t>
            </w: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and </w:t>
            </w:r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another paragraph </w:t>
            </w:r>
            <w:r w:rsidR="000E3F9E"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</w:t>
            </w:r>
            <w:r w:rsidRPr="005C7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put them in one </w:t>
            </w:r>
            <w:proofErr w:type="spellStart"/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>pargraph</w:t>
            </w:r>
            <w:proofErr w:type="spellEnd"/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 as </w:t>
            </w:r>
            <w:r w:rsidRPr="005C73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patient and method</w:t>
            </w:r>
            <w:r w:rsidRPr="005C73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B58C99" w14:textId="77777777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C7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C7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C738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73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C738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C738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738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C7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7383">
              <w:rPr>
                <w:rFonts w:ascii="Arial" w:hAnsi="Arial" w:cs="Arial"/>
                <w:lang w:val="en-GB"/>
              </w:rPr>
              <w:t>Author’s comment</w:t>
            </w:r>
            <w:r w:rsidRPr="005C73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738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C738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3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C73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73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73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5C7383" w:rsidRDefault="00F1171E" w:rsidP="00DE37E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C73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C73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C73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C7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EC63800" w14:textId="77777777" w:rsidR="005C7383" w:rsidRPr="00996D2A" w:rsidRDefault="005C7383" w:rsidP="005C738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96D2A">
        <w:rPr>
          <w:rFonts w:ascii="Arial" w:hAnsi="Arial" w:cs="Arial"/>
          <w:b/>
        </w:rPr>
        <w:t>Reviewers:</w:t>
      </w:r>
    </w:p>
    <w:p w14:paraId="755F526E" w14:textId="77777777" w:rsidR="005C7383" w:rsidRPr="00996D2A" w:rsidRDefault="005C7383" w:rsidP="005C738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96D2A">
        <w:rPr>
          <w:rFonts w:ascii="Arial" w:hAnsi="Arial" w:cs="Arial"/>
          <w:b/>
          <w:color w:val="000000"/>
        </w:rPr>
        <w:t>Rafi Khaleel Al-</w:t>
      </w:r>
      <w:proofErr w:type="gramStart"/>
      <w:r w:rsidRPr="00996D2A">
        <w:rPr>
          <w:rFonts w:ascii="Arial" w:hAnsi="Arial" w:cs="Arial"/>
          <w:b/>
          <w:color w:val="000000"/>
        </w:rPr>
        <w:t>Ani ,</w:t>
      </w:r>
      <w:proofErr w:type="gramEnd"/>
      <w:r w:rsidRPr="00996D2A">
        <w:rPr>
          <w:rFonts w:ascii="Arial" w:hAnsi="Arial" w:cs="Arial"/>
          <w:b/>
          <w:color w:val="000000"/>
        </w:rPr>
        <w:t xml:space="preserve"> Iraq</w:t>
      </w:r>
    </w:p>
    <w:p w14:paraId="38283CA5" w14:textId="77777777" w:rsidR="005C7383" w:rsidRPr="005C7383" w:rsidRDefault="005C738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C7383" w:rsidRPr="005C738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8309" w14:textId="77777777" w:rsidR="0026762C" w:rsidRPr="0000007A" w:rsidRDefault="0026762C" w:rsidP="0099583E">
      <w:r>
        <w:separator/>
      </w:r>
    </w:p>
  </w:endnote>
  <w:endnote w:type="continuationSeparator" w:id="0">
    <w:p w14:paraId="3181BFDB" w14:textId="77777777" w:rsidR="0026762C" w:rsidRPr="0000007A" w:rsidRDefault="002676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56AEE" w14:textId="77777777" w:rsidR="0026762C" w:rsidRPr="0000007A" w:rsidRDefault="0026762C" w:rsidP="0099583E">
      <w:r>
        <w:separator/>
      </w:r>
    </w:p>
  </w:footnote>
  <w:footnote w:type="continuationSeparator" w:id="0">
    <w:p w14:paraId="27963283" w14:textId="77777777" w:rsidR="0026762C" w:rsidRPr="0000007A" w:rsidRDefault="002676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557599">
    <w:abstractNumId w:val="3"/>
  </w:num>
  <w:num w:numId="2" w16cid:durableId="1091120763">
    <w:abstractNumId w:val="6"/>
  </w:num>
  <w:num w:numId="3" w16cid:durableId="951938241">
    <w:abstractNumId w:val="5"/>
  </w:num>
  <w:num w:numId="4" w16cid:durableId="804003618">
    <w:abstractNumId w:val="7"/>
  </w:num>
  <w:num w:numId="5" w16cid:durableId="796527924">
    <w:abstractNumId w:val="4"/>
  </w:num>
  <w:num w:numId="6" w16cid:durableId="750547305">
    <w:abstractNumId w:val="0"/>
  </w:num>
  <w:num w:numId="7" w16cid:durableId="763644909">
    <w:abstractNumId w:val="1"/>
  </w:num>
  <w:num w:numId="8" w16cid:durableId="1580821548">
    <w:abstractNumId w:val="9"/>
  </w:num>
  <w:num w:numId="9" w16cid:durableId="1902014598">
    <w:abstractNumId w:val="8"/>
  </w:num>
  <w:num w:numId="10" w16cid:durableId="144787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296"/>
    <w:rsid w:val="000E3F9E"/>
    <w:rsid w:val="000F6EA8"/>
    <w:rsid w:val="00101322"/>
    <w:rsid w:val="00115767"/>
    <w:rsid w:val="0011799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62C"/>
    <w:rsid w:val="00275984"/>
    <w:rsid w:val="00280EC9"/>
    <w:rsid w:val="00280EF6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62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3A8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634"/>
    <w:rsid w:val="005B3509"/>
    <w:rsid w:val="005C25A0"/>
    <w:rsid w:val="005C7383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342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6F2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40C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21C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2B3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5A8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2B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AE4"/>
    <w:rsid w:val="00DD274C"/>
    <w:rsid w:val="00DE37E5"/>
    <w:rsid w:val="00DE7D30"/>
    <w:rsid w:val="00DF04E3"/>
    <w:rsid w:val="00E03C32"/>
    <w:rsid w:val="00E3111A"/>
    <w:rsid w:val="00E451EA"/>
    <w:rsid w:val="00E5196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0C9F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B6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AED23DE7-2F35-48EF-85BF-4EE40A60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32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C738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2025-03-27T04:40:00Z</dcterms:created>
  <dcterms:modified xsi:type="dcterms:W3CDTF">2025-04-01T05:52:00Z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