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AA52E8" w:rsidRPr="009114D8" w14:paraId="5DFF4F3D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2A42C153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AA52E8" w:rsidRPr="009114D8" w14:paraId="6A7B5E48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268FB8F2" w14:textId="77777777" w:rsidR="00AA52E8" w:rsidRPr="009114D8" w:rsidRDefault="00192C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D0F6" w14:textId="77777777" w:rsidR="00AA52E8" w:rsidRPr="009114D8" w:rsidRDefault="00192C1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114D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AA52E8" w:rsidRPr="009114D8" w14:paraId="4CFCEFFA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19DCE62C" w14:textId="77777777" w:rsidR="00AA52E8" w:rsidRPr="009114D8" w:rsidRDefault="00192C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DCAF" w14:textId="77777777" w:rsidR="00AA52E8" w:rsidRPr="009114D8" w:rsidRDefault="00192C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Ms_BPR_5113</w:t>
            </w:r>
          </w:p>
        </w:tc>
      </w:tr>
      <w:tr w:rsidR="00AA52E8" w:rsidRPr="009114D8" w14:paraId="539E7EE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1E8F31D3" w14:textId="77777777" w:rsidR="00AA52E8" w:rsidRPr="009114D8" w:rsidRDefault="00192C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239F" w14:textId="77777777" w:rsidR="00AA52E8" w:rsidRPr="009114D8" w:rsidRDefault="00192C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14D8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Temporal and Spatial Dynamics of Vaccine-Derived Poliovirus (VDPV) in Democratic Republic of Congo from 2018 to 2023</w:t>
            </w:r>
          </w:p>
        </w:tc>
      </w:tr>
      <w:tr w:rsidR="00AA52E8" w:rsidRPr="009114D8" w14:paraId="3BFA4D90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02772C61" w14:textId="77777777" w:rsidR="00AA52E8" w:rsidRPr="009114D8" w:rsidRDefault="00192C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2B27" w14:textId="77777777" w:rsidR="00AA52E8" w:rsidRPr="009114D8" w:rsidRDefault="00192C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C7E685B" w14:textId="77777777" w:rsidR="00AA52E8" w:rsidRPr="009114D8" w:rsidRDefault="00AA52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7612C5" w14:textId="77777777" w:rsidR="00AA52E8" w:rsidRPr="009114D8" w:rsidRDefault="00AA52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448BE7" w14:textId="5E740F8F" w:rsidR="00AA52E8" w:rsidRPr="009114D8" w:rsidRDefault="00192C1A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9114D8">
        <w:rPr>
          <w:rFonts w:ascii="Arial" w:hAnsi="Arial" w:cs="Arial"/>
          <w:sz w:val="20"/>
          <w:szCs w:val="20"/>
        </w:rPr>
        <w:t xml:space="preserve"> </w:t>
      </w:r>
    </w:p>
    <w:p w14:paraId="27B815DB" w14:textId="77777777" w:rsidR="00AA52E8" w:rsidRPr="009114D8" w:rsidRDefault="00AA52E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C2B2CA0" w14:textId="77777777" w:rsidR="00AA52E8" w:rsidRPr="009114D8" w:rsidRDefault="00AA52E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5BED8F" w14:textId="77777777" w:rsidR="00AA52E8" w:rsidRPr="009114D8" w:rsidRDefault="00192C1A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114D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4B57553" w14:textId="77777777" w:rsidR="00AA52E8" w:rsidRPr="009114D8" w:rsidRDefault="00AA52E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06293B2" w14:textId="77777777" w:rsidR="00AA52E8" w:rsidRPr="009114D8" w:rsidRDefault="00192C1A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114D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0C8E364" w14:textId="77777777" w:rsidR="00AA52E8" w:rsidRPr="009114D8" w:rsidRDefault="00192C1A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114D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828F9" wp14:editId="5C48BFA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952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FCD5AA" w14:textId="77777777" w:rsidR="00AA52E8" w:rsidRDefault="00192C1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1B9DB3ED" w14:textId="77777777" w:rsidR="00AA52E8" w:rsidRDefault="00AA52E8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C0C446C" w14:textId="77777777" w:rsidR="00AA52E8" w:rsidRDefault="00192C1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4DA994FC" w14:textId="77777777" w:rsidR="00AA52E8" w:rsidRDefault="00AA52E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DC578C3" w14:textId="77777777" w:rsidR="00AA52E8" w:rsidRDefault="00192C1A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Open Journal of Epidemiology, 14(3)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459-470, 2024.</w:t>
                            </w:r>
                          </w:p>
                          <w:p w14:paraId="1BB6BC4A" w14:textId="77777777" w:rsidR="00AA52E8" w:rsidRDefault="00192C1A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https://doi.org/10.4236/ojepi.2024.143032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5F828F9" id="Rectangles 2" o:spid="_x0000_s1026" style="position:absolute;left:0;text-align:left;margin-left:-9.6pt;margin-top:14.25pt;width:1071.35pt;height:1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">
                <v:textbox>
                  <w:txbxContent>
                    <w:p w14:paraId="41FCD5AA" w14:textId="77777777" w:rsidR="00AA52E8" w:rsidRDefault="00192C1A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1B9DB3ED" w14:textId="77777777" w:rsidR="00AA52E8" w:rsidRDefault="00AA52E8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0C0C446C" w14:textId="77777777" w:rsidR="00AA52E8" w:rsidRDefault="00192C1A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4DA994FC" w14:textId="77777777" w:rsidR="00AA52E8" w:rsidRDefault="00AA52E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7DC578C3" w14:textId="77777777" w:rsidR="00AA52E8" w:rsidRDefault="00192C1A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Open Journal of Epidemiology, 14(3)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 ,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459-470, 2024.</w:t>
                      </w:r>
                    </w:p>
                    <w:p w14:paraId="1BB6BC4A" w14:textId="77777777" w:rsidR="00AA52E8" w:rsidRDefault="00192C1A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https://doi.org/10.4236/ojepi.2024.143032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5C830FE" w14:textId="77777777" w:rsidR="00AA52E8" w:rsidRPr="009114D8" w:rsidRDefault="00192C1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114D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C0C6CEB" w14:textId="77777777" w:rsidR="00AA52E8" w:rsidRPr="009114D8" w:rsidRDefault="00AA52E8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AA52E8" w:rsidRPr="009114D8" w14:paraId="468E28E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BB5BC0" w14:textId="77777777" w:rsidR="00AA52E8" w:rsidRPr="009114D8" w:rsidRDefault="00192C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14D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14D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5BB8946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A52E8" w:rsidRPr="009114D8" w14:paraId="7337B529" w14:textId="77777777">
        <w:tc>
          <w:tcPr>
            <w:tcW w:w="1265" w:type="pct"/>
            <w:noWrap/>
          </w:tcPr>
          <w:p w14:paraId="56C51EE2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33E9792" w14:textId="77777777" w:rsidR="00AA52E8" w:rsidRPr="009114D8" w:rsidRDefault="00192C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14D8">
              <w:rPr>
                <w:rFonts w:ascii="Arial" w:hAnsi="Arial" w:cs="Arial"/>
                <w:lang w:val="en-GB"/>
              </w:rPr>
              <w:t>Reviewer’s comment</w:t>
            </w:r>
          </w:p>
          <w:p w14:paraId="7349A336" w14:textId="77777777" w:rsidR="00AA52E8" w:rsidRPr="009114D8" w:rsidRDefault="00192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B075363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316F813" w14:textId="77777777" w:rsidR="00AA52E8" w:rsidRPr="009114D8" w:rsidRDefault="00192C1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14D8">
              <w:rPr>
                <w:rFonts w:ascii="Arial" w:hAnsi="Arial" w:cs="Arial"/>
                <w:lang w:val="en-GB"/>
              </w:rPr>
              <w:t>Author’s Feedback</w:t>
            </w:r>
            <w:r w:rsidRPr="009114D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14D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A52E8" w:rsidRPr="009114D8" w14:paraId="1F978A55" w14:textId="77777777">
        <w:trPr>
          <w:trHeight w:val="1264"/>
        </w:trPr>
        <w:tc>
          <w:tcPr>
            <w:tcW w:w="1265" w:type="pct"/>
            <w:noWrap/>
          </w:tcPr>
          <w:p w14:paraId="3B2DD1F1" w14:textId="77777777" w:rsidR="00AA52E8" w:rsidRPr="009114D8" w:rsidRDefault="00192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7DBE1B1" w14:textId="77777777" w:rsidR="00AA52E8" w:rsidRPr="009114D8" w:rsidRDefault="00AA52E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96E26A7" w14:textId="77777777" w:rsidR="00AA52E8" w:rsidRPr="009114D8" w:rsidRDefault="00192C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important</w:t>
            </w:r>
          </w:p>
        </w:tc>
        <w:tc>
          <w:tcPr>
            <w:tcW w:w="1523" w:type="pct"/>
          </w:tcPr>
          <w:p w14:paraId="11CDCF54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A52E8" w:rsidRPr="009114D8" w14:paraId="4390388B" w14:textId="77777777">
        <w:trPr>
          <w:trHeight w:val="1262"/>
        </w:trPr>
        <w:tc>
          <w:tcPr>
            <w:tcW w:w="1265" w:type="pct"/>
            <w:noWrap/>
          </w:tcPr>
          <w:p w14:paraId="13A296EE" w14:textId="77777777" w:rsidR="00AA52E8" w:rsidRPr="009114D8" w:rsidRDefault="00192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F84D6D7" w14:textId="77777777" w:rsidR="00AA52E8" w:rsidRPr="009114D8" w:rsidRDefault="00192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632E0A8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E14BBE" w14:textId="77777777" w:rsidR="00AA52E8" w:rsidRPr="009114D8" w:rsidRDefault="00192C1A">
            <w:pPr>
              <w:ind w:firstLineChars="50" w:firstLin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</w:p>
        </w:tc>
        <w:tc>
          <w:tcPr>
            <w:tcW w:w="1523" w:type="pct"/>
          </w:tcPr>
          <w:p w14:paraId="2623B980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A52E8" w:rsidRPr="009114D8" w14:paraId="0581E88A" w14:textId="77777777">
        <w:trPr>
          <w:trHeight w:val="1262"/>
        </w:trPr>
        <w:tc>
          <w:tcPr>
            <w:tcW w:w="1265" w:type="pct"/>
            <w:noWrap/>
          </w:tcPr>
          <w:p w14:paraId="0ED60C8F" w14:textId="77777777" w:rsidR="00AA52E8" w:rsidRPr="009114D8" w:rsidRDefault="00192C1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14D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4AC782E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8B5953" w14:textId="77777777" w:rsidR="00AA52E8" w:rsidRPr="009114D8" w:rsidRDefault="00192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comprehensive </w:t>
            </w:r>
          </w:p>
        </w:tc>
        <w:tc>
          <w:tcPr>
            <w:tcW w:w="1523" w:type="pct"/>
          </w:tcPr>
          <w:p w14:paraId="27EE8C1C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A52E8" w:rsidRPr="009114D8" w14:paraId="5C01D1BB" w14:textId="77777777">
        <w:trPr>
          <w:trHeight w:val="859"/>
        </w:trPr>
        <w:tc>
          <w:tcPr>
            <w:tcW w:w="1265" w:type="pct"/>
            <w:noWrap/>
          </w:tcPr>
          <w:p w14:paraId="63C2ABDB" w14:textId="77777777" w:rsidR="00AA52E8" w:rsidRPr="009114D8" w:rsidRDefault="00192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E47D377" w14:textId="77777777" w:rsidR="00AA52E8" w:rsidRPr="009114D8" w:rsidRDefault="00192C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Correct </w:t>
            </w:r>
          </w:p>
        </w:tc>
        <w:tc>
          <w:tcPr>
            <w:tcW w:w="1523" w:type="pct"/>
          </w:tcPr>
          <w:p w14:paraId="64884D14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A52E8" w:rsidRPr="009114D8" w14:paraId="20B1FD9F" w14:textId="77777777">
        <w:trPr>
          <w:trHeight w:val="703"/>
        </w:trPr>
        <w:tc>
          <w:tcPr>
            <w:tcW w:w="1265" w:type="pct"/>
            <w:noWrap/>
          </w:tcPr>
          <w:p w14:paraId="4CD7C820" w14:textId="77777777" w:rsidR="00AA52E8" w:rsidRPr="009114D8" w:rsidRDefault="00192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D2561A0" w14:textId="77777777" w:rsidR="00AA52E8" w:rsidRPr="009114D8" w:rsidRDefault="00192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14D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E1EDD1C" w14:textId="77777777" w:rsidR="00AA52E8" w:rsidRPr="009114D8" w:rsidRDefault="00192C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911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they are</w:t>
            </w:r>
          </w:p>
        </w:tc>
        <w:tc>
          <w:tcPr>
            <w:tcW w:w="1523" w:type="pct"/>
          </w:tcPr>
          <w:p w14:paraId="31157EE6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A52E8" w:rsidRPr="009114D8" w14:paraId="3BDC3689" w14:textId="77777777">
        <w:trPr>
          <w:trHeight w:val="386"/>
        </w:trPr>
        <w:tc>
          <w:tcPr>
            <w:tcW w:w="1265" w:type="pct"/>
            <w:noWrap/>
          </w:tcPr>
          <w:p w14:paraId="675B7BD9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BAB31C9" w14:textId="77777777" w:rsidR="00AA52E8" w:rsidRPr="009114D8" w:rsidRDefault="00192C1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14D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1A1D2D3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21A439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A5E1B2" w14:textId="77777777" w:rsidR="00AA52E8" w:rsidRPr="009114D8" w:rsidRDefault="00192C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4D8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9114D8">
              <w:rPr>
                <w:rFonts w:ascii="Arial" w:hAnsi="Arial" w:cs="Arial"/>
                <w:sz w:val="20"/>
                <w:szCs w:val="20"/>
              </w:rPr>
              <w:t xml:space="preserve"> they are</w:t>
            </w:r>
          </w:p>
          <w:p w14:paraId="4FD02BFA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33E626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10E87D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DB3F574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A52E8" w:rsidRPr="009114D8" w14:paraId="535B03DE" w14:textId="77777777">
        <w:trPr>
          <w:trHeight w:val="1178"/>
        </w:trPr>
        <w:tc>
          <w:tcPr>
            <w:tcW w:w="1265" w:type="pct"/>
            <w:noWrap/>
          </w:tcPr>
          <w:p w14:paraId="0A2505FB" w14:textId="77777777" w:rsidR="00AA52E8" w:rsidRPr="009114D8" w:rsidRDefault="00192C1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14D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14D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14D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9632A5A" w14:textId="77777777" w:rsidR="00AA52E8" w:rsidRPr="009114D8" w:rsidRDefault="00AA52E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C5C9310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82BAE3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48437F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523F58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154F580" w14:textId="77777777" w:rsidR="00AA52E8" w:rsidRPr="009114D8" w:rsidRDefault="00AA52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B637A2" w14:textId="77777777" w:rsidR="00AA52E8" w:rsidRPr="009114D8" w:rsidRDefault="00AA52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AA52E8" w:rsidRPr="009114D8" w14:paraId="4C145238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4460" w14:textId="77777777" w:rsidR="00AA52E8" w:rsidRPr="009114D8" w:rsidRDefault="00192C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14D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14D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2900E5" w14:textId="77777777" w:rsidR="00AA52E8" w:rsidRPr="009114D8" w:rsidRDefault="00AA52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52E8" w:rsidRPr="009114D8" w14:paraId="104C46A0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0017" w14:textId="77777777" w:rsidR="00AA52E8" w:rsidRPr="009114D8" w:rsidRDefault="00AA52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52B8" w14:textId="77777777" w:rsidR="00AA52E8" w:rsidRPr="009114D8" w:rsidRDefault="00192C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14D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53D0097" w14:textId="77777777" w:rsidR="00AA52E8" w:rsidRPr="009114D8" w:rsidRDefault="00192C1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14D8">
              <w:rPr>
                <w:rFonts w:ascii="Arial" w:hAnsi="Arial" w:cs="Arial"/>
                <w:lang w:val="en-GB"/>
              </w:rPr>
              <w:t>Author’s comment</w:t>
            </w:r>
            <w:r w:rsidRPr="009114D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14D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AA52E8" w:rsidRPr="009114D8" w14:paraId="1960733C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2136" w14:textId="0A449BF2" w:rsidR="00AA52E8" w:rsidRPr="009114D8" w:rsidRDefault="00192C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9114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  <w:r w:rsidRPr="009114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8CEEF2" w14:textId="77777777" w:rsidR="00AA52E8" w:rsidRPr="009114D8" w:rsidRDefault="00AA52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7F4D" w14:textId="77777777" w:rsidR="00AA52E8" w:rsidRPr="009114D8" w:rsidRDefault="00192C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14D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14D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14D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69B6817" w14:textId="77777777" w:rsidR="00AA52E8" w:rsidRPr="009114D8" w:rsidRDefault="00AA52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F52042" w14:textId="77777777" w:rsidR="00AA52E8" w:rsidRPr="009114D8" w:rsidRDefault="00AA52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0E35F04" w14:textId="77777777" w:rsidR="00AA52E8" w:rsidRPr="009114D8" w:rsidRDefault="00AA52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C0EA87" w14:textId="77777777" w:rsidR="00AA52E8" w:rsidRPr="009114D8" w:rsidRDefault="00AA52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F22138" w14:textId="77777777" w:rsidR="00AA52E8" w:rsidRPr="009114D8" w:rsidRDefault="00AA52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F15BED" w14:textId="77777777" w:rsidR="00AA52E8" w:rsidRPr="009114D8" w:rsidRDefault="00AA52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6A3175" w14:textId="77777777" w:rsidR="00AA52E8" w:rsidRDefault="00AA52E8">
      <w:pPr>
        <w:rPr>
          <w:rFonts w:ascii="Arial" w:hAnsi="Arial" w:cs="Arial"/>
          <w:b/>
          <w:sz w:val="20"/>
          <w:szCs w:val="20"/>
          <w:lang w:val="en-GB"/>
        </w:rPr>
      </w:pPr>
    </w:p>
    <w:p w14:paraId="10279606" w14:textId="77777777" w:rsidR="00AC32A7" w:rsidRPr="006131BD" w:rsidRDefault="00AC32A7" w:rsidP="00AC32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31BD">
        <w:rPr>
          <w:rFonts w:ascii="Arial" w:hAnsi="Arial" w:cs="Arial"/>
          <w:b/>
          <w:u w:val="single"/>
        </w:rPr>
        <w:t>Reviewer details:</w:t>
      </w:r>
    </w:p>
    <w:p w14:paraId="59B32837" w14:textId="77777777" w:rsidR="00AC32A7" w:rsidRDefault="00AC32A7" w:rsidP="00AC32A7">
      <w:r w:rsidRPr="006131BD">
        <w:rPr>
          <w:rFonts w:ascii="Arial" w:hAnsi="Arial" w:cs="Arial"/>
          <w:b/>
          <w:color w:val="000000"/>
          <w:sz w:val="20"/>
          <w:szCs w:val="20"/>
        </w:rPr>
        <w:t xml:space="preserve">Alaa NM Ali, </w:t>
      </w:r>
      <w:proofErr w:type="spellStart"/>
      <w:r w:rsidRPr="006131BD">
        <w:rPr>
          <w:rFonts w:ascii="Arial" w:hAnsi="Arial" w:cs="Arial"/>
          <w:b/>
          <w:color w:val="000000"/>
          <w:sz w:val="20"/>
          <w:szCs w:val="20"/>
        </w:rPr>
        <w:t>Mustansiriyah</w:t>
      </w:r>
      <w:proofErr w:type="spellEnd"/>
      <w:r w:rsidRPr="006131BD">
        <w:rPr>
          <w:rFonts w:ascii="Arial" w:hAnsi="Arial" w:cs="Arial"/>
          <w:b/>
          <w:color w:val="000000"/>
          <w:sz w:val="20"/>
          <w:szCs w:val="20"/>
        </w:rPr>
        <w:t xml:space="preserve"> University, Iraq</w:t>
      </w:r>
    </w:p>
    <w:p w14:paraId="19F391FD" w14:textId="77777777" w:rsidR="009114D8" w:rsidRPr="009114D8" w:rsidRDefault="009114D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114D8" w:rsidRPr="009114D8">
      <w:headerReference w:type="default" r:id="rId10"/>
      <w:footerReference w:type="default" r:id="rId11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8ACF" w14:textId="77777777" w:rsidR="00760D3C" w:rsidRDefault="00760D3C">
      <w:r>
        <w:separator/>
      </w:r>
    </w:p>
  </w:endnote>
  <w:endnote w:type="continuationSeparator" w:id="0">
    <w:p w14:paraId="1360E63C" w14:textId="77777777" w:rsidR="00760D3C" w:rsidRDefault="0076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0FA8" w14:textId="77777777" w:rsidR="00AA52E8" w:rsidRDefault="00192C1A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26C6" w14:textId="77777777" w:rsidR="00760D3C" w:rsidRDefault="00760D3C">
      <w:r>
        <w:separator/>
      </w:r>
    </w:p>
  </w:footnote>
  <w:footnote w:type="continuationSeparator" w:id="0">
    <w:p w14:paraId="212CC61C" w14:textId="77777777" w:rsidR="00760D3C" w:rsidRDefault="0076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2006" w14:textId="77777777" w:rsidR="00AA52E8" w:rsidRDefault="00AA52E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576C9C" w14:textId="77777777" w:rsidR="00AA52E8" w:rsidRDefault="00AA52E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3EE5BD7" w14:textId="77777777" w:rsidR="00AA52E8" w:rsidRDefault="00192C1A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00E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2C1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4B0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08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D3C"/>
    <w:rsid w:val="00766889"/>
    <w:rsid w:val="00766A0D"/>
    <w:rsid w:val="00767F8C"/>
    <w:rsid w:val="00780B67"/>
    <w:rsid w:val="00781D07"/>
    <w:rsid w:val="007A62F8"/>
    <w:rsid w:val="007B1099"/>
    <w:rsid w:val="007B54A4"/>
    <w:rsid w:val="007B63AB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4D8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602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2705"/>
    <w:rsid w:val="00AA41B3"/>
    <w:rsid w:val="00AA49A2"/>
    <w:rsid w:val="00AA52E8"/>
    <w:rsid w:val="00AA5338"/>
    <w:rsid w:val="00AB1ED6"/>
    <w:rsid w:val="00AB397D"/>
    <w:rsid w:val="00AB638A"/>
    <w:rsid w:val="00AB65BF"/>
    <w:rsid w:val="00AB6E43"/>
    <w:rsid w:val="00AC1349"/>
    <w:rsid w:val="00AC32A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BC8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59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4C901014"/>
    <w:rsid w:val="52D10CEE"/>
    <w:rsid w:val="5DA26FAD"/>
    <w:rsid w:val="5E9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1FFCF2"/>
  <w15:docId w15:val="{96290F19-E79B-4547-B85C-BD8FCB8F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filiation">
    <w:name w:val="Affiliation"/>
    <w:basedOn w:val="Normal"/>
    <w:rsid w:val="00AC32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ojepi.2024.143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236/ojepi.2024.143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1772</Characters>
  <Application>Microsoft Office Word</Application>
  <DocSecurity>0</DocSecurity>
  <Lines>14</Lines>
  <Paragraphs>4</Paragraphs>
  <ScaleCrop>false</ScaleCrop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1033-12.2.0.20326</vt:lpwstr>
  </property>
  <property fmtid="{D5CDD505-2E9C-101B-9397-08002B2CF9AE}" pid="4" name="ICV">
    <vt:lpwstr>C4DFA874EC51447289CA6D06D016018A_13</vt:lpwstr>
  </property>
</Properties>
</file>