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6641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664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6641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664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6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E22481" w:rsidR="0000007A" w:rsidRPr="00366419" w:rsidRDefault="007B55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664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36641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664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DCB0F9" w:rsidR="0000007A" w:rsidRPr="003664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240C"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5128</w:t>
            </w:r>
          </w:p>
        </w:tc>
      </w:tr>
      <w:tr w:rsidR="0000007A" w:rsidRPr="0036641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664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2E3E21" w:rsidR="0000007A" w:rsidRPr="00366419" w:rsidRDefault="007B55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</w:rPr>
              <w:t>From Classrooms to Digital Platforms: The Rise of Technology Enhanced Learning</w:t>
            </w:r>
          </w:p>
        </w:tc>
      </w:tr>
      <w:tr w:rsidR="00CF0BBB" w:rsidRPr="0036641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664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B0DD36" w:rsidR="00CF0BBB" w:rsidRPr="00366419" w:rsidRDefault="007B55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6641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366419" w:rsidRPr="00366419" w14:paraId="6F0D0B0A" w14:textId="77777777" w:rsidTr="0036641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0C4FCD9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64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664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024CE5A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6419" w:rsidRPr="00366419" w14:paraId="24DE03F4" w14:textId="77777777" w:rsidTr="00366419">
        <w:tc>
          <w:tcPr>
            <w:tcW w:w="1265" w:type="pct"/>
            <w:noWrap/>
          </w:tcPr>
          <w:p w14:paraId="626D6F40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B51C464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6419">
              <w:rPr>
                <w:rFonts w:ascii="Arial" w:hAnsi="Arial" w:cs="Arial"/>
                <w:lang w:val="en-GB"/>
              </w:rPr>
              <w:t>Reviewer’s comment</w:t>
            </w:r>
          </w:p>
          <w:p w14:paraId="2AE7F783" w14:textId="77777777" w:rsidR="00366419" w:rsidRPr="00366419" w:rsidRDefault="00366419" w:rsidP="003664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00F257F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01E48DD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6419">
              <w:rPr>
                <w:rFonts w:ascii="Arial" w:hAnsi="Arial" w:cs="Arial"/>
                <w:lang w:val="en-GB"/>
              </w:rPr>
              <w:t>Author’s Feedback</w:t>
            </w:r>
            <w:r w:rsidRPr="003664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64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66419" w:rsidRPr="00366419" w14:paraId="25A77EA2" w14:textId="77777777" w:rsidTr="00366419">
        <w:trPr>
          <w:trHeight w:val="1264"/>
        </w:trPr>
        <w:tc>
          <w:tcPr>
            <w:tcW w:w="1265" w:type="pct"/>
            <w:noWrap/>
          </w:tcPr>
          <w:p w14:paraId="744A6DEC" w14:textId="77777777" w:rsidR="00366419" w:rsidRPr="00366419" w:rsidRDefault="00366419" w:rsidP="00366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667ED7E" w14:textId="77777777" w:rsidR="00366419" w:rsidRPr="00366419" w:rsidRDefault="00366419" w:rsidP="0036641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C0EF73B" w14:textId="77777777" w:rsidR="00366419" w:rsidRPr="00366419" w:rsidRDefault="00366419" w:rsidP="003664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good and for useful for present scenario.</w:t>
            </w:r>
          </w:p>
        </w:tc>
        <w:tc>
          <w:tcPr>
            <w:tcW w:w="1523" w:type="pct"/>
          </w:tcPr>
          <w:p w14:paraId="252F60F6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66419" w:rsidRPr="00366419" w14:paraId="1BFEA9C3" w14:textId="77777777" w:rsidTr="00366419">
        <w:trPr>
          <w:trHeight w:val="818"/>
        </w:trPr>
        <w:tc>
          <w:tcPr>
            <w:tcW w:w="1265" w:type="pct"/>
            <w:noWrap/>
          </w:tcPr>
          <w:p w14:paraId="25B1C859" w14:textId="77777777" w:rsidR="00366419" w:rsidRPr="00366419" w:rsidRDefault="00366419" w:rsidP="00366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05FBA5A" w14:textId="77777777" w:rsidR="00366419" w:rsidRPr="00366419" w:rsidRDefault="00366419" w:rsidP="00366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37CD520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0922F0" w14:textId="77777777" w:rsidR="00366419" w:rsidRPr="00366419" w:rsidRDefault="00366419" w:rsidP="00366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48E23C2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66419" w:rsidRPr="00366419" w14:paraId="2C711CF3" w14:textId="77777777" w:rsidTr="00366419">
        <w:trPr>
          <w:trHeight w:val="719"/>
        </w:trPr>
        <w:tc>
          <w:tcPr>
            <w:tcW w:w="1265" w:type="pct"/>
            <w:noWrap/>
          </w:tcPr>
          <w:p w14:paraId="13C360FB" w14:textId="77777777" w:rsidR="00366419" w:rsidRPr="00366419" w:rsidRDefault="00366419" w:rsidP="0036641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664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96C2711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523A59E" w14:textId="77777777" w:rsidR="00366419" w:rsidRPr="00366419" w:rsidRDefault="00366419" w:rsidP="00366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395948F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66419" w:rsidRPr="00366419" w14:paraId="207DDC1D" w14:textId="77777777" w:rsidTr="00366419">
        <w:trPr>
          <w:trHeight w:val="859"/>
        </w:trPr>
        <w:tc>
          <w:tcPr>
            <w:tcW w:w="1265" w:type="pct"/>
            <w:noWrap/>
          </w:tcPr>
          <w:p w14:paraId="0A705871" w14:textId="77777777" w:rsidR="00366419" w:rsidRPr="00366419" w:rsidRDefault="00366419" w:rsidP="00366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2FDA971" w14:textId="77777777" w:rsidR="00366419" w:rsidRPr="00366419" w:rsidRDefault="00366419" w:rsidP="0036641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85A04FB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66419" w:rsidRPr="00366419" w14:paraId="1D692E2B" w14:textId="77777777" w:rsidTr="00366419">
        <w:trPr>
          <w:trHeight w:val="703"/>
        </w:trPr>
        <w:tc>
          <w:tcPr>
            <w:tcW w:w="1265" w:type="pct"/>
            <w:noWrap/>
          </w:tcPr>
          <w:p w14:paraId="17721097" w14:textId="77777777" w:rsidR="00366419" w:rsidRPr="00366419" w:rsidRDefault="00366419" w:rsidP="0036641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DF33259" w14:textId="77777777" w:rsidR="00366419" w:rsidRPr="00366419" w:rsidRDefault="00366419" w:rsidP="0036641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are sufficient but </w:t>
            </w:r>
            <w:r w:rsidRPr="003664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r w:rsidRPr="00366419">
              <w:rPr>
                <w:rFonts w:ascii="Arial" w:hAnsi="Arial" w:cs="Arial"/>
                <w:sz w:val="20"/>
                <w:szCs w:val="20"/>
                <w:lang w:val="en-GB"/>
              </w:rPr>
              <w:t xml:space="preserve"> in a proper and similar format</w:t>
            </w:r>
          </w:p>
        </w:tc>
        <w:tc>
          <w:tcPr>
            <w:tcW w:w="1523" w:type="pct"/>
          </w:tcPr>
          <w:p w14:paraId="45DF2A5E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66419" w:rsidRPr="00366419" w14:paraId="58D3E4D9" w14:textId="77777777" w:rsidTr="00366419">
        <w:trPr>
          <w:trHeight w:val="386"/>
        </w:trPr>
        <w:tc>
          <w:tcPr>
            <w:tcW w:w="1265" w:type="pct"/>
            <w:noWrap/>
          </w:tcPr>
          <w:p w14:paraId="671CEF2D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C107D18" w14:textId="77777777" w:rsidR="00366419" w:rsidRPr="00366419" w:rsidRDefault="00366419" w:rsidP="0036641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664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F9BE332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68016F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0BB400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3053214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5EE715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66419" w:rsidRPr="00366419" w14:paraId="6A035E90" w14:textId="77777777" w:rsidTr="00366419">
        <w:trPr>
          <w:trHeight w:val="1178"/>
        </w:trPr>
        <w:tc>
          <w:tcPr>
            <w:tcW w:w="1265" w:type="pct"/>
            <w:noWrap/>
          </w:tcPr>
          <w:p w14:paraId="53FF38F7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664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664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664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139374C" w14:textId="77777777" w:rsidR="00366419" w:rsidRPr="00366419" w:rsidRDefault="00366419" w:rsidP="0036641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B0B10BD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sz w:val="20"/>
                <w:szCs w:val="20"/>
                <w:lang w:val="en-GB"/>
              </w:rPr>
              <w:t>After this correction it will ok to publish</w:t>
            </w:r>
          </w:p>
          <w:p w14:paraId="428DE9FE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956979E" w14:textId="77777777" w:rsidR="00366419" w:rsidRPr="00366419" w:rsidRDefault="00366419" w:rsidP="003664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DE1CF8" w14:textId="77777777" w:rsidR="00605952" w:rsidRPr="0036641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30C7320" w:rsidR="00F1171E" w:rsidRPr="00366419" w:rsidRDefault="00F1171E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62F4D47E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4AF7D286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C1CE010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77BF33B5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26224DD4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4C20B1F6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466F9C5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74ED42C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432B0621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2BB4818" w14:textId="77777777" w:rsidR="00366419" w:rsidRPr="00366419" w:rsidRDefault="00366419" w:rsidP="0036641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66419" w14:paraId="6A4E1E29" w14:textId="77777777" w:rsidTr="00366419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6641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641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66419" w14:paraId="5356501F" w14:textId="77777777" w:rsidTr="00366419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664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64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664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6419">
              <w:rPr>
                <w:rFonts w:ascii="Arial" w:hAnsi="Arial" w:cs="Arial"/>
                <w:lang w:val="en-GB"/>
              </w:rPr>
              <w:t>Author’s comment</w:t>
            </w:r>
            <w:r w:rsidRPr="003664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641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66419" w14:paraId="3944C8A3" w14:textId="77777777" w:rsidTr="00366419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64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64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64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641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664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664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6641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6641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641F24A" w14:textId="77777777" w:rsidR="00366419" w:rsidRPr="00677B50" w:rsidRDefault="00366419" w:rsidP="0036641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77B50">
        <w:rPr>
          <w:rFonts w:ascii="Arial" w:hAnsi="Arial" w:cs="Arial"/>
          <w:b/>
          <w:u w:val="single"/>
        </w:rPr>
        <w:t>Reviewer details:</w:t>
      </w:r>
    </w:p>
    <w:p w14:paraId="0AF8FF4A" w14:textId="77777777" w:rsidR="00366419" w:rsidRPr="00677B50" w:rsidRDefault="00366419" w:rsidP="0036641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77B50">
        <w:rPr>
          <w:rFonts w:ascii="Arial" w:hAnsi="Arial" w:cs="Arial"/>
          <w:b/>
          <w:color w:val="000000"/>
        </w:rPr>
        <w:t>Saroj Nayyar, Kalinga University, India</w:t>
      </w:r>
    </w:p>
    <w:p w14:paraId="67F3E0C6" w14:textId="77777777" w:rsidR="00366419" w:rsidRPr="00366419" w:rsidRDefault="0036641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66419" w:rsidRPr="0036641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C137" w14:textId="77777777" w:rsidR="006B0988" w:rsidRPr="0000007A" w:rsidRDefault="006B0988" w:rsidP="0099583E">
      <w:r>
        <w:separator/>
      </w:r>
    </w:p>
  </w:endnote>
  <w:endnote w:type="continuationSeparator" w:id="0">
    <w:p w14:paraId="4B631C34" w14:textId="77777777" w:rsidR="006B0988" w:rsidRPr="0000007A" w:rsidRDefault="006B09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0D5C7" w14:textId="77777777" w:rsidR="006B0988" w:rsidRPr="0000007A" w:rsidRDefault="006B0988" w:rsidP="0099583E">
      <w:r>
        <w:separator/>
      </w:r>
    </w:p>
  </w:footnote>
  <w:footnote w:type="continuationSeparator" w:id="0">
    <w:p w14:paraId="728C5659" w14:textId="77777777" w:rsidR="006B0988" w:rsidRPr="0000007A" w:rsidRDefault="006B09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944424">
    <w:abstractNumId w:val="3"/>
  </w:num>
  <w:num w:numId="2" w16cid:durableId="1654332411">
    <w:abstractNumId w:val="6"/>
  </w:num>
  <w:num w:numId="3" w16cid:durableId="1466923395">
    <w:abstractNumId w:val="5"/>
  </w:num>
  <w:num w:numId="4" w16cid:durableId="427191281">
    <w:abstractNumId w:val="7"/>
  </w:num>
  <w:num w:numId="5" w16cid:durableId="1740782104">
    <w:abstractNumId w:val="4"/>
  </w:num>
  <w:num w:numId="6" w16cid:durableId="1664358134">
    <w:abstractNumId w:val="0"/>
  </w:num>
  <w:num w:numId="7" w16cid:durableId="2127431310">
    <w:abstractNumId w:val="1"/>
  </w:num>
  <w:num w:numId="8" w16cid:durableId="2069526361">
    <w:abstractNumId w:val="9"/>
  </w:num>
  <w:num w:numId="9" w16cid:durableId="1827816335">
    <w:abstractNumId w:val="8"/>
  </w:num>
  <w:num w:numId="10" w16cid:durableId="82191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38FB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40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990"/>
    <w:rsid w:val="00121FFA"/>
    <w:rsid w:val="0012616A"/>
    <w:rsid w:val="00136984"/>
    <w:rsid w:val="001400FD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9A6"/>
    <w:rsid w:val="00366419"/>
    <w:rsid w:val="00374F93"/>
    <w:rsid w:val="00377F1D"/>
    <w:rsid w:val="00394901"/>
    <w:rsid w:val="003A04E7"/>
    <w:rsid w:val="003A1C45"/>
    <w:rsid w:val="003A4991"/>
    <w:rsid w:val="003A6E1A"/>
    <w:rsid w:val="003B052B"/>
    <w:rsid w:val="003B1D0B"/>
    <w:rsid w:val="003B2172"/>
    <w:rsid w:val="003C0ED7"/>
    <w:rsid w:val="003D1BDE"/>
    <w:rsid w:val="003E150B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1DB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282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D4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988"/>
    <w:rsid w:val="006C3797"/>
    <w:rsid w:val="006C4FDE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573"/>
    <w:rsid w:val="007C6CDF"/>
    <w:rsid w:val="007D0246"/>
    <w:rsid w:val="007F5873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3BF"/>
    <w:rsid w:val="008E5067"/>
    <w:rsid w:val="008F036B"/>
    <w:rsid w:val="008F36E4"/>
    <w:rsid w:val="008F388F"/>
    <w:rsid w:val="0090720F"/>
    <w:rsid w:val="0091410B"/>
    <w:rsid w:val="009245E3"/>
    <w:rsid w:val="00942DEE"/>
    <w:rsid w:val="009441D8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1516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13F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9BD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600248B0-E98F-4773-9396-1E7CFF54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6641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