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A741FB" w14:paraId="19ED3327" w14:textId="77777777" w:rsidTr="00A741FB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7685E0F" w14:textId="77777777" w:rsidR="00602F7D" w:rsidRPr="00A741F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741FB" w14:paraId="3CF48733" w14:textId="77777777" w:rsidTr="00A741FB">
        <w:trPr>
          <w:trHeight w:val="413"/>
        </w:trPr>
        <w:tc>
          <w:tcPr>
            <w:tcW w:w="1266" w:type="pct"/>
          </w:tcPr>
          <w:p w14:paraId="3BD02082" w14:textId="77777777" w:rsidR="0000007A" w:rsidRPr="00A741F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41F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741F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BDDB0" w14:textId="77777777" w:rsidR="0000007A" w:rsidRPr="00A741FB" w:rsidRDefault="0021452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741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PRECLINICAL VACCINOLOGY</w:t>
            </w:r>
          </w:p>
        </w:tc>
      </w:tr>
      <w:tr w:rsidR="0000007A" w:rsidRPr="00A741FB" w14:paraId="6DBABD73" w14:textId="77777777" w:rsidTr="00A741FB">
        <w:trPr>
          <w:trHeight w:val="290"/>
        </w:trPr>
        <w:tc>
          <w:tcPr>
            <w:tcW w:w="1266" w:type="pct"/>
          </w:tcPr>
          <w:p w14:paraId="0BF37657" w14:textId="77777777" w:rsidR="0000007A" w:rsidRPr="00A741F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41F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F8DAC" w14:textId="77777777" w:rsidR="0000007A" w:rsidRPr="00A741F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741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741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741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1430F" w:rsidRPr="00A741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5139</w:t>
            </w:r>
          </w:p>
        </w:tc>
      </w:tr>
      <w:tr w:rsidR="0000007A" w:rsidRPr="00A741FB" w14:paraId="2D268689" w14:textId="77777777" w:rsidTr="00A741FB">
        <w:trPr>
          <w:trHeight w:val="331"/>
        </w:trPr>
        <w:tc>
          <w:tcPr>
            <w:tcW w:w="1266" w:type="pct"/>
          </w:tcPr>
          <w:p w14:paraId="3002C6EF" w14:textId="77777777" w:rsidR="0000007A" w:rsidRPr="00A741F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41F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96DD" w14:textId="77777777" w:rsidR="0021452C" w:rsidRPr="00A741FB" w:rsidRDefault="0021452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741FB">
              <w:rPr>
                <w:rFonts w:ascii="Arial" w:hAnsi="Arial" w:cs="Arial"/>
                <w:b/>
                <w:sz w:val="20"/>
                <w:szCs w:val="20"/>
                <w:lang w:val="en-GB"/>
              </w:rPr>
              <w:t>PRECLINICAL VACCINOLOGY</w:t>
            </w:r>
          </w:p>
        </w:tc>
      </w:tr>
      <w:tr w:rsidR="00CF0BBB" w:rsidRPr="00A741FB" w14:paraId="4F6BFA69" w14:textId="77777777" w:rsidTr="00A741FB">
        <w:trPr>
          <w:trHeight w:val="332"/>
        </w:trPr>
        <w:tc>
          <w:tcPr>
            <w:tcW w:w="1266" w:type="pct"/>
          </w:tcPr>
          <w:p w14:paraId="3A03FF20" w14:textId="77777777" w:rsidR="00CF0BBB" w:rsidRPr="00A741F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741F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F41CC" w14:textId="77777777" w:rsidR="00CF0BBB" w:rsidRPr="00A741FB" w:rsidRDefault="0021452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741FB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7C727D09" w14:textId="77777777" w:rsidR="00037D52" w:rsidRPr="00A741F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F33BBE1" w14:textId="77777777" w:rsidR="00605952" w:rsidRPr="00A741F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B282576" w14:textId="77777777" w:rsidR="00626025" w:rsidRPr="00A741F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5E3203E5" w14:textId="77777777" w:rsidR="0086369B" w:rsidRPr="00A741FB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3FCC54D6" w14:textId="77777777" w:rsidR="00626025" w:rsidRPr="00A741F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741F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CDF7E1F" w14:textId="77777777" w:rsidR="007B54A4" w:rsidRPr="00A741F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44F61FB6" w14:textId="77777777" w:rsidR="007B54A4" w:rsidRPr="00A741F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741F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312B68A7" w14:textId="77777777" w:rsidR="00640538" w:rsidRPr="00A741FB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741F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04828B6B">
          <v:rect id="_x0000_s2050" style="position:absolute;left:0;text-align:left;margin-left:-9.6pt;margin-top:14.25pt;width:1071.35pt;height:199.45pt;z-index:251658240">
            <v:textbox>
              <w:txbxContent>
                <w:p w14:paraId="273C2A6C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4A3430D9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4F42D6D6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5238C00F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662CE400" w14:textId="77777777" w:rsidR="00E03C32" w:rsidRDefault="0021452C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1. </w:t>
                  </w:r>
                  <w:r w:rsidRPr="0021452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Sciences: Basic and Applied Research (IJSBAR), 35(1), 12–18.</w:t>
                  </w:r>
                </w:p>
                <w:p w14:paraId="6333CB0F" w14:textId="77777777" w:rsidR="0021452C" w:rsidRDefault="0021452C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2. J Vaccines Res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Vaccin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6: 014, 2020</w:t>
                  </w:r>
                </w:p>
                <w:p w14:paraId="5501F057" w14:textId="77777777" w:rsidR="0021452C" w:rsidRDefault="0021452C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66E170A" w14:textId="77777777" w:rsidR="00E03C32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21452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1. </w:t>
                  </w:r>
                  <w:hyperlink r:id="rId7" w:history="1">
                    <w:r w:rsidR="0021452C" w:rsidRPr="00CD6AE0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https://www.gssrr.org/index.php/JournalOfBasicAndApplied/article/view/7703/3589</w:t>
                    </w:r>
                  </w:hyperlink>
                </w:p>
                <w:p w14:paraId="0876C7E2" w14:textId="77777777" w:rsidR="0021452C" w:rsidRPr="007B54A4" w:rsidRDefault="0021452C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2. </w:t>
                  </w:r>
                  <w:r w:rsidRPr="0021452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10.24966/VRV-0193/100014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/</w:t>
                  </w:r>
                  <w:hyperlink r:id="rId8" w:history="1">
                    <w:r w:rsidRPr="00CD6AE0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https://www.heraldopenaccess.us/article_pdf/69/laboratory-development-cellular-immune-features-and-immune-interference-of-prototype-escherichia-coli-and-pseudomonas-aeruginosa-combined-bacterins-in-a-lapin-model.pdf</w:t>
                    </w:r>
                  </w:hyperlink>
                </w:p>
              </w:txbxContent>
            </v:textbox>
          </v:rect>
        </w:pict>
      </w:r>
    </w:p>
    <w:p w14:paraId="695A98D8" w14:textId="77777777" w:rsidR="00D9392F" w:rsidRPr="00A741F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741F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3A68FED" w14:textId="77777777" w:rsidR="00D27A79" w:rsidRPr="00A741F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741FB" w14:paraId="35145AB6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7EC61CC" w14:textId="77777777" w:rsidR="00F1171E" w:rsidRPr="00A741F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741F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741F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2709BC4" w14:textId="77777777" w:rsidR="00F1171E" w:rsidRPr="00A741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741FB" w14:paraId="0DEC6A29" w14:textId="77777777" w:rsidTr="007222C8">
        <w:tc>
          <w:tcPr>
            <w:tcW w:w="1265" w:type="pct"/>
            <w:noWrap/>
          </w:tcPr>
          <w:p w14:paraId="68E8CDE9" w14:textId="77777777" w:rsidR="00F1171E" w:rsidRPr="00A741F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63053AA" w14:textId="77777777" w:rsidR="00F1171E" w:rsidRPr="00A741F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741FB">
              <w:rPr>
                <w:rFonts w:ascii="Arial" w:hAnsi="Arial" w:cs="Arial"/>
                <w:lang w:val="en-GB"/>
              </w:rPr>
              <w:t>Reviewer’s comment</w:t>
            </w:r>
          </w:p>
          <w:p w14:paraId="47066970" w14:textId="77777777" w:rsidR="00421DBF" w:rsidRPr="00A741F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1F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C07CEDE" w14:textId="77777777" w:rsidR="00421DBF" w:rsidRPr="00A741F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2980B0B" w14:textId="77777777" w:rsidR="00F1171E" w:rsidRPr="00A741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741FB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A741FB">
              <w:rPr>
                <w:rFonts w:ascii="Arial" w:hAnsi="Arial" w:cs="Arial"/>
                <w:lang w:val="en-GB"/>
              </w:rPr>
              <w:t>Feedback</w:t>
            </w:r>
            <w:r w:rsidRPr="00A741FB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A741FB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A741FB" w14:paraId="6BA666F1" w14:textId="77777777" w:rsidTr="007222C8">
        <w:trPr>
          <w:trHeight w:val="1264"/>
        </w:trPr>
        <w:tc>
          <w:tcPr>
            <w:tcW w:w="1265" w:type="pct"/>
            <w:noWrap/>
          </w:tcPr>
          <w:p w14:paraId="41B14D1C" w14:textId="77777777" w:rsidR="00F1171E" w:rsidRPr="00A741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1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A741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A741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49E7F713" w14:textId="77777777" w:rsidR="00F1171E" w:rsidRPr="00A741F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2FE6DD1" w14:textId="77777777" w:rsidR="00F1171E" w:rsidRPr="00A741FB" w:rsidRDefault="00730F4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1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55C7C391" w14:textId="77777777" w:rsidR="00F1171E" w:rsidRPr="00A741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41FB" w14:paraId="24B4B5F5" w14:textId="77777777" w:rsidTr="007222C8">
        <w:trPr>
          <w:trHeight w:val="1262"/>
        </w:trPr>
        <w:tc>
          <w:tcPr>
            <w:tcW w:w="1265" w:type="pct"/>
            <w:noWrap/>
          </w:tcPr>
          <w:p w14:paraId="69C82083" w14:textId="77777777" w:rsidR="00F1171E" w:rsidRPr="00A741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1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D943042" w14:textId="77777777" w:rsidR="00F1171E" w:rsidRPr="00A741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1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90C38AD" w14:textId="77777777" w:rsidR="00F1171E" w:rsidRPr="00A741F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4E749D8" w14:textId="77777777" w:rsidR="00F1171E" w:rsidRPr="00A741FB" w:rsidRDefault="00730F4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1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1808CD32" w14:textId="77777777" w:rsidR="00F1171E" w:rsidRPr="00A741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41FB" w14:paraId="59B7D5DB" w14:textId="77777777" w:rsidTr="007222C8">
        <w:trPr>
          <w:trHeight w:val="1262"/>
        </w:trPr>
        <w:tc>
          <w:tcPr>
            <w:tcW w:w="1265" w:type="pct"/>
            <w:noWrap/>
          </w:tcPr>
          <w:p w14:paraId="43B533B9" w14:textId="77777777" w:rsidR="00F1171E" w:rsidRPr="00A741F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741F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98E1122" w14:textId="77777777" w:rsidR="00F1171E" w:rsidRPr="00A741F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A33FF6B" w14:textId="77777777" w:rsidR="00F1171E" w:rsidRPr="00A741FB" w:rsidRDefault="00730F4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1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37DAA34F" w14:textId="77777777" w:rsidR="00F1171E" w:rsidRPr="00A741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41FB" w14:paraId="679D3126" w14:textId="77777777" w:rsidTr="007222C8">
        <w:trPr>
          <w:trHeight w:val="859"/>
        </w:trPr>
        <w:tc>
          <w:tcPr>
            <w:tcW w:w="1265" w:type="pct"/>
            <w:noWrap/>
          </w:tcPr>
          <w:p w14:paraId="7C940952" w14:textId="77777777" w:rsidR="00F1171E" w:rsidRPr="00A741F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741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6369C07" w14:textId="77777777" w:rsidR="00F1171E" w:rsidRPr="00A741FB" w:rsidRDefault="00730F4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1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080CA185" w14:textId="77777777" w:rsidR="00F1171E" w:rsidRPr="00A741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41FB" w14:paraId="6F469303" w14:textId="77777777" w:rsidTr="007222C8">
        <w:trPr>
          <w:trHeight w:val="703"/>
        </w:trPr>
        <w:tc>
          <w:tcPr>
            <w:tcW w:w="1265" w:type="pct"/>
            <w:noWrap/>
          </w:tcPr>
          <w:p w14:paraId="147363BC" w14:textId="77777777" w:rsidR="00F1171E" w:rsidRPr="00A741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1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29C5F07A" w14:textId="77777777" w:rsidR="00F1171E" w:rsidRPr="00A741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741F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9A72F3F" w14:textId="77777777" w:rsidR="00F1171E" w:rsidRPr="00A741FB" w:rsidRDefault="00730F4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41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0DCC3CD6" w14:textId="77777777" w:rsidR="00F1171E" w:rsidRPr="00A741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741FB" w14:paraId="0FA7CFEB" w14:textId="77777777" w:rsidTr="007222C8">
        <w:trPr>
          <w:trHeight w:val="386"/>
        </w:trPr>
        <w:tc>
          <w:tcPr>
            <w:tcW w:w="1265" w:type="pct"/>
            <w:noWrap/>
          </w:tcPr>
          <w:p w14:paraId="0182DFEA" w14:textId="77777777" w:rsidR="00F1171E" w:rsidRPr="00A741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14D4D75F" w14:textId="77777777" w:rsidR="00F1171E" w:rsidRPr="00A741F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741F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457164E" w14:textId="77777777" w:rsidR="00F1171E" w:rsidRPr="00A741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BFF758E" w14:textId="77777777" w:rsidR="00F1171E" w:rsidRPr="00A741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24DA831" w14:textId="77777777" w:rsidR="00F1171E" w:rsidRPr="00A741FB" w:rsidRDefault="00730F4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41FB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283A5750" w14:textId="77777777" w:rsidR="00F1171E" w:rsidRPr="00A741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134671C" w14:textId="77777777" w:rsidR="00F1171E" w:rsidRPr="00A741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2648F37" w14:textId="77777777" w:rsidR="00F1171E" w:rsidRPr="00A741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6D6F5FD" w14:textId="77777777" w:rsidR="00F1171E" w:rsidRPr="00A741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741FB" w14:paraId="2961410D" w14:textId="77777777" w:rsidTr="007222C8">
        <w:trPr>
          <w:trHeight w:val="1178"/>
        </w:trPr>
        <w:tc>
          <w:tcPr>
            <w:tcW w:w="1265" w:type="pct"/>
            <w:noWrap/>
          </w:tcPr>
          <w:p w14:paraId="33E01827" w14:textId="77777777" w:rsidR="00F1171E" w:rsidRPr="00A741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741FB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A741FB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A741F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370B6955" w14:textId="77777777" w:rsidR="00F1171E" w:rsidRPr="00A741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BD4C190" w14:textId="77777777" w:rsidR="00F1171E" w:rsidRPr="00A741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C12896E" w14:textId="77777777" w:rsidR="00F1171E" w:rsidRPr="00A741FB" w:rsidRDefault="00730F4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41FB">
              <w:rPr>
                <w:rFonts w:ascii="Arial" w:hAnsi="Arial" w:cs="Arial"/>
                <w:sz w:val="20"/>
                <w:szCs w:val="20"/>
                <w:lang w:val="en-GB"/>
              </w:rPr>
              <w:t>Some grammatical mistake found.</w:t>
            </w:r>
          </w:p>
          <w:p w14:paraId="2E2F0BD1" w14:textId="77777777" w:rsidR="00F1171E" w:rsidRPr="00A741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DE51602" w14:textId="77777777" w:rsidR="00F1171E" w:rsidRPr="00A741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88A36B3" w14:textId="77777777" w:rsidR="00F1171E" w:rsidRPr="00A741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D9E5C97" w14:textId="77777777" w:rsidR="00F1171E" w:rsidRPr="00A741F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741FB" w14:paraId="4147AEB0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F71A" w14:textId="77777777" w:rsidR="00F1171E" w:rsidRPr="00A741F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741F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3CDE9004" w14:textId="77777777" w:rsidR="00F1171E" w:rsidRPr="00A741F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741FB" w14:paraId="439C5132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5697B" w14:textId="77777777" w:rsidR="00F1171E" w:rsidRPr="00A741F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81D4" w14:textId="77777777" w:rsidR="00F1171E" w:rsidRPr="00A741F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741F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1CFD7C75" w14:textId="77777777" w:rsidR="00F1171E" w:rsidRPr="00A741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741FB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A741FB">
              <w:rPr>
                <w:rFonts w:ascii="Arial" w:hAnsi="Arial" w:cs="Arial"/>
                <w:lang w:val="en-GB"/>
              </w:rPr>
              <w:t>comment</w:t>
            </w:r>
            <w:r w:rsidRPr="00A741FB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A741FB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A741FB" w14:paraId="00905B6F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3C9F2" w14:textId="77777777" w:rsidR="00F1171E" w:rsidRPr="00A741F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741F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3C7407F" w14:textId="77777777" w:rsidR="00F1171E" w:rsidRPr="00A741F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4471" w14:textId="77777777" w:rsidR="00F1171E" w:rsidRPr="00A741F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741F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741F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741F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68088A00" w14:textId="77777777" w:rsidR="00F1171E" w:rsidRPr="00A741F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AA31205" w14:textId="77777777" w:rsidR="00F1171E" w:rsidRPr="00A741F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CF7127F" w14:textId="77777777" w:rsidR="00F1171E" w:rsidRPr="00A741F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D8D7352" w14:textId="77777777" w:rsidR="00F1171E" w:rsidRPr="00A741F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68DDAD1" w14:textId="77777777" w:rsidR="00F1171E" w:rsidRPr="00A741F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B106F73" w14:textId="77777777" w:rsidR="00F1171E" w:rsidRPr="00A741F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10DABC0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80D190A" w14:textId="77777777" w:rsidR="00A741FB" w:rsidRPr="002516D1" w:rsidRDefault="00A741FB" w:rsidP="00A741F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516D1">
        <w:rPr>
          <w:rFonts w:ascii="Arial" w:hAnsi="Arial" w:cs="Arial"/>
          <w:b/>
          <w:u w:val="single"/>
        </w:rPr>
        <w:t>Reviewer details:</w:t>
      </w:r>
    </w:p>
    <w:p w14:paraId="59867D4E" w14:textId="77777777" w:rsidR="00A741FB" w:rsidRPr="002516D1" w:rsidRDefault="00A741FB" w:rsidP="00A741F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2516D1">
        <w:rPr>
          <w:rFonts w:ascii="Arial" w:hAnsi="Arial" w:cs="Arial"/>
          <w:b/>
          <w:color w:val="000000"/>
        </w:rPr>
        <w:t xml:space="preserve">Devender Sharma, </w:t>
      </w:r>
      <w:proofErr w:type="spellStart"/>
      <w:r w:rsidRPr="002516D1">
        <w:rPr>
          <w:rFonts w:ascii="Arial" w:hAnsi="Arial" w:cs="Arial"/>
          <w:b/>
          <w:color w:val="000000"/>
        </w:rPr>
        <w:t>Rj</w:t>
      </w:r>
      <w:proofErr w:type="spellEnd"/>
      <w:r w:rsidRPr="002516D1">
        <w:rPr>
          <w:rFonts w:ascii="Arial" w:hAnsi="Arial" w:cs="Arial"/>
          <w:b/>
          <w:color w:val="000000"/>
        </w:rPr>
        <w:t xml:space="preserve"> World College of Pharmacy, India</w:t>
      </w:r>
    </w:p>
    <w:p w14:paraId="0BBA388E" w14:textId="77777777" w:rsidR="00A741FB" w:rsidRPr="00A741FB" w:rsidRDefault="00A741F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A741FB" w:rsidRPr="00A741FB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B8CEC" w14:textId="77777777" w:rsidR="00716958" w:rsidRPr="0000007A" w:rsidRDefault="00716958" w:rsidP="0099583E">
      <w:r>
        <w:separator/>
      </w:r>
    </w:p>
  </w:endnote>
  <w:endnote w:type="continuationSeparator" w:id="0">
    <w:p w14:paraId="1F2F03A0" w14:textId="77777777" w:rsidR="00716958" w:rsidRPr="0000007A" w:rsidRDefault="0071695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B550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82B4D" w14:textId="77777777" w:rsidR="00716958" w:rsidRPr="0000007A" w:rsidRDefault="00716958" w:rsidP="0099583E">
      <w:r>
        <w:separator/>
      </w:r>
    </w:p>
  </w:footnote>
  <w:footnote w:type="continuationSeparator" w:id="0">
    <w:p w14:paraId="62D3CAF2" w14:textId="77777777" w:rsidR="00716958" w:rsidRPr="0000007A" w:rsidRDefault="0071695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BFD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17B3A0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F6EDF3C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8713329">
    <w:abstractNumId w:val="3"/>
  </w:num>
  <w:num w:numId="2" w16cid:durableId="1116749488">
    <w:abstractNumId w:val="6"/>
  </w:num>
  <w:num w:numId="3" w16cid:durableId="897516322">
    <w:abstractNumId w:val="5"/>
  </w:num>
  <w:num w:numId="4" w16cid:durableId="2113699026">
    <w:abstractNumId w:val="7"/>
  </w:num>
  <w:num w:numId="5" w16cid:durableId="1519661346">
    <w:abstractNumId w:val="4"/>
  </w:num>
  <w:num w:numId="6" w16cid:durableId="1228802615">
    <w:abstractNumId w:val="0"/>
  </w:num>
  <w:num w:numId="7" w16cid:durableId="1812211837">
    <w:abstractNumId w:val="1"/>
  </w:num>
  <w:num w:numId="8" w16cid:durableId="1282346529">
    <w:abstractNumId w:val="9"/>
  </w:num>
  <w:num w:numId="9" w16cid:durableId="1071853964">
    <w:abstractNumId w:val="8"/>
  </w:num>
  <w:num w:numId="10" w16cid:durableId="66541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1E04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2675E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3A87"/>
    <w:rsid w:val="001F707F"/>
    <w:rsid w:val="002011F3"/>
    <w:rsid w:val="00201B85"/>
    <w:rsid w:val="00204D68"/>
    <w:rsid w:val="002105F7"/>
    <w:rsid w:val="002109D6"/>
    <w:rsid w:val="00210A05"/>
    <w:rsid w:val="0021387A"/>
    <w:rsid w:val="0021452C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430F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4AB4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0E26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6958"/>
    <w:rsid w:val="007238EB"/>
    <w:rsid w:val="00730F4A"/>
    <w:rsid w:val="007317C3"/>
    <w:rsid w:val="0073332F"/>
    <w:rsid w:val="00734756"/>
    <w:rsid w:val="00734B89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7F62D5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41FB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27F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126D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4F11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434390E"/>
  <w15:docId w15:val="{CDE48F5C-705D-428E-B6C1-7A10D303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5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145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A741F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aldopenaccess.us/article_pdf/69/laboratory-development-cellular-immune-features-and-immune-interference-of-prototype-escherichia-coli-and-pseudomonas-aeruginosa-combined-bacterins-in-a-lapin-mode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ssrr.org/index.php/JournalOfBasicAndApplied/article/view/7703/35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2025-04-04T11:44:00Z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