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01637C22" w:rsidR="00627D45" w:rsidRPr="00142F8F" w:rsidRDefault="00C60A67" w:rsidP="003201FD">
      <w:pPr>
        <w:rPr>
          <w:b/>
        </w:rPr>
      </w:pPr>
      <w:r w:rsidRPr="00C60A67">
        <w:rPr>
          <w:b/>
        </w:rPr>
        <w:t>Prof. Shi-Hai Dong</w:t>
      </w:r>
      <w:r>
        <w:rPr>
          <w:b/>
        </w:rPr>
        <w:br/>
      </w:r>
      <w:bookmarkStart w:id="0" w:name="_GoBack"/>
      <w:bookmarkEnd w:id="0"/>
      <w:r w:rsidRPr="00C60A67">
        <w:rPr>
          <w:bCs/>
        </w:rPr>
        <w:t>National Polytechnic Institute, Mexico</w:t>
      </w:r>
      <w:r w:rsidR="006727EA">
        <w:rPr>
          <w:bCs/>
        </w:rPr>
        <w:t>.</w:t>
      </w:r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3201FD"/>
    <w:rsid w:val="004A23F6"/>
    <w:rsid w:val="004C35EC"/>
    <w:rsid w:val="00627D45"/>
    <w:rsid w:val="006727EA"/>
    <w:rsid w:val="0068331A"/>
    <w:rsid w:val="00717310"/>
    <w:rsid w:val="007B34CA"/>
    <w:rsid w:val="00923D3E"/>
    <w:rsid w:val="00C60A67"/>
    <w:rsid w:val="00CC0D61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1175</cp:lastModifiedBy>
  <cp:revision>11</cp:revision>
  <dcterms:created xsi:type="dcterms:W3CDTF">2025-04-25T11:59:00Z</dcterms:created>
  <dcterms:modified xsi:type="dcterms:W3CDTF">2025-05-19T06:42:00Z</dcterms:modified>
</cp:coreProperties>
</file>