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0507D8" w14:paraId="280B7922" w14:textId="77777777" w:rsidTr="000507D8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9B46174" w14:textId="77777777" w:rsidR="00602F7D" w:rsidRPr="000507D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507D8" w14:paraId="166450E9" w14:textId="77777777" w:rsidTr="000507D8">
        <w:trPr>
          <w:trHeight w:val="413"/>
        </w:trPr>
        <w:tc>
          <w:tcPr>
            <w:tcW w:w="1250" w:type="pct"/>
          </w:tcPr>
          <w:p w14:paraId="5B32C698" w14:textId="77777777" w:rsidR="0000007A" w:rsidRPr="000507D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50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9ACBB" w14:textId="77777777" w:rsidR="0000007A" w:rsidRPr="000507D8" w:rsidRDefault="006E1A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PORK ON YOUR FORK</w:t>
            </w:r>
          </w:p>
        </w:tc>
      </w:tr>
      <w:tr w:rsidR="0000007A" w:rsidRPr="000507D8" w14:paraId="3BCE4911" w14:textId="77777777" w:rsidTr="000507D8">
        <w:trPr>
          <w:trHeight w:val="290"/>
        </w:trPr>
        <w:tc>
          <w:tcPr>
            <w:tcW w:w="1250" w:type="pct"/>
          </w:tcPr>
          <w:p w14:paraId="2180BF5B" w14:textId="77777777" w:rsidR="0000007A" w:rsidRPr="000507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9CF30" w14:textId="77777777" w:rsidR="0000007A" w:rsidRPr="000507D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D67F8"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5032</w:t>
            </w:r>
          </w:p>
        </w:tc>
      </w:tr>
      <w:tr w:rsidR="0000007A" w:rsidRPr="000507D8" w14:paraId="254E0843" w14:textId="77777777" w:rsidTr="000507D8">
        <w:trPr>
          <w:trHeight w:val="331"/>
        </w:trPr>
        <w:tc>
          <w:tcPr>
            <w:tcW w:w="1250" w:type="pct"/>
          </w:tcPr>
          <w:p w14:paraId="73D5E8D7" w14:textId="77777777" w:rsidR="0000007A" w:rsidRPr="000507D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6DDF" w14:textId="77777777" w:rsidR="0000007A" w:rsidRPr="000507D8" w:rsidRDefault="006E1A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507D8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PORK ON YOUR FORK</w:t>
            </w:r>
          </w:p>
        </w:tc>
      </w:tr>
      <w:tr w:rsidR="00CF0BBB" w:rsidRPr="000507D8" w14:paraId="31B29D84" w14:textId="77777777" w:rsidTr="000507D8">
        <w:trPr>
          <w:trHeight w:val="332"/>
        </w:trPr>
        <w:tc>
          <w:tcPr>
            <w:tcW w:w="1250" w:type="pct"/>
          </w:tcPr>
          <w:p w14:paraId="3D9FBCBE" w14:textId="77777777" w:rsidR="00CF0BBB" w:rsidRPr="000507D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AD06" w14:textId="77777777" w:rsidR="00CF0BBB" w:rsidRPr="000507D8" w:rsidRDefault="006E1A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2C519EBB" w14:textId="77777777" w:rsidR="00037D52" w:rsidRPr="000507D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243343D" w14:textId="77777777" w:rsidR="00605952" w:rsidRPr="000507D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9D1ABD" w14:textId="77777777" w:rsidR="00D27A79" w:rsidRPr="000507D8" w:rsidRDefault="00D27A79" w:rsidP="006E1A83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507D8" w14:paraId="3392A00C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81782A1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07D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07D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58FB1648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07D8" w14:paraId="36238622" w14:textId="77777777" w:rsidTr="007222C8">
        <w:tc>
          <w:tcPr>
            <w:tcW w:w="1265" w:type="pct"/>
            <w:noWrap/>
          </w:tcPr>
          <w:p w14:paraId="1B12C8AC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AA93FEF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07D8">
              <w:rPr>
                <w:rFonts w:ascii="Arial" w:hAnsi="Arial" w:cs="Arial"/>
                <w:lang w:val="en-GB"/>
              </w:rPr>
              <w:t>Reviewer’s comment</w:t>
            </w:r>
          </w:p>
          <w:p w14:paraId="0A067850" w14:textId="77777777" w:rsidR="00421DBF" w:rsidRPr="000507D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3542494A" w14:textId="77777777" w:rsidR="00421DBF" w:rsidRPr="000507D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B026683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07D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507D8">
              <w:rPr>
                <w:rFonts w:ascii="Arial" w:hAnsi="Arial" w:cs="Arial"/>
                <w:lang w:val="en-GB"/>
              </w:rPr>
              <w:t>Feedback</w:t>
            </w:r>
            <w:r w:rsidRPr="000507D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507D8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0507D8" w14:paraId="3B89CD31" w14:textId="77777777" w:rsidTr="007222C8">
        <w:trPr>
          <w:trHeight w:val="1264"/>
        </w:trPr>
        <w:tc>
          <w:tcPr>
            <w:tcW w:w="1265" w:type="pct"/>
            <w:noWrap/>
          </w:tcPr>
          <w:p w14:paraId="0BDD9854" w14:textId="77777777" w:rsidR="00F1171E" w:rsidRPr="00050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F29770D" w14:textId="77777777" w:rsidR="00F1171E" w:rsidRPr="000507D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C911D5" w14:textId="77777777" w:rsidR="001C1EC0" w:rsidRPr="000507D8" w:rsidRDefault="001C1EC0" w:rsidP="001C1EC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sz w:val="20"/>
                <w:szCs w:val="20"/>
                <w:lang w:val="en-GB"/>
              </w:rPr>
              <w:t>The Book is well written and may be accepted for publication as it is</w:t>
            </w:r>
          </w:p>
          <w:p w14:paraId="30BDBF45" w14:textId="77777777" w:rsidR="00F1171E" w:rsidRPr="000507D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A5F77F4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7D8" w14:paraId="6900F5C4" w14:textId="77777777" w:rsidTr="007222C8">
        <w:trPr>
          <w:trHeight w:val="1262"/>
        </w:trPr>
        <w:tc>
          <w:tcPr>
            <w:tcW w:w="1265" w:type="pct"/>
            <w:noWrap/>
          </w:tcPr>
          <w:p w14:paraId="3091ACE4" w14:textId="77777777" w:rsidR="00F1171E" w:rsidRPr="00050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FA2635E" w14:textId="77777777" w:rsidR="00F1171E" w:rsidRPr="00050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73CB045B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E7316E3" w14:textId="77777777" w:rsidR="00F1171E" w:rsidRPr="000507D8" w:rsidRDefault="001C1EC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041D7CF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7D8" w14:paraId="28E9E2BF" w14:textId="77777777" w:rsidTr="007222C8">
        <w:trPr>
          <w:trHeight w:val="1262"/>
        </w:trPr>
        <w:tc>
          <w:tcPr>
            <w:tcW w:w="1265" w:type="pct"/>
            <w:noWrap/>
          </w:tcPr>
          <w:p w14:paraId="64E14AAD" w14:textId="77777777" w:rsidR="00F1171E" w:rsidRPr="000507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07D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1FAACF5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CA123C" w14:textId="77777777" w:rsidR="00F1171E" w:rsidRPr="000507D8" w:rsidRDefault="001C1EC0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B2A82D3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7D8" w14:paraId="1C99D367" w14:textId="77777777" w:rsidTr="007222C8">
        <w:trPr>
          <w:trHeight w:val="859"/>
        </w:trPr>
        <w:tc>
          <w:tcPr>
            <w:tcW w:w="1265" w:type="pct"/>
            <w:noWrap/>
          </w:tcPr>
          <w:p w14:paraId="2FAC8A3C" w14:textId="77777777" w:rsidR="00F1171E" w:rsidRPr="000507D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093FF944" w14:textId="77777777" w:rsidR="00F1171E" w:rsidRPr="000507D8" w:rsidRDefault="001C1E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764A5488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7D8" w14:paraId="4F6A9429" w14:textId="77777777" w:rsidTr="007222C8">
        <w:trPr>
          <w:trHeight w:val="703"/>
        </w:trPr>
        <w:tc>
          <w:tcPr>
            <w:tcW w:w="1265" w:type="pct"/>
            <w:noWrap/>
          </w:tcPr>
          <w:p w14:paraId="544FE2C5" w14:textId="77777777" w:rsidR="00F1171E" w:rsidRPr="00050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17BB7CEE" w14:textId="77777777" w:rsidR="00F1171E" w:rsidRPr="000507D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EB47661" w14:textId="77777777" w:rsidR="00F1171E" w:rsidRPr="000507D8" w:rsidRDefault="001C1EC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3C2E1864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07D8" w14:paraId="7ADE3BF6" w14:textId="77777777" w:rsidTr="007222C8">
        <w:trPr>
          <w:trHeight w:val="386"/>
        </w:trPr>
        <w:tc>
          <w:tcPr>
            <w:tcW w:w="1265" w:type="pct"/>
            <w:noWrap/>
          </w:tcPr>
          <w:p w14:paraId="46C2CEF2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A8A02E4" w14:textId="77777777" w:rsidR="00F1171E" w:rsidRPr="000507D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07D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B9DAAA9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AA8FA53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980F54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90E6CE" w14:textId="77777777" w:rsidR="00F1171E" w:rsidRPr="000507D8" w:rsidRDefault="001C1EC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CF325C8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6FD454C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D582DB5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07D8" w14:paraId="149C6199" w14:textId="77777777" w:rsidTr="007222C8">
        <w:trPr>
          <w:trHeight w:val="1178"/>
        </w:trPr>
        <w:tc>
          <w:tcPr>
            <w:tcW w:w="1265" w:type="pct"/>
            <w:noWrap/>
          </w:tcPr>
          <w:p w14:paraId="3AAF49F3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07D8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0507D8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0507D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1B4B33C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C4CFB56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052D381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488DDB8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1AEBE61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7CA3D3F" w14:textId="77777777" w:rsidR="00F1171E" w:rsidRPr="000507D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E58EE8B" w14:textId="77777777" w:rsidR="00F1171E" w:rsidRPr="000507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C41AAB" w14:textId="77777777" w:rsidR="00F1171E" w:rsidRPr="000507D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69BBB8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DFF5AD" w14:textId="77777777" w:rsidR="000507D8" w:rsidRPr="000507D8" w:rsidRDefault="000507D8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507D8" w14:paraId="37E0C13C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898B" w14:textId="77777777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507D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1ED04B2D" w14:textId="77777777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507D8" w14:paraId="1D61CDD9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61E400" w14:textId="77777777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4BF98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07D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BE72420" w14:textId="77777777" w:rsidR="00F1171E" w:rsidRPr="000507D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07D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0507D8">
              <w:rPr>
                <w:rFonts w:ascii="Arial" w:hAnsi="Arial" w:cs="Arial"/>
                <w:lang w:val="en-GB"/>
              </w:rPr>
              <w:t>comment</w:t>
            </w:r>
            <w:r w:rsidRPr="000507D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0507D8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0507D8" w14:paraId="21EE4FE5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2B8CD" w14:textId="77777777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07D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B186870" w14:textId="77777777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B73F8" w14:textId="77777777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0507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0507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0507D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0F4CBE7F" w14:textId="77777777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34D9F8" w14:textId="283F8AAC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1C9AABAE" w14:textId="77777777" w:rsidR="00F1171E" w:rsidRPr="000507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B8E89B" w14:textId="77777777" w:rsidR="00F1171E" w:rsidRPr="000507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4C07D90" w14:textId="77777777" w:rsidR="00F1171E" w:rsidRPr="000507D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9DF5E0" w14:textId="77777777" w:rsidR="00F1171E" w:rsidRPr="000507D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723793D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F66DB9D" w14:textId="77777777" w:rsidR="000507D8" w:rsidRPr="00612766" w:rsidRDefault="000507D8" w:rsidP="000507D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12766">
        <w:rPr>
          <w:rFonts w:ascii="Arial" w:hAnsi="Arial" w:cs="Arial"/>
          <w:b/>
          <w:u w:val="single"/>
        </w:rPr>
        <w:t>Reviewer details:</w:t>
      </w:r>
    </w:p>
    <w:p w14:paraId="4803C79A" w14:textId="77777777" w:rsidR="000507D8" w:rsidRPr="00612766" w:rsidRDefault="000507D8" w:rsidP="000507D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12766">
        <w:rPr>
          <w:rFonts w:ascii="Arial" w:hAnsi="Arial" w:cs="Arial"/>
          <w:b/>
          <w:color w:val="000000"/>
        </w:rPr>
        <w:t>Suman Kumari Joshi, India</w:t>
      </w:r>
    </w:p>
    <w:p w14:paraId="0787D190" w14:textId="77777777" w:rsidR="000507D8" w:rsidRPr="000507D8" w:rsidRDefault="000507D8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507D8" w:rsidRPr="000507D8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C3900" w14:textId="77777777" w:rsidR="008763A2" w:rsidRPr="0000007A" w:rsidRDefault="008763A2" w:rsidP="0099583E">
      <w:r>
        <w:separator/>
      </w:r>
    </w:p>
  </w:endnote>
  <w:endnote w:type="continuationSeparator" w:id="0">
    <w:p w14:paraId="75E4F394" w14:textId="77777777" w:rsidR="008763A2" w:rsidRPr="0000007A" w:rsidRDefault="008763A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2EC1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84339" w14:textId="77777777" w:rsidR="008763A2" w:rsidRPr="0000007A" w:rsidRDefault="008763A2" w:rsidP="0099583E">
      <w:r>
        <w:separator/>
      </w:r>
    </w:p>
  </w:footnote>
  <w:footnote w:type="continuationSeparator" w:id="0">
    <w:p w14:paraId="7692E0F6" w14:textId="77777777" w:rsidR="008763A2" w:rsidRPr="0000007A" w:rsidRDefault="008763A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1342E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E3B8F4A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DF50E21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6316410">
    <w:abstractNumId w:val="3"/>
  </w:num>
  <w:num w:numId="2" w16cid:durableId="1302152448">
    <w:abstractNumId w:val="6"/>
  </w:num>
  <w:num w:numId="3" w16cid:durableId="989752971">
    <w:abstractNumId w:val="5"/>
  </w:num>
  <w:num w:numId="4" w16cid:durableId="1864785958">
    <w:abstractNumId w:val="7"/>
  </w:num>
  <w:num w:numId="5" w16cid:durableId="629290559">
    <w:abstractNumId w:val="4"/>
  </w:num>
  <w:num w:numId="6" w16cid:durableId="249197812">
    <w:abstractNumId w:val="0"/>
  </w:num>
  <w:num w:numId="7" w16cid:durableId="1870098838">
    <w:abstractNumId w:val="1"/>
  </w:num>
  <w:num w:numId="8" w16cid:durableId="1261715472">
    <w:abstractNumId w:val="9"/>
  </w:num>
  <w:num w:numId="9" w16cid:durableId="1465926427">
    <w:abstractNumId w:val="8"/>
  </w:num>
  <w:num w:numId="10" w16cid:durableId="20548823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07D8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3D17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EC0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26D7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20E9"/>
    <w:rsid w:val="003D7259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5A2F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76BC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7F8"/>
    <w:rsid w:val="006E01EE"/>
    <w:rsid w:val="006E1A83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3A2"/>
    <w:rsid w:val="00877F10"/>
    <w:rsid w:val="00882091"/>
    <w:rsid w:val="0088541C"/>
    <w:rsid w:val="00893E75"/>
    <w:rsid w:val="00895D0A"/>
    <w:rsid w:val="008A7397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00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5A0D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63"/>
    <w:rsid w:val="00F3669D"/>
    <w:rsid w:val="00F405F8"/>
    <w:rsid w:val="00F4700F"/>
    <w:rsid w:val="00F52B15"/>
    <w:rsid w:val="00F573EA"/>
    <w:rsid w:val="00F57E9D"/>
    <w:rsid w:val="00F66E7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27AFA4"/>
  <w15:docId w15:val="{084D24E9-9479-4902-BBCC-F60D92315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739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73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0507D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2025-04-17T05:43:00Z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