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4"/>
        <w:gridCol w:w="15896"/>
      </w:tblGrid>
      <w:tr w:rsidR="00602F7D" w:rsidRPr="00D8089F" w14:paraId="11686B47" w14:textId="77777777" w:rsidTr="00D8089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EAB0194" w14:textId="77777777" w:rsidR="00602F7D" w:rsidRPr="00D8089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8089F" w14:paraId="11192CD4" w14:textId="77777777" w:rsidTr="00D8089F">
        <w:trPr>
          <w:trHeight w:val="413"/>
        </w:trPr>
        <w:tc>
          <w:tcPr>
            <w:tcW w:w="1258" w:type="pct"/>
          </w:tcPr>
          <w:p w14:paraId="6DE83478" w14:textId="77777777" w:rsidR="0000007A" w:rsidRPr="00D8089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08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8089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1C9D9" w14:textId="77777777" w:rsidR="0000007A" w:rsidRPr="00D8089F" w:rsidRDefault="0051765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8089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Science and Technology: Developments and Applications</w:t>
              </w:r>
            </w:hyperlink>
          </w:p>
        </w:tc>
      </w:tr>
      <w:tr w:rsidR="0000007A" w:rsidRPr="00D8089F" w14:paraId="4C4068BC" w14:textId="77777777" w:rsidTr="00D8089F">
        <w:trPr>
          <w:trHeight w:val="290"/>
        </w:trPr>
        <w:tc>
          <w:tcPr>
            <w:tcW w:w="1258" w:type="pct"/>
          </w:tcPr>
          <w:p w14:paraId="0DD96DD4" w14:textId="77777777" w:rsidR="0000007A" w:rsidRPr="00D8089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089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71152" w14:textId="77777777" w:rsidR="0000007A" w:rsidRPr="00D8089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808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808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808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17659" w:rsidRPr="00D808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5528</w:t>
            </w:r>
          </w:p>
        </w:tc>
      </w:tr>
      <w:tr w:rsidR="0000007A" w:rsidRPr="00D8089F" w14:paraId="33DAFE75" w14:textId="77777777" w:rsidTr="00D8089F">
        <w:trPr>
          <w:trHeight w:val="331"/>
        </w:trPr>
        <w:tc>
          <w:tcPr>
            <w:tcW w:w="1258" w:type="pct"/>
          </w:tcPr>
          <w:p w14:paraId="5DFEE091" w14:textId="77777777" w:rsidR="0000007A" w:rsidRPr="00D8089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08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A0693" w14:textId="77777777" w:rsidR="0000007A" w:rsidRPr="00D8089F" w:rsidRDefault="0051765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8089F">
              <w:rPr>
                <w:rFonts w:ascii="Arial" w:hAnsi="Arial" w:cs="Arial"/>
                <w:b/>
                <w:sz w:val="20"/>
                <w:szCs w:val="20"/>
                <w:lang w:val="en-GB"/>
              </w:rPr>
              <w:t>Photovoltaics in Micro grids through Distribution Networks</w:t>
            </w:r>
          </w:p>
        </w:tc>
      </w:tr>
      <w:tr w:rsidR="00CF0BBB" w:rsidRPr="00D8089F" w14:paraId="12B0CA78" w14:textId="77777777" w:rsidTr="00D8089F">
        <w:trPr>
          <w:trHeight w:val="332"/>
        </w:trPr>
        <w:tc>
          <w:tcPr>
            <w:tcW w:w="1258" w:type="pct"/>
          </w:tcPr>
          <w:p w14:paraId="7360AC29" w14:textId="77777777" w:rsidR="00CF0BBB" w:rsidRPr="00D8089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089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9A30B" w14:textId="77777777" w:rsidR="00CF0BBB" w:rsidRPr="00D8089F" w:rsidRDefault="0051765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089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73753C3" w14:textId="77777777" w:rsidR="00683E86" w:rsidRPr="00D8089F" w:rsidRDefault="00683E86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095466A" w14:textId="77777777" w:rsidR="00D27A79" w:rsidRPr="00D8089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8089F" w14:paraId="613E8E78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9BB43E7" w14:textId="77777777" w:rsidR="00F1171E" w:rsidRPr="00D808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8089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8089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0289DE7" w14:textId="77777777" w:rsidR="00F1171E" w:rsidRPr="00D808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8089F" w14:paraId="7CF728C4" w14:textId="77777777" w:rsidTr="007222C8">
        <w:tc>
          <w:tcPr>
            <w:tcW w:w="1265" w:type="pct"/>
            <w:noWrap/>
          </w:tcPr>
          <w:p w14:paraId="37EC6CA2" w14:textId="77777777" w:rsidR="00F1171E" w:rsidRPr="00D808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41050EE" w14:textId="77777777" w:rsidR="00F1171E" w:rsidRPr="00D808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8089F">
              <w:rPr>
                <w:rFonts w:ascii="Arial" w:hAnsi="Arial" w:cs="Arial"/>
                <w:lang w:val="en-GB"/>
              </w:rPr>
              <w:t>Reviewer’s comment</w:t>
            </w:r>
          </w:p>
          <w:p w14:paraId="00FD7848" w14:textId="77777777" w:rsidR="00421DBF" w:rsidRPr="00D8089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08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6FC1004" w14:textId="77777777" w:rsidR="00421DBF" w:rsidRPr="00D8089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EFF2339" w14:textId="77777777" w:rsidR="00F1171E" w:rsidRPr="00D808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8089F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D8089F">
              <w:rPr>
                <w:rFonts w:ascii="Arial" w:hAnsi="Arial" w:cs="Arial"/>
                <w:lang w:val="en-GB"/>
              </w:rPr>
              <w:t>Feedback</w:t>
            </w:r>
            <w:r w:rsidRPr="00D8089F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D8089F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D8089F" w14:paraId="5079FCBD" w14:textId="77777777" w:rsidTr="007222C8">
        <w:trPr>
          <w:trHeight w:val="1264"/>
        </w:trPr>
        <w:tc>
          <w:tcPr>
            <w:tcW w:w="1265" w:type="pct"/>
            <w:noWrap/>
          </w:tcPr>
          <w:p w14:paraId="30E3F4AB" w14:textId="77777777" w:rsidR="00F8124E" w:rsidRPr="00D8089F" w:rsidRDefault="00F8124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42E1B90" w14:textId="77777777" w:rsidR="00F1171E" w:rsidRPr="00D808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08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D808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D808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67E43C2D" w14:textId="77777777" w:rsidR="00F1171E" w:rsidRPr="00D8089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9E57486" w14:textId="77777777" w:rsidR="00F8124E" w:rsidRPr="00D8089F" w:rsidRDefault="00F8124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</w:p>
          <w:p w14:paraId="32B3FAEB" w14:textId="77777777" w:rsidR="00F1171E" w:rsidRPr="00D8089F" w:rsidRDefault="00F8124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08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Yes, this paper </w:t>
            </w:r>
            <w:proofErr w:type="gramStart"/>
            <w:r w:rsidRPr="00D808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belong</w:t>
            </w:r>
            <w:proofErr w:type="gramEnd"/>
            <w:r w:rsidRPr="00D808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 </w:t>
            </w:r>
            <w:proofErr w:type="spellStart"/>
            <w:r w:rsidRPr="00D808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scitefic</w:t>
            </w:r>
            <w:proofErr w:type="spellEnd"/>
            <w:r w:rsidRPr="00D808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 community but need to improve their quality.</w:t>
            </w:r>
          </w:p>
        </w:tc>
        <w:tc>
          <w:tcPr>
            <w:tcW w:w="1523" w:type="pct"/>
          </w:tcPr>
          <w:p w14:paraId="3DADD2BA" w14:textId="77777777" w:rsidR="00F1171E" w:rsidRPr="00D808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089F" w14:paraId="6BDC9D73" w14:textId="77777777" w:rsidTr="007222C8">
        <w:trPr>
          <w:trHeight w:val="1262"/>
        </w:trPr>
        <w:tc>
          <w:tcPr>
            <w:tcW w:w="1265" w:type="pct"/>
            <w:noWrap/>
          </w:tcPr>
          <w:p w14:paraId="72E1D053" w14:textId="77777777" w:rsidR="00F8124E" w:rsidRPr="00D8089F" w:rsidRDefault="00F8124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C01EF0B" w14:textId="77777777" w:rsidR="00F1171E" w:rsidRPr="00D808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08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13C729B" w14:textId="77777777" w:rsidR="00F1171E" w:rsidRPr="00D808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08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7057695" w14:textId="77777777" w:rsidR="00F1171E" w:rsidRPr="00D8089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7A2F68A" w14:textId="77777777" w:rsidR="00F1171E" w:rsidRPr="00D808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1D8DFC1" w14:textId="77777777" w:rsidR="00F8124E" w:rsidRPr="00D8089F" w:rsidRDefault="00F8124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08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Need to improve or precise, add some adjectives like Application or </w:t>
            </w:r>
            <w:proofErr w:type="spellStart"/>
            <w:r w:rsidRPr="00D808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Utillising</w:t>
            </w:r>
            <w:proofErr w:type="spellEnd"/>
            <w:r w:rsidRPr="00D808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 etc</w:t>
            </w:r>
          </w:p>
        </w:tc>
        <w:tc>
          <w:tcPr>
            <w:tcW w:w="1523" w:type="pct"/>
          </w:tcPr>
          <w:p w14:paraId="080CBDDE" w14:textId="77777777" w:rsidR="00F1171E" w:rsidRPr="00D808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089F" w14:paraId="516ED898" w14:textId="77777777" w:rsidTr="007222C8">
        <w:trPr>
          <w:trHeight w:val="1262"/>
        </w:trPr>
        <w:tc>
          <w:tcPr>
            <w:tcW w:w="1265" w:type="pct"/>
            <w:noWrap/>
          </w:tcPr>
          <w:p w14:paraId="099140A3" w14:textId="77777777" w:rsidR="00F8124E" w:rsidRPr="00D8089F" w:rsidRDefault="00F8124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</w:p>
          <w:p w14:paraId="24696A6F" w14:textId="77777777" w:rsidR="00F1171E" w:rsidRPr="00D8089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8089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B24E728" w14:textId="77777777" w:rsidR="00F1171E" w:rsidRPr="00D8089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1C4EAA2" w14:textId="77777777" w:rsidR="00F1171E" w:rsidRPr="00D808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A6A217F" w14:textId="77777777" w:rsidR="00F8124E" w:rsidRPr="00D8089F" w:rsidRDefault="00F8124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08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Need to improve like language &amp; Keywords are missing.</w:t>
            </w:r>
          </w:p>
        </w:tc>
        <w:tc>
          <w:tcPr>
            <w:tcW w:w="1523" w:type="pct"/>
          </w:tcPr>
          <w:p w14:paraId="2493B40B" w14:textId="77777777" w:rsidR="00F1171E" w:rsidRPr="00D808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089F" w14:paraId="00CD70DA" w14:textId="77777777" w:rsidTr="007222C8">
        <w:trPr>
          <w:trHeight w:val="859"/>
        </w:trPr>
        <w:tc>
          <w:tcPr>
            <w:tcW w:w="1265" w:type="pct"/>
            <w:noWrap/>
          </w:tcPr>
          <w:p w14:paraId="24782DD1" w14:textId="77777777" w:rsidR="00F8124E" w:rsidRPr="00D8089F" w:rsidRDefault="00F8124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182624D" w14:textId="77777777" w:rsidR="00F1171E" w:rsidRPr="00D8089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808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201E05D" w14:textId="77777777" w:rsidR="00F1171E" w:rsidRPr="00D8089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D09390F" w14:textId="77777777" w:rsidR="00F8124E" w:rsidRPr="00D8089F" w:rsidRDefault="00F8124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08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Correct</w:t>
            </w:r>
          </w:p>
        </w:tc>
        <w:tc>
          <w:tcPr>
            <w:tcW w:w="1523" w:type="pct"/>
          </w:tcPr>
          <w:p w14:paraId="75DED63A" w14:textId="77777777" w:rsidR="00F1171E" w:rsidRPr="00D808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089F" w14:paraId="478ACEFD" w14:textId="77777777" w:rsidTr="007222C8">
        <w:trPr>
          <w:trHeight w:val="703"/>
        </w:trPr>
        <w:tc>
          <w:tcPr>
            <w:tcW w:w="1265" w:type="pct"/>
            <w:noWrap/>
          </w:tcPr>
          <w:p w14:paraId="646EFF62" w14:textId="77777777" w:rsidR="00F8124E" w:rsidRPr="00D8089F" w:rsidRDefault="00F8124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148488B" w14:textId="77777777" w:rsidR="00F1171E" w:rsidRPr="00D808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08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D13B7B1" w14:textId="77777777" w:rsidR="00F1171E" w:rsidRPr="00D808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8089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87AC7D0" w14:textId="77777777" w:rsidR="00F1171E" w:rsidRPr="00D8089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950271E" w14:textId="77777777" w:rsidR="00F8124E" w:rsidRPr="00D8089F" w:rsidRDefault="00F8124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08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No, </w:t>
            </w:r>
            <w:proofErr w:type="gramStart"/>
            <w:r w:rsidRPr="00D808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Add</w:t>
            </w:r>
            <w:proofErr w:type="gramEnd"/>
            <w:r w:rsidRPr="00D808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 5-10 more, should be APA format.</w:t>
            </w:r>
          </w:p>
        </w:tc>
        <w:tc>
          <w:tcPr>
            <w:tcW w:w="1523" w:type="pct"/>
          </w:tcPr>
          <w:p w14:paraId="52F97859" w14:textId="77777777" w:rsidR="00F1171E" w:rsidRPr="00D808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089F" w14:paraId="37DEF404" w14:textId="77777777" w:rsidTr="007222C8">
        <w:trPr>
          <w:trHeight w:val="386"/>
        </w:trPr>
        <w:tc>
          <w:tcPr>
            <w:tcW w:w="1265" w:type="pct"/>
            <w:noWrap/>
          </w:tcPr>
          <w:p w14:paraId="3333A5E3" w14:textId="77777777" w:rsidR="00F1171E" w:rsidRPr="00D808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F6FD778" w14:textId="77777777" w:rsidR="00F1171E" w:rsidRPr="00D8089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8089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0AA06E9" w14:textId="77777777" w:rsidR="00F1171E" w:rsidRPr="00D808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5D7FD32" w14:textId="77777777" w:rsidR="00F1171E" w:rsidRPr="00D808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A195E39" w14:textId="77777777" w:rsidR="00F1171E" w:rsidRPr="00D808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40A2AC" w14:textId="77777777" w:rsidR="00F1171E" w:rsidRPr="00D8089F" w:rsidRDefault="00F8124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089F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Need to improve.</w:t>
            </w:r>
          </w:p>
          <w:p w14:paraId="5CAD84F6" w14:textId="77777777" w:rsidR="00F1171E" w:rsidRPr="00D808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D2C177" w14:textId="77777777" w:rsidR="00F1171E" w:rsidRPr="00D808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B549B84" w14:textId="77777777" w:rsidR="00F1171E" w:rsidRPr="00D808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8089F" w14:paraId="1639ECC5" w14:textId="77777777" w:rsidTr="007222C8">
        <w:trPr>
          <w:trHeight w:val="1178"/>
        </w:trPr>
        <w:tc>
          <w:tcPr>
            <w:tcW w:w="1265" w:type="pct"/>
            <w:noWrap/>
          </w:tcPr>
          <w:p w14:paraId="7F4407DA" w14:textId="77777777" w:rsidR="00F1171E" w:rsidRPr="00D808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8089F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D8089F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D8089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6FEE448E" w14:textId="77777777" w:rsidR="00F1171E" w:rsidRPr="00D808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2C90049" w14:textId="77777777" w:rsidR="00F1171E" w:rsidRPr="00D808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1CBE5F" w14:textId="77777777" w:rsidR="00F1171E" w:rsidRPr="00D808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C011CA" w14:textId="77777777" w:rsidR="00F1171E" w:rsidRPr="00D808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772C9A" w14:textId="77777777" w:rsidR="00F1171E" w:rsidRPr="00D808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2F6EEF4" w14:textId="77777777" w:rsidR="00F1171E" w:rsidRPr="00D808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73D0B25" w14:textId="77777777" w:rsidR="00F1171E" w:rsidRPr="00D808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BE17285" w14:textId="77777777" w:rsidR="00F1171E" w:rsidRPr="00D808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1BD041D" w14:textId="77777777" w:rsidR="00F1171E" w:rsidRPr="00D808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8089F" w14:paraId="20497A7C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3A21B" w14:textId="77777777" w:rsidR="00F1171E" w:rsidRPr="00D808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8089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127EA9EC" w14:textId="77777777" w:rsidR="00F1171E" w:rsidRPr="00D808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8089F" w14:paraId="766D7ED0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C9FEB" w14:textId="77777777" w:rsidR="00F1171E" w:rsidRPr="00D808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FCF0A" w14:textId="77777777" w:rsidR="00F1171E" w:rsidRPr="00D808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8089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0E769637" w14:textId="77777777" w:rsidR="00F1171E" w:rsidRPr="00D808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8089F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D8089F">
              <w:rPr>
                <w:rFonts w:ascii="Arial" w:hAnsi="Arial" w:cs="Arial"/>
                <w:lang w:val="en-GB"/>
              </w:rPr>
              <w:t>comment</w:t>
            </w:r>
            <w:r w:rsidRPr="00D8089F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D8089F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D8089F" w14:paraId="1D453CE2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6F2AA" w14:textId="77777777" w:rsidR="00F1171E" w:rsidRPr="00D808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089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CB83C66" w14:textId="77777777" w:rsidR="00F1171E" w:rsidRPr="00D808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1EA53" w14:textId="77777777" w:rsidR="00F1171E" w:rsidRPr="00D808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808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808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808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523BF458" w14:textId="62E61F00" w:rsidR="00F1171E" w:rsidRPr="00D808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6119B1B4" w14:textId="77777777" w:rsidR="00F1171E" w:rsidRPr="00D808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1C32926" w14:textId="77777777" w:rsidR="00F1171E" w:rsidRPr="00D808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70E59B8" w14:textId="77777777" w:rsidR="00F1171E" w:rsidRPr="00D808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C94A32F" w14:textId="77777777" w:rsidR="00F1171E" w:rsidRPr="00D808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8218B31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D38F727" w14:textId="77777777" w:rsidR="00D8089F" w:rsidRPr="009444F5" w:rsidRDefault="00D8089F" w:rsidP="00D8089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444F5">
        <w:rPr>
          <w:rFonts w:ascii="Arial" w:hAnsi="Arial" w:cs="Arial"/>
          <w:b/>
          <w:u w:val="single"/>
        </w:rPr>
        <w:t>Reviewer details:</w:t>
      </w:r>
    </w:p>
    <w:p w14:paraId="1D6E757A" w14:textId="77777777" w:rsidR="00D8089F" w:rsidRPr="009444F5" w:rsidRDefault="00D8089F" w:rsidP="00D8089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444F5">
        <w:rPr>
          <w:rFonts w:ascii="Arial" w:hAnsi="Arial" w:cs="Arial"/>
          <w:b/>
          <w:color w:val="000000"/>
        </w:rPr>
        <w:t xml:space="preserve">Sushil Kumar Singh, Vivekananda College </w:t>
      </w:r>
      <w:proofErr w:type="gramStart"/>
      <w:r w:rsidRPr="009444F5">
        <w:rPr>
          <w:rFonts w:ascii="Arial" w:hAnsi="Arial" w:cs="Arial"/>
          <w:b/>
          <w:color w:val="000000"/>
        </w:rPr>
        <w:t>Of</w:t>
      </w:r>
      <w:proofErr w:type="gramEnd"/>
      <w:r w:rsidRPr="009444F5">
        <w:rPr>
          <w:rFonts w:ascii="Arial" w:hAnsi="Arial" w:cs="Arial"/>
          <w:b/>
          <w:color w:val="000000"/>
        </w:rPr>
        <w:t xml:space="preserve"> Technology &amp; Management, India</w:t>
      </w:r>
    </w:p>
    <w:p w14:paraId="2BC6CE1C" w14:textId="77777777" w:rsidR="00D8089F" w:rsidRPr="00D8089F" w:rsidRDefault="00D8089F">
      <w:pPr>
        <w:rPr>
          <w:rFonts w:ascii="Arial" w:hAnsi="Arial" w:cs="Arial"/>
          <w:b/>
          <w:sz w:val="20"/>
          <w:szCs w:val="20"/>
        </w:rPr>
      </w:pPr>
    </w:p>
    <w:p w14:paraId="064CC3F1" w14:textId="77777777" w:rsidR="00D8089F" w:rsidRPr="00D8089F" w:rsidRDefault="00D8089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8089F" w:rsidRPr="00D8089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E1DE5" w14:textId="77777777" w:rsidR="00C302F0" w:rsidRPr="0000007A" w:rsidRDefault="00C302F0" w:rsidP="0099583E">
      <w:r>
        <w:separator/>
      </w:r>
    </w:p>
  </w:endnote>
  <w:endnote w:type="continuationSeparator" w:id="0">
    <w:p w14:paraId="01BD3618" w14:textId="77777777" w:rsidR="00C302F0" w:rsidRPr="0000007A" w:rsidRDefault="00C302F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BA539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0F1B7" w14:textId="77777777" w:rsidR="00C302F0" w:rsidRPr="0000007A" w:rsidRDefault="00C302F0" w:rsidP="0099583E">
      <w:r>
        <w:separator/>
      </w:r>
    </w:p>
  </w:footnote>
  <w:footnote w:type="continuationSeparator" w:id="0">
    <w:p w14:paraId="36ACE815" w14:textId="77777777" w:rsidR="00C302F0" w:rsidRPr="0000007A" w:rsidRDefault="00C302F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FEE2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9BFC40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CD112EB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60517760">
    <w:abstractNumId w:val="3"/>
  </w:num>
  <w:num w:numId="2" w16cid:durableId="1457790776">
    <w:abstractNumId w:val="6"/>
  </w:num>
  <w:num w:numId="3" w16cid:durableId="1173494989">
    <w:abstractNumId w:val="5"/>
  </w:num>
  <w:num w:numId="4" w16cid:durableId="1777402837">
    <w:abstractNumId w:val="7"/>
  </w:num>
  <w:num w:numId="5" w16cid:durableId="1271816242">
    <w:abstractNumId w:val="4"/>
  </w:num>
  <w:num w:numId="6" w16cid:durableId="1168985751">
    <w:abstractNumId w:val="0"/>
  </w:num>
  <w:num w:numId="7" w16cid:durableId="1281304062">
    <w:abstractNumId w:val="1"/>
  </w:num>
  <w:num w:numId="8" w16cid:durableId="1800874996">
    <w:abstractNumId w:val="9"/>
  </w:num>
  <w:num w:numId="9" w16cid:durableId="1639649734">
    <w:abstractNumId w:val="8"/>
  </w:num>
  <w:num w:numId="10" w16cid:durableId="607547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3AD8"/>
    <w:rsid w:val="00084D7C"/>
    <w:rsid w:val="000936AC"/>
    <w:rsid w:val="00095A59"/>
    <w:rsid w:val="000A2134"/>
    <w:rsid w:val="000A2D36"/>
    <w:rsid w:val="000A6F41"/>
    <w:rsid w:val="000B4EE5"/>
    <w:rsid w:val="000B526C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0830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54B"/>
    <w:rsid w:val="003E6A29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7659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456B"/>
    <w:rsid w:val="005A4F17"/>
    <w:rsid w:val="005B3509"/>
    <w:rsid w:val="005C25A0"/>
    <w:rsid w:val="005D230D"/>
    <w:rsid w:val="005D7ADA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3E86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6E1C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0B4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75B2"/>
    <w:rsid w:val="00AB1ED6"/>
    <w:rsid w:val="00AB397D"/>
    <w:rsid w:val="00AB638A"/>
    <w:rsid w:val="00AB65BF"/>
    <w:rsid w:val="00AB6E43"/>
    <w:rsid w:val="00AC1349"/>
    <w:rsid w:val="00AD6C51"/>
    <w:rsid w:val="00AE006F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6E14"/>
    <w:rsid w:val="00C22886"/>
    <w:rsid w:val="00C25C8F"/>
    <w:rsid w:val="00C263C6"/>
    <w:rsid w:val="00C268B8"/>
    <w:rsid w:val="00C302F0"/>
    <w:rsid w:val="00C435C6"/>
    <w:rsid w:val="00C635B6"/>
    <w:rsid w:val="00C70DFC"/>
    <w:rsid w:val="00C82466"/>
    <w:rsid w:val="00C84097"/>
    <w:rsid w:val="00CA4B20"/>
    <w:rsid w:val="00CA72A6"/>
    <w:rsid w:val="00CA7853"/>
    <w:rsid w:val="00CB429B"/>
    <w:rsid w:val="00CC2753"/>
    <w:rsid w:val="00CD093E"/>
    <w:rsid w:val="00CD1556"/>
    <w:rsid w:val="00CD1E65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3AB2"/>
    <w:rsid w:val="00D40416"/>
    <w:rsid w:val="00D430AB"/>
    <w:rsid w:val="00D4782A"/>
    <w:rsid w:val="00D64B2F"/>
    <w:rsid w:val="00D709EB"/>
    <w:rsid w:val="00D7603E"/>
    <w:rsid w:val="00D8089F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81F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124E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FDD384"/>
  <w15:docId w15:val="{CBD9E80C-9D90-4B56-ACBB-A96D6C8D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8089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2025-05-08T06:29:00Z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