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9E905F" w:rsidR="0000007A" w:rsidRPr="00DE7D30" w:rsidRDefault="00D842B5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305AA" w:rsidRPr="00B77A5D">
                <w:rPr>
                  <w:rStyle w:val="Hyperlink"/>
                  <w:rFonts w:ascii="Arial" w:hAnsi="Arial" w:cs="Arial"/>
                </w:rPr>
                <w:t>Business, Management and Economics Research - Research Progress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D5884F8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305AA">
              <w:rPr>
                <w:rFonts w:ascii="Arial" w:hAnsi="Arial" w:cs="Arial"/>
                <w:b/>
                <w:bCs/>
                <w:szCs w:val="28"/>
                <w:lang w:val="en-GB"/>
              </w:rPr>
              <w:t>1602</w:t>
            </w:r>
          </w:p>
        </w:tc>
      </w:tr>
      <w:tr w:rsidR="0000007A" w:rsidRPr="00DE7D30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91D000" w:rsidR="0000007A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305AA">
              <w:rPr>
                <w:rFonts w:ascii="Arial" w:hAnsi="Arial" w:cs="Arial"/>
                <w:b/>
                <w:szCs w:val="28"/>
                <w:lang w:val="en-GB"/>
              </w:rPr>
              <w:t>The Effects of High Lending Interest Rates on SMEs in Sierra Leone: A Glance at Lenders’ Perspectives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F4E0BB" w:rsidR="00CF0BBB" w:rsidRPr="00DE7D30" w:rsidRDefault="003305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6"/>
        <w:gridCol w:w="7068"/>
      </w:tblGrid>
      <w:tr w:rsidR="00602F7D" w:rsidRPr="00DE7D30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E7D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469A24C8" w14:textId="77777777" w:rsidTr="00D9595C">
        <w:tc>
          <w:tcPr>
            <w:tcW w:w="1382" w:type="pct"/>
            <w:noWrap/>
          </w:tcPr>
          <w:p w14:paraId="03AF08CD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6CF142CA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E9C2090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Author’s comment</w:t>
            </w:r>
            <w:r w:rsidR="001A1605" w:rsidRPr="00DE7D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51257839" w14:textId="77777777" w:rsidTr="00D9595C">
        <w:tc>
          <w:tcPr>
            <w:tcW w:w="1382" w:type="pct"/>
            <w:noWrap/>
          </w:tcPr>
          <w:p w14:paraId="2281D8DC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47" w:type="pct"/>
          </w:tcPr>
          <w:p w14:paraId="62B0017C" w14:textId="41803FB8" w:rsidR="00204D68" w:rsidRPr="00DE7D30" w:rsidRDefault="00352086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It would help in farming policies regarding lending rates, reduce bad debts and my help in economic growth. </w:t>
            </w:r>
          </w:p>
        </w:tc>
        <w:tc>
          <w:tcPr>
            <w:tcW w:w="1671" w:type="pct"/>
          </w:tcPr>
          <w:p w14:paraId="1535EF2E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37D8EA3D" w14:textId="77777777" w:rsidTr="00D9595C">
        <w:trPr>
          <w:trHeight w:val="554"/>
        </w:trPr>
        <w:tc>
          <w:tcPr>
            <w:tcW w:w="1382" w:type="pct"/>
            <w:noWrap/>
          </w:tcPr>
          <w:p w14:paraId="25820B9C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</w:tcPr>
          <w:p w14:paraId="7E1456D1" w14:textId="61C08E43" w:rsidR="00D9392F" w:rsidRPr="00DE7D30" w:rsidRDefault="00352086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671" w:type="pct"/>
          </w:tcPr>
          <w:p w14:paraId="6D538317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398A98E" w14:textId="77777777" w:rsidTr="00D9595C">
        <w:trPr>
          <w:trHeight w:val="574"/>
        </w:trPr>
        <w:tc>
          <w:tcPr>
            <w:tcW w:w="1382" w:type="pct"/>
            <w:noWrap/>
          </w:tcPr>
          <w:p w14:paraId="179EFAC2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D6A9888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</w:tcPr>
          <w:p w14:paraId="1D6A4D69" w14:textId="41BD5B4F" w:rsidR="00D9392F" w:rsidRPr="00DE7D30" w:rsidRDefault="00352086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Yes  comprehensive </w:t>
            </w:r>
          </w:p>
        </w:tc>
        <w:tc>
          <w:tcPr>
            <w:tcW w:w="1671" w:type="pct"/>
          </w:tcPr>
          <w:p w14:paraId="12286ADF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20511394" w14:textId="77777777" w:rsidTr="00D9595C">
        <w:trPr>
          <w:trHeight w:val="1178"/>
        </w:trPr>
        <w:tc>
          <w:tcPr>
            <w:tcW w:w="1382" w:type="pct"/>
            <w:noWrap/>
          </w:tcPr>
          <w:p w14:paraId="02AD7D70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47A2EE94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</w:tcPr>
          <w:p w14:paraId="50A78266" w14:textId="7CB72BE2" w:rsidR="00FB3DE3" w:rsidRPr="00DE7D30" w:rsidRDefault="00352086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71" w:type="pct"/>
          </w:tcPr>
          <w:p w14:paraId="45426CB4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BDB8B34" w14:textId="77777777" w:rsidTr="00D9595C">
        <w:trPr>
          <w:trHeight w:val="1178"/>
        </w:trPr>
        <w:tc>
          <w:tcPr>
            <w:tcW w:w="1382" w:type="pct"/>
            <w:noWrap/>
          </w:tcPr>
          <w:p w14:paraId="6168D49A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47" w:type="pct"/>
          </w:tcPr>
          <w:p w14:paraId="5C93CB83" w14:textId="0F5D8045" w:rsidR="004430CD" w:rsidRPr="00352086" w:rsidRDefault="00352086" w:rsidP="003520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Sections have been framed nicely. </w:t>
            </w:r>
          </w:p>
        </w:tc>
        <w:tc>
          <w:tcPr>
            <w:tcW w:w="1671" w:type="pct"/>
          </w:tcPr>
          <w:p w14:paraId="2CF34645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60D1229B" w14:textId="77777777" w:rsidTr="00D9595C">
        <w:trPr>
          <w:trHeight w:val="1178"/>
        </w:trPr>
        <w:tc>
          <w:tcPr>
            <w:tcW w:w="1382" w:type="pct"/>
            <w:noWrap/>
          </w:tcPr>
          <w:p w14:paraId="0077FDF8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47" w:type="pct"/>
          </w:tcPr>
          <w:p w14:paraId="6D532B8F" w14:textId="0032FD81" w:rsidR="005F184C" w:rsidRPr="00DE7D30" w:rsidRDefault="00352086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are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propery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given   </w:t>
            </w:r>
          </w:p>
        </w:tc>
        <w:tc>
          <w:tcPr>
            <w:tcW w:w="1671" w:type="pct"/>
          </w:tcPr>
          <w:p w14:paraId="2ABAF18B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298E97" w14:textId="77777777" w:rsidR="0000007A" w:rsidRPr="00DE7D30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50217B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21315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6FBA23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7B64FF" w:rsidRPr="00340561" w14:paraId="50372B38" w14:textId="77777777" w:rsidTr="003572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8F26" w14:textId="77777777" w:rsidR="007B64FF" w:rsidRPr="00340561" w:rsidRDefault="007B64FF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7D6FCE" w14:textId="77777777" w:rsidR="007B64FF" w:rsidRPr="00340561" w:rsidRDefault="007B64FF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64FF" w:rsidRPr="00340561" w14:paraId="2D9F6007" w14:textId="77777777" w:rsidTr="003572AA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E712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94AC" w14:textId="77777777" w:rsidR="007B64FF" w:rsidRPr="00340561" w:rsidRDefault="007B64FF" w:rsidP="003572A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076837F" w14:textId="77777777" w:rsidR="007B64FF" w:rsidRPr="00340561" w:rsidRDefault="007B64FF" w:rsidP="003572A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64FF" w:rsidRPr="00340561" w14:paraId="28B3DB60" w14:textId="77777777" w:rsidTr="003572AA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AB8E" w14:textId="77777777" w:rsidR="007B64FF" w:rsidRPr="00340561" w:rsidRDefault="007B64FF" w:rsidP="003572A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17495D93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4F5" w14:textId="77777777" w:rsidR="007B64FF" w:rsidRPr="00340561" w:rsidRDefault="007B64FF" w:rsidP="003572A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63A82EC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BD84C1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A9AC50B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86042D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5AE945" w14:textId="77777777" w:rsidR="007B64FF" w:rsidRPr="00340561" w:rsidRDefault="007B64FF" w:rsidP="003572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6F3CD84" w14:textId="77777777" w:rsidR="007B64FF" w:rsidRDefault="007B64FF" w:rsidP="007B64FF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7B64FF" w:rsidRPr="00375011" w14:paraId="2BC59293" w14:textId="77777777" w:rsidTr="003572AA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FA0D" w14:textId="77777777" w:rsidR="007B64FF" w:rsidRPr="00375011" w:rsidRDefault="007B64FF" w:rsidP="003572AA"/>
          <w:p w14:paraId="3FC887EF" w14:textId="77777777" w:rsidR="007B64FF" w:rsidRPr="00375011" w:rsidRDefault="007B64FF" w:rsidP="003572AA"/>
          <w:p w14:paraId="0B13B30B" w14:textId="77777777" w:rsidR="007B64FF" w:rsidRPr="00375011" w:rsidRDefault="007B64FF" w:rsidP="003572AA">
            <w:pPr>
              <w:rPr>
                <w:bCs/>
                <w:u w:val="single"/>
                <w:lang w:val="en-GB"/>
              </w:rPr>
            </w:pPr>
          </w:p>
          <w:p w14:paraId="0DC870F6" w14:textId="77777777" w:rsidR="007B64FF" w:rsidRPr="00375011" w:rsidRDefault="007B64FF" w:rsidP="003572AA">
            <w:pPr>
              <w:rPr>
                <w:bCs/>
                <w:u w:val="single"/>
                <w:lang w:val="en-GB"/>
              </w:rPr>
            </w:pPr>
          </w:p>
          <w:p w14:paraId="5DA2372D" w14:textId="77777777" w:rsidR="007B64FF" w:rsidRPr="00375011" w:rsidRDefault="007B64FF" w:rsidP="003572AA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332BA0D3" w14:textId="77777777" w:rsidR="007B64FF" w:rsidRPr="00375011" w:rsidRDefault="007B64FF" w:rsidP="003572AA">
            <w:pPr>
              <w:rPr>
                <w:bCs/>
                <w:u w:val="single"/>
                <w:lang w:val="en-GB"/>
              </w:rPr>
            </w:pPr>
          </w:p>
        </w:tc>
      </w:tr>
      <w:tr w:rsidR="007B64FF" w:rsidRPr="00375011" w14:paraId="2378E60B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D5A9" w14:textId="77777777" w:rsidR="007B64FF" w:rsidRPr="00375011" w:rsidRDefault="007B64FF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A071" w14:textId="25F96BA0" w:rsidR="007B64FF" w:rsidRPr="004509AA" w:rsidRDefault="00D9595C" w:rsidP="003572AA">
            <w:pPr>
              <w:rPr>
                <w:b/>
                <w:bCs/>
              </w:rPr>
            </w:pPr>
            <w:proofErr w:type="spellStart"/>
            <w:r w:rsidRPr="00D9595C">
              <w:rPr>
                <w:b/>
                <w:bCs/>
              </w:rPr>
              <w:t>Niti</w:t>
            </w:r>
            <w:proofErr w:type="spellEnd"/>
            <w:r w:rsidRPr="00D9595C">
              <w:rPr>
                <w:b/>
                <w:bCs/>
              </w:rPr>
              <w:t xml:space="preserve"> Goyal</w:t>
            </w:r>
          </w:p>
        </w:tc>
      </w:tr>
      <w:tr w:rsidR="007B64FF" w:rsidRPr="00375011" w14:paraId="2414006D" w14:textId="77777777" w:rsidTr="003572A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0969" w14:textId="77777777" w:rsidR="007B64FF" w:rsidRPr="00375011" w:rsidRDefault="007B64FF" w:rsidP="003572AA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040B" w14:textId="3C0221EC" w:rsidR="007B64FF" w:rsidRPr="00375011" w:rsidRDefault="00D9595C" w:rsidP="003572AA">
            <w:pPr>
              <w:rPr>
                <w:b/>
                <w:bCs/>
                <w:lang w:val="en-GB"/>
              </w:rPr>
            </w:pPr>
            <w:r w:rsidRPr="00D9595C">
              <w:rPr>
                <w:b/>
                <w:bCs/>
                <w:lang w:val="en-GB"/>
              </w:rPr>
              <w:t>IGN College, India</w:t>
            </w:r>
            <w:bookmarkStart w:id="0" w:name="_GoBack"/>
            <w:bookmarkEnd w:id="0"/>
          </w:p>
        </w:tc>
      </w:tr>
    </w:tbl>
    <w:p w14:paraId="2E6114B0" w14:textId="77777777" w:rsidR="007B64FF" w:rsidRDefault="007B64FF" w:rsidP="007B64FF"/>
    <w:p w14:paraId="5D637B87" w14:textId="77777777" w:rsidR="007B64FF" w:rsidRPr="00401400" w:rsidRDefault="007B64FF" w:rsidP="007B64FF"/>
    <w:p w14:paraId="7D44CC7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9318D" w14:textId="77777777" w:rsidR="00D842B5" w:rsidRPr="0000007A" w:rsidRDefault="00D842B5" w:rsidP="0099583E">
      <w:r>
        <w:separator/>
      </w:r>
    </w:p>
  </w:endnote>
  <w:endnote w:type="continuationSeparator" w:id="0">
    <w:p w14:paraId="263FEBF5" w14:textId="77777777" w:rsidR="00D842B5" w:rsidRPr="0000007A" w:rsidRDefault="00D842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513D" w14:textId="77777777" w:rsidR="00D842B5" w:rsidRPr="0000007A" w:rsidRDefault="00D842B5" w:rsidP="0099583E">
      <w:r>
        <w:separator/>
      </w:r>
    </w:p>
  </w:footnote>
  <w:footnote w:type="continuationSeparator" w:id="0">
    <w:p w14:paraId="7B6E873A" w14:textId="77777777" w:rsidR="00D842B5" w:rsidRPr="0000007A" w:rsidRDefault="00D842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3A9B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C452D"/>
    <w:rsid w:val="001D3A1D"/>
    <w:rsid w:val="001E4B3D"/>
    <w:rsid w:val="001F24FF"/>
    <w:rsid w:val="001F2913"/>
    <w:rsid w:val="001F707F"/>
    <w:rsid w:val="002011F3"/>
    <w:rsid w:val="00201B85"/>
    <w:rsid w:val="00204D68"/>
    <w:rsid w:val="00207D3F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5AA"/>
    <w:rsid w:val="0033692F"/>
    <w:rsid w:val="0035208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12E4"/>
    <w:rsid w:val="005C25A0"/>
    <w:rsid w:val="005D230D"/>
    <w:rsid w:val="005E29CE"/>
    <w:rsid w:val="005E3241"/>
    <w:rsid w:val="005E7FB0"/>
    <w:rsid w:val="005F184C"/>
    <w:rsid w:val="00602F7D"/>
    <w:rsid w:val="00605952"/>
    <w:rsid w:val="006060C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04BE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4FF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F83"/>
    <w:rsid w:val="008E5067"/>
    <w:rsid w:val="008F036B"/>
    <w:rsid w:val="008F36E4"/>
    <w:rsid w:val="0090720F"/>
    <w:rsid w:val="00920574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88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842B5"/>
    <w:rsid w:val="00D90124"/>
    <w:rsid w:val="00D9392F"/>
    <w:rsid w:val="00D9595C"/>
    <w:rsid w:val="00DA2679"/>
    <w:rsid w:val="00DA41F5"/>
    <w:rsid w:val="00DB7E1B"/>
    <w:rsid w:val="00DC1D81"/>
    <w:rsid w:val="00DD274C"/>
    <w:rsid w:val="00DE0E72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8C1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SAMPLE%20MAIL\Business,%20Management%20and%20Economics%20Research%20-%20Research%20Prog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PC 1175</cp:lastModifiedBy>
  <cp:revision>45</cp:revision>
  <dcterms:created xsi:type="dcterms:W3CDTF">2023-08-30T09:21:00Z</dcterms:created>
  <dcterms:modified xsi:type="dcterms:W3CDTF">2025-06-17T10:53:00Z</dcterms:modified>
</cp:coreProperties>
</file>