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05E14" w:rsidRPr="003D7161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05E14" w:rsidRPr="003D7161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D05E14" w:rsidRPr="003D7161" w:rsidRDefault="001077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D05E14" w:rsidRPr="003D7161" w:rsidRDefault="001077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3D7161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D05E14" w:rsidRPr="003D7161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D05E14" w:rsidRPr="003D7161" w:rsidRDefault="001077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Ms_BPR_5674</w:t>
            </w:r>
          </w:p>
        </w:tc>
      </w:tr>
      <w:tr w:rsidR="00D05E14" w:rsidRPr="003D7161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D05E14" w:rsidRPr="003D7161" w:rsidRDefault="001077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7161">
              <w:rPr>
                <w:rFonts w:ascii="Arial" w:hAnsi="Arial" w:cs="Arial"/>
                <w:b/>
                <w:sz w:val="20"/>
                <w:szCs w:val="20"/>
                <w:lang w:val="en-GB"/>
              </w:rPr>
              <w:t>AI and Big Data: Pioneering the Next Generation of Health Care Solutions in Cancer Treatment</w:t>
            </w:r>
          </w:p>
        </w:tc>
      </w:tr>
      <w:tr w:rsidR="00D05E14" w:rsidRPr="003D7161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D05E14" w:rsidRPr="003D7161" w:rsidRDefault="001077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05E14" w:rsidRPr="003D7161" w:rsidRDefault="00D05E1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9354"/>
        <w:gridCol w:w="6442"/>
      </w:tblGrid>
      <w:tr w:rsidR="00D05E14" w:rsidRPr="003D7161" w14:paraId="71A94C1F" w14:textId="77777777" w:rsidTr="003D71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1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71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5E14" w:rsidRPr="003D7161" w14:paraId="5EA12279" w14:textId="77777777" w:rsidTr="003D7161">
        <w:tc>
          <w:tcPr>
            <w:tcW w:w="1246" w:type="pct"/>
            <w:noWrap/>
          </w:tcPr>
          <w:p w14:paraId="7AE9682F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1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D05E14" w:rsidRPr="003D7161" w:rsidRDefault="001077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7161">
              <w:rPr>
                <w:rFonts w:ascii="Arial" w:hAnsi="Arial" w:cs="Arial"/>
                <w:lang w:val="en-GB"/>
              </w:rPr>
              <w:t>Author’s Feedback</w:t>
            </w:r>
            <w:r w:rsidRPr="003D71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71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05E14" w:rsidRPr="003D7161" w14:paraId="5C0AB4EC" w14:textId="77777777" w:rsidTr="003D7161">
        <w:trPr>
          <w:trHeight w:val="1264"/>
        </w:trPr>
        <w:tc>
          <w:tcPr>
            <w:tcW w:w="1246" w:type="pct"/>
            <w:noWrap/>
          </w:tcPr>
          <w:p w14:paraId="66B47184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D05E14" w:rsidRPr="003D7161" w:rsidRDefault="00D05E1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77777777" w:rsidR="00D05E14" w:rsidRPr="003D7161" w:rsidRDefault="001077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It </w:t>
            </w:r>
            <w:proofErr w:type="spellStart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emphasises</w:t>
            </w:r>
            <w:proofErr w:type="spellEnd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real-world applications and case studies to combine clinical </w:t>
            </w:r>
            <w:proofErr w:type="spellStart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practise</w:t>
            </w:r>
            <w:proofErr w:type="spellEnd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and technological innovation. </w:t>
            </w:r>
          </w:p>
        </w:tc>
        <w:tc>
          <w:tcPr>
            <w:tcW w:w="1531" w:type="pct"/>
          </w:tcPr>
          <w:p w14:paraId="462A339C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5E14" w:rsidRPr="003D7161" w14:paraId="0D8B5B2C" w14:textId="77777777" w:rsidTr="003D7161">
        <w:trPr>
          <w:trHeight w:val="1262"/>
        </w:trPr>
        <w:tc>
          <w:tcPr>
            <w:tcW w:w="1246" w:type="pct"/>
            <w:noWrap/>
          </w:tcPr>
          <w:p w14:paraId="21CBA5FE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proofErr w:type="gramStart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  <w:proofErr w:type="gramEnd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completely suitable</w:t>
            </w:r>
          </w:p>
        </w:tc>
        <w:tc>
          <w:tcPr>
            <w:tcW w:w="1531" w:type="pct"/>
          </w:tcPr>
          <w:p w14:paraId="405B6701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5E14" w:rsidRPr="003D7161" w14:paraId="5604762A" w14:textId="77777777" w:rsidTr="003D7161">
        <w:trPr>
          <w:trHeight w:val="1262"/>
        </w:trPr>
        <w:tc>
          <w:tcPr>
            <w:tcW w:w="1246" w:type="pct"/>
            <w:noWrap/>
          </w:tcPr>
          <w:p w14:paraId="3635573D" w14:textId="77777777" w:rsidR="00D05E14" w:rsidRPr="003D7161" w:rsidRDefault="001077C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71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No need to add or remove anything. The abstract is written perfectly for the problem statement.</w:t>
            </w:r>
          </w:p>
        </w:tc>
        <w:tc>
          <w:tcPr>
            <w:tcW w:w="1531" w:type="pct"/>
          </w:tcPr>
          <w:p w14:paraId="1D54B730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5E14" w:rsidRPr="003D7161" w14:paraId="2F579F54" w14:textId="77777777" w:rsidTr="003D7161">
        <w:trPr>
          <w:trHeight w:val="859"/>
        </w:trPr>
        <w:tc>
          <w:tcPr>
            <w:tcW w:w="1246" w:type="pct"/>
            <w:noWrap/>
          </w:tcPr>
          <w:p w14:paraId="04361F46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7777777" w:rsidR="00D05E14" w:rsidRPr="003D7161" w:rsidRDefault="001077C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Yes, manuscript is written in </w:t>
            </w:r>
            <w:proofErr w:type="spellStart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comprehnsive</w:t>
            </w:r>
            <w:proofErr w:type="spellEnd"/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manner and easy to understand</w:t>
            </w:r>
          </w:p>
        </w:tc>
        <w:tc>
          <w:tcPr>
            <w:tcW w:w="1531" w:type="pct"/>
          </w:tcPr>
          <w:p w14:paraId="4898F764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5E14" w:rsidRPr="003D7161" w14:paraId="73739464" w14:textId="77777777" w:rsidTr="003D7161">
        <w:trPr>
          <w:trHeight w:val="703"/>
        </w:trPr>
        <w:tc>
          <w:tcPr>
            <w:tcW w:w="1246" w:type="pct"/>
            <w:noWrap/>
          </w:tcPr>
          <w:p w14:paraId="09C25322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05E14" w:rsidRPr="003D7161" w:rsidRDefault="001077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77777777" w:rsidR="00D05E14" w:rsidRPr="003D7161" w:rsidRDefault="001077C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D716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Yes, references are cited quite enough to discuss</w:t>
            </w:r>
          </w:p>
        </w:tc>
        <w:tc>
          <w:tcPr>
            <w:tcW w:w="1531" w:type="pct"/>
          </w:tcPr>
          <w:p w14:paraId="40220055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5E14" w:rsidRPr="003D7161" w14:paraId="73CC4A50" w14:textId="77777777" w:rsidTr="003D7161">
        <w:trPr>
          <w:trHeight w:val="386"/>
        </w:trPr>
        <w:tc>
          <w:tcPr>
            <w:tcW w:w="1246" w:type="pct"/>
            <w:noWrap/>
          </w:tcPr>
          <w:p w14:paraId="029CE8D0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05E14" w:rsidRPr="003D7161" w:rsidRDefault="001077C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71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D05E14" w:rsidRPr="003D7161" w:rsidRDefault="001077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3D7161">
              <w:rPr>
                <w:rFonts w:ascii="Arial" w:hAnsi="Arial" w:cs="Arial"/>
                <w:sz w:val="20"/>
                <w:szCs w:val="20"/>
                <w:lang w:val="en-IN"/>
              </w:rPr>
              <w:t>Yes, English language is fair enough to make other understand.</w:t>
            </w:r>
          </w:p>
          <w:p w14:paraId="41E28118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5E14" w:rsidRPr="003D7161" w14:paraId="20A16C0C" w14:textId="77777777" w:rsidTr="003D7161">
        <w:trPr>
          <w:trHeight w:val="1178"/>
        </w:trPr>
        <w:tc>
          <w:tcPr>
            <w:tcW w:w="1246" w:type="pct"/>
            <w:noWrap/>
          </w:tcPr>
          <w:p w14:paraId="7F4BCFAE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71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71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71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05E14" w:rsidRPr="003D7161" w:rsidRDefault="00D05E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D05E14" w:rsidRPr="003D7161" w:rsidRDefault="001077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3D7161">
              <w:rPr>
                <w:rFonts w:ascii="Arial" w:hAnsi="Arial" w:cs="Arial"/>
                <w:sz w:val="20"/>
                <w:szCs w:val="20"/>
                <w:lang w:val="en-IN"/>
              </w:rPr>
              <w:t>Chapter is ok</w:t>
            </w:r>
          </w:p>
          <w:p w14:paraId="15DFD0E8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D05E14" w:rsidRPr="003D7161" w:rsidRDefault="00D0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D05E14" w:rsidRPr="003D7161" w:rsidRDefault="00D05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D05E14" w:rsidRPr="003D7161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716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716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05E14" w:rsidRPr="003D7161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1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D05E14" w:rsidRPr="003D7161" w:rsidRDefault="001077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7161">
              <w:rPr>
                <w:rFonts w:ascii="Arial" w:hAnsi="Arial" w:cs="Arial"/>
                <w:lang w:val="en-GB"/>
              </w:rPr>
              <w:t>Author’s comment</w:t>
            </w:r>
            <w:r w:rsidRPr="003D71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716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05E14" w:rsidRPr="003D7161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71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D05E14" w:rsidRPr="003D7161" w:rsidRDefault="001077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71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71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71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CBCDE33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D05E14" w:rsidRPr="003D7161" w:rsidRDefault="00D05E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D05E14" w:rsidRPr="003D7161" w:rsidRDefault="00D05E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D05E14" w:rsidRPr="003D7161" w:rsidRDefault="00D05E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D05E14" w:rsidRPr="003D7161" w:rsidRDefault="00D05E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D05E14" w:rsidRDefault="00D05E14">
      <w:pPr>
        <w:rPr>
          <w:rFonts w:ascii="Arial" w:hAnsi="Arial" w:cs="Arial"/>
          <w:b/>
          <w:sz w:val="20"/>
          <w:szCs w:val="20"/>
          <w:lang w:val="en-GB"/>
        </w:rPr>
      </w:pPr>
    </w:p>
    <w:p w14:paraId="5D618D39" w14:textId="77777777" w:rsidR="003D7161" w:rsidRPr="007A51AE" w:rsidRDefault="003D7161" w:rsidP="003D71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A51AE">
        <w:rPr>
          <w:rFonts w:ascii="Arial" w:hAnsi="Arial" w:cs="Arial"/>
          <w:b/>
          <w:u w:val="single"/>
        </w:rPr>
        <w:t>Reviewer details:</w:t>
      </w:r>
    </w:p>
    <w:p w14:paraId="0273BE72" w14:textId="77777777" w:rsidR="003D7161" w:rsidRPr="007A51AE" w:rsidRDefault="003D7161" w:rsidP="003D71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A51AE">
        <w:rPr>
          <w:rFonts w:ascii="Arial" w:hAnsi="Arial" w:cs="Arial"/>
          <w:b/>
          <w:color w:val="000000"/>
        </w:rPr>
        <w:t>Ajay Kumar, IILM University, India</w:t>
      </w:r>
    </w:p>
    <w:p w14:paraId="05158632" w14:textId="77777777" w:rsidR="003D7161" w:rsidRPr="003D7161" w:rsidRDefault="003D7161">
      <w:pPr>
        <w:rPr>
          <w:rFonts w:ascii="Arial" w:hAnsi="Arial" w:cs="Arial"/>
          <w:b/>
          <w:sz w:val="20"/>
          <w:szCs w:val="20"/>
        </w:rPr>
      </w:pPr>
    </w:p>
    <w:sectPr w:rsidR="003D7161" w:rsidRPr="003D716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9D87" w14:textId="77777777" w:rsidR="009C5286" w:rsidRDefault="009C5286">
      <w:r>
        <w:separator/>
      </w:r>
    </w:p>
  </w:endnote>
  <w:endnote w:type="continuationSeparator" w:id="0">
    <w:p w14:paraId="2EDEF232" w14:textId="77777777" w:rsidR="009C5286" w:rsidRDefault="009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D05E14" w:rsidRDefault="001077C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FD02" w14:textId="77777777" w:rsidR="009C5286" w:rsidRDefault="009C5286">
      <w:r>
        <w:separator/>
      </w:r>
    </w:p>
  </w:footnote>
  <w:footnote w:type="continuationSeparator" w:id="0">
    <w:p w14:paraId="4F4D2074" w14:textId="77777777" w:rsidR="009C5286" w:rsidRDefault="009C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D05E14" w:rsidRDefault="00D05E1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05E14" w:rsidRDefault="00D05E1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D05E14" w:rsidRDefault="001077C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7C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75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16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7C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7B4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2CF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286"/>
    <w:rsid w:val="009C5642"/>
    <w:rsid w:val="009E13C3"/>
    <w:rsid w:val="009E6A30"/>
    <w:rsid w:val="009F07D4"/>
    <w:rsid w:val="009F29EB"/>
    <w:rsid w:val="009F7A71"/>
    <w:rsid w:val="00A001A0"/>
    <w:rsid w:val="00A01457"/>
    <w:rsid w:val="00A12C83"/>
    <w:rsid w:val="00A15F2F"/>
    <w:rsid w:val="00A17184"/>
    <w:rsid w:val="00A2646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E1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4F0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719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AF1"/>
    <w:rsid w:val="00E9533D"/>
    <w:rsid w:val="00E972A7"/>
    <w:rsid w:val="00EA2839"/>
    <w:rsid w:val="00EB3E91"/>
    <w:rsid w:val="00EB6E15"/>
    <w:rsid w:val="00EC6894"/>
    <w:rsid w:val="00ED6B12"/>
    <w:rsid w:val="00ED7400"/>
    <w:rsid w:val="00EE402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56B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50434"/>
  <w15:docId w15:val="{2AF7C00E-55FB-496D-AE35-5BFA295D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71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medical-science-recent-advances-and-applic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333</Words>
  <Characters>1903</Characters>
  <Application>Microsoft Office Word</Application>
  <DocSecurity>0</DocSecurity>
  <Lines>15</Lines>
  <Paragraphs>4</Paragraphs>
  <ScaleCrop>false</ScaleCrop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1033-12.2.0.21179</vt:lpwstr>
  </property>
  <property fmtid="{D5CDD505-2E9C-101B-9397-08002B2CF9AE}" pid="4" name="ICV">
    <vt:lpwstr>3A81C57E821542609E9DB95C08C22350_12</vt:lpwstr>
  </property>
</Properties>
</file>