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3866A7" w14:paraId="1643A4CA" w14:textId="77777777" w:rsidTr="003866A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866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866A7" w14:paraId="127EAD7E" w14:textId="77777777" w:rsidTr="003866A7">
        <w:trPr>
          <w:trHeight w:val="413"/>
        </w:trPr>
        <w:tc>
          <w:tcPr>
            <w:tcW w:w="1266" w:type="pct"/>
          </w:tcPr>
          <w:p w14:paraId="3C159AA5" w14:textId="77777777" w:rsidR="0000007A" w:rsidRPr="003866A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866A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E8CADC" w:rsidR="0000007A" w:rsidRPr="003866A7" w:rsidRDefault="00FB734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3866A7" w14:paraId="73C90375" w14:textId="77777777" w:rsidTr="003866A7">
        <w:trPr>
          <w:trHeight w:val="290"/>
        </w:trPr>
        <w:tc>
          <w:tcPr>
            <w:tcW w:w="1266" w:type="pct"/>
          </w:tcPr>
          <w:p w14:paraId="20D28135" w14:textId="77777777" w:rsidR="0000007A" w:rsidRPr="003866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E22BE0" w:rsidR="0000007A" w:rsidRPr="003866A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F1F76"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5036.14</w:t>
            </w:r>
          </w:p>
        </w:tc>
      </w:tr>
      <w:tr w:rsidR="0000007A" w:rsidRPr="003866A7" w14:paraId="05B60576" w14:textId="77777777" w:rsidTr="003866A7">
        <w:trPr>
          <w:trHeight w:val="331"/>
        </w:trPr>
        <w:tc>
          <w:tcPr>
            <w:tcW w:w="1266" w:type="pct"/>
          </w:tcPr>
          <w:p w14:paraId="0196A627" w14:textId="77777777" w:rsidR="0000007A" w:rsidRPr="003866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06AC3E" w:rsidR="0000007A" w:rsidRPr="003866A7" w:rsidRDefault="00FB73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866A7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ANALYZE LEADERSHIP FROM AN EPISTEMOLOGICAL PERSPECTIVE</w:t>
            </w:r>
          </w:p>
        </w:tc>
      </w:tr>
      <w:tr w:rsidR="00CF0BBB" w:rsidRPr="003866A7" w14:paraId="6D508B1C" w14:textId="77777777" w:rsidTr="003866A7">
        <w:trPr>
          <w:trHeight w:val="332"/>
        </w:trPr>
        <w:tc>
          <w:tcPr>
            <w:tcW w:w="1266" w:type="pct"/>
          </w:tcPr>
          <w:p w14:paraId="32FC28F7" w14:textId="77777777" w:rsidR="00CF0BBB" w:rsidRPr="003866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C8283E6" w:rsidR="00CF0BBB" w:rsidRPr="003866A7" w:rsidRDefault="00FB73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866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866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866A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866A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866A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866A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866A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866A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866A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068EC51" w:rsidR="00640538" w:rsidRPr="003866A7" w:rsidRDefault="009F098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866A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8D6B84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10160" r="12700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85A3D87" w:rsidR="00E03C32" w:rsidRDefault="00E6540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654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E654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2627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-</w:t>
                            </w:r>
                            <w:r w:rsidRPr="00E65403">
                              <w:t xml:space="preserve"> </w:t>
                            </w:r>
                            <w:r w:rsidRPr="00E654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2643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5ADD07F" w:rsidR="00E03C32" w:rsidRPr="005B36EF" w:rsidRDefault="005B36EF" w:rsidP="005B36E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5B36E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 : </w:t>
                            </w:r>
                            <w:hyperlink r:id="rId7" w:history="1">
                              <w:r w:rsidRPr="00B054C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https://doi.org/10.5281/zenodo.10652802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85A3D87" w:rsidR="00E03C32" w:rsidRDefault="00E6540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654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E654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2627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-</w:t>
                      </w:r>
                      <w:r w:rsidRPr="00E65403">
                        <w:t xml:space="preserve"> </w:t>
                      </w:r>
                      <w:r w:rsidRPr="00E654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2643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5ADD07F" w:rsidR="00E03C32" w:rsidRPr="005B36EF" w:rsidRDefault="005B36EF" w:rsidP="005B36E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5B36E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 : </w:t>
                      </w:r>
                      <w:hyperlink r:id="rId8" w:history="1">
                        <w:r w:rsidRPr="00B054C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https://doi.org/10.5281/zenodo.10652802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3866A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866A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866A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866A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66A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866A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866A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66A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866A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866A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66A7">
              <w:rPr>
                <w:rFonts w:ascii="Arial" w:hAnsi="Arial" w:cs="Arial"/>
                <w:lang w:val="en-GB"/>
              </w:rPr>
              <w:t>Author’s Feedback</w:t>
            </w:r>
            <w:r w:rsidRPr="003866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66A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866A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866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866A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6CA7D53" w14:textId="77777777" w:rsidR="00F1171E" w:rsidRPr="003866A7" w:rsidRDefault="009F09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1.The study will help in new police leadership practises.</w:t>
            </w:r>
          </w:p>
          <w:p w14:paraId="7DBC9196" w14:textId="6FF623BE" w:rsidR="009F098A" w:rsidRPr="003866A7" w:rsidRDefault="009F09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In the emerging dynamic era the epistemological practises can help gain newer insights</w:t>
            </w:r>
          </w:p>
        </w:tc>
        <w:tc>
          <w:tcPr>
            <w:tcW w:w="1523" w:type="pct"/>
          </w:tcPr>
          <w:p w14:paraId="462A339C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6A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866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866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27E6DD" w:rsidR="00F1171E" w:rsidRPr="003866A7" w:rsidRDefault="009F09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6A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866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866A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45D5F04" w:rsidR="00F1171E" w:rsidRPr="003866A7" w:rsidRDefault="009F09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6A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866A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D130714" w:rsidR="00F1171E" w:rsidRPr="003866A7" w:rsidRDefault="009F09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5BC2E219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6A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866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866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ECA1F61" w:rsidR="00F1171E" w:rsidRPr="003866A7" w:rsidRDefault="009F09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latest can be added</w:t>
            </w:r>
          </w:p>
        </w:tc>
        <w:tc>
          <w:tcPr>
            <w:tcW w:w="1523" w:type="pct"/>
          </w:tcPr>
          <w:p w14:paraId="40220055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866A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866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866A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2416248" w:rsidR="00F1171E" w:rsidRPr="003866A7" w:rsidRDefault="009F09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866A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866A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866A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866A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866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3866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866A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866A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866A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866A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866A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866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866A7">
              <w:rPr>
                <w:rFonts w:ascii="Arial" w:hAnsi="Arial" w:cs="Arial"/>
                <w:lang w:val="en-GB"/>
              </w:rPr>
              <w:t>Author’s comment</w:t>
            </w:r>
            <w:r w:rsidRPr="003866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866A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866A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866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866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866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866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58C9B85F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866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866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866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866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10AA720" w14:textId="77777777" w:rsidR="003866A7" w:rsidRDefault="003866A7" w:rsidP="003866A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E091B16" w14:textId="1A92E93E" w:rsidR="003866A7" w:rsidRPr="003410AD" w:rsidRDefault="003866A7" w:rsidP="003866A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410AD">
        <w:rPr>
          <w:rFonts w:ascii="Arial" w:hAnsi="Arial" w:cs="Arial"/>
          <w:b/>
        </w:rPr>
        <w:t>Reviewers:</w:t>
      </w:r>
    </w:p>
    <w:p w14:paraId="4E610743" w14:textId="77777777" w:rsidR="003866A7" w:rsidRPr="003410AD" w:rsidRDefault="003866A7" w:rsidP="003866A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410AD">
        <w:rPr>
          <w:rFonts w:ascii="Arial" w:hAnsi="Arial" w:cs="Arial"/>
          <w:b/>
          <w:color w:val="000000"/>
        </w:rPr>
        <w:t>Rajni Arora, Bhupal Nobles’ University, India</w:t>
      </w:r>
    </w:p>
    <w:p w14:paraId="48DC05A4" w14:textId="77777777" w:rsidR="004C3DF1" w:rsidRPr="003866A7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3866A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0CEE" w14:textId="77777777" w:rsidR="00092599" w:rsidRPr="0000007A" w:rsidRDefault="00092599" w:rsidP="0099583E">
      <w:r>
        <w:separator/>
      </w:r>
    </w:p>
  </w:endnote>
  <w:endnote w:type="continuationSeparator" w:id="0">
    <w:p w14:paraId="304113B3" w14:textId="77777777" w:rsidR="00092599" w:rsidRPr="0000007A" w:rsidRDefault="0009259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77B7" w14:textId="77777777" w:rsidR="00092599" w:rsidRPr="0000007A" w:rsidRDefault="00092599" w:rsidP="0099583E">
      <w:r>
        <w:separator/>
      </w:r>
    </w:p>
  </w:footnote>
  <w:footnote w:type="continuationSeparator" w:id="0">
    <w:p w14:paraId="667C4D4C" w14:textId="77777777" w:rsidR="00092599" w:rsidRPr="0000007A" w:rsidRDefault="0009259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258597">
    <w:abstractNumId w:val="3"/>
  </w:num>
  <w:num w:numId="2" w16cid:durableId="122815793">
    <w:abstractNumId w:val="6"/>
  </w:num>
  <w:num w:numId="3" w16cid:durableId="1664160070">
    <w:abstractNumId w:val="5"/>
  </w:num>
  <w:num w:numId="4" w16cid:durableId="91363457">
    <w:abstractNumId w:val="7"/>
  </w:num>
  <w:num w:numId="5" w16cid:durableId="424807356">
    <w:abstractNumId w:val="4"/>
  </w:num>
  <w:num w:numId="6" w16cid:durableId="762384042">
    <w:abstractNumId w:val="0"/>
  </w:num>
  <w:num w:numId="7" w16cid:durableId="1620532482">
    <w:abstractNumId w:val="1"/>
  </w:num>
  <w:num w:numId="8" w16cid:durableId="608901598">
    <w:abstractNumId w:val="9"/>
  </w:num>
  <w:num w:numId="9" w16cid:durableId="264771832">
    <w:abstractNumId w:val="8"/>
  </w:num>
  <w:num w:numId="10" w16cid:durableId="194123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259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3C0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B92"/>
    <w:rsid w:val="00305E8C"/>
    <w:rsid w:val="00312559"/>
    <w:rsid w:val="003204B8"/>
    <w:rsid w:val="00326D7D"/>
    <w:rsid w:val="0033018A"/>
    <w:rsid w:val="0033692F"/>
    <w:rsid w:val="00353718"/>
    <w:rsid w:val="00367A77"/>
    <w:rsid w:val="00374F93"/>
    <w:rsid w:val="00377A7E"/>
    <w:rsid w:val="00377F1D"/>
    <w:rsid w:val="003866A7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643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CC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6EF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0FE"/>
    <w:rsid w:val="0074253C"/>
    <w:rsid w:val="007426E6"/>
    <w:rsid w:val="00751520"/>
    <w:rsid w:val="0075265F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F7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0B9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A4D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098A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D7F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659"/>
    <w:rsid w:val="00E57F4B"/>
    <w:rsid w:val="00E63889"/>
    <w:rsid w:val="00E63A98"/>
    <w:rsid w:val="00E645E9"/>
    <w:rsid w:val="00E65403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34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866A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06528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06528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2025-03-22T04:12:00Z</dcterms:created>
  <dcterms:modified xsi:type="dcterms:W3CDTF">2025-03-26T05:21:00Z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