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34BF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34BF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34BF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34BF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4B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34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27F9A69" w:rsidR="0000007A" w:rsidRPr="00C34BFE" w:rsidRDefault="00A1772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34BF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C34BF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34BF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4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CB6C39C" w:rsidR="0000007A" w:rsidRPr="00C34BF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34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34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34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1772C" w:rsidRPr="00C34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5262</w:t>
            </w:r>
          </w:p>
        </w:tc>
      </w:tr>
      <w:tr w:rsidR="0000007A" w:rsidRPr="00C34BF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34BF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4B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C09F6BE" w:rsidR="0000007A" w:rsidRPr="00C34BFE" w:rsidRDefault="00A1772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34BFE">
              <w:rPr>
                <w:rFonts w:ascii="Arial" w:hAnsi="Arial" w:cs="Arial"/>
                <w:b/>
                <w:sz w:val="20"/>
                <w:szCs w:val="20"/>
                <w:lang w:val="en-GB"/>
              </w:rPr>
              <w:t>Investigation of the Sound Absorption Performance of Cellulosic Fine Fibers Fabricated from Agricultural Waste Fibers</w:t>
            </w:r>
          </w:p>
        </w:tc>
      </w:tr>
      <w:tr w:rsidR="00CF0BBB" w:rsidRPr="00C34BF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34BF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4BF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A81BE2" w:rsidR="00CF0BBB" w:rsidRPr="00C34BFE" w:rsidRDefault="00A1772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4BF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C34BFE" w:rsidRDefault="00D27A79" w:rsidP="00A1772C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34BF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34B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34BF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34BF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34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34BF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34B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34B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34BF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34BF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4BF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34BF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34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34BFE">
              <w:rPr>
                <w:rFonts w:ascii="Arial" w:hAnsi="Arial" w:cs="Arial"/>
                <w:lang w:val="en-GB"/>
              </w:rPr>
              <w:t>Author’s Feedback</w:t>
            </w:r>
            <w:r w:rsidRPr="00C34BF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34BF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34BF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34B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4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34BF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2F47ACC" w:rsidR="00F1171E" w:rsidRPr="00C34BFE" w:rsidRDefault="00EF161F" w:rsidP="0077631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4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Noise is an important problem of our age that has a negative effect on human health and work efficiency. The study in question focuses on the production of materials that can be used in sound absorption using waste materials. </w:t>
            </w:r>
          </w:p>
        </w:tc>
        <w:tc>
          <w:tcPr>
            <w:tcW w:w="1523" w:type="pct"/>
          </w:tcPr>
          <w:p w14:paraId="462A339C" w14:textId="77777777" w:rsidR="00F1171E" w:rsidRPr="00C34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4BF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34B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4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34B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4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34BF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92FD402" w:rsidR="00F1171E" w:rsidRPr="00C34BFE" w:rsidRDefault="00EF161F" w:rsidP="00EF161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4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suitable</w:t>
            </w:r>
            <w:r w:rsidR="00B54B1D" w:rsidRPr="00C34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5B6701" w14:textId="77777777" w:rsidR="00F1171E" w:rsidRPr="00C34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4BF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34BF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34BF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34BF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5E7257E" w:rsidR="00F1171E" w:rsidRPr="00C34BFE" w:rsidRDefault="00EF161F" w:rsidP="00EF161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4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appropriate for the scope of the study.</w:t>
            </w:r>
          </w:p>
        </w:tc>
        <w:tc>
          <w:tcPr>
            <w:tcW w:w="1523" w:type="pct"/>
          </w:tcPr>
          <w:p w14:paraId="1D54B730" w14:textId="77777777" w:rsidR="00F1171E" w:rsidRPr="00C34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4BF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34BF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34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13C87F3" w:rsidR="00F1171E" w:rsidRPr="00C34BFE" w:rsidRDefault="00EF161F" w:rsidP="00EF161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4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correct.</w:t>
            </w:r>
          </w:p>
        </w:tc>
        <w:tc>
          <w:tcPr>
            <w:tcW w:w="1523" w:type="pct"/>
          </w:tcPr>
          <w:p w14:paraId="4898F764" w14:textId="77777777" w:rsidR="00F1171E" w:rsidRPr="00C34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4BF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34B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4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34B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34BF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32DA7E3" w:rsidR="00F1171E" w:rsidRPr="00C34BFE" w:rsidRDefault="00B54B1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4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find it appropriate to also cite some more current and recent research in the references section.</w:t>
            </w:r>
          </w:p>
        </w:tc>
        <w:tc>
          <w:tcPr>
            <w:tcW w:w="1523" w:type="pct"/>
          </w:tcPr>
          <w:p w14:paraId="40220055" w14:textId="77777777" w:rsidR="00F1171E" w:rsidRPr="00C34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34BF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34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34BF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34BF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34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34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2AE2AEB" w:rsidR="00F1171E" w:rsidRPr="00C34BFE" w:rsidRDefault="00B54B1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4B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suitable.</w:t>
            </w:r>
          </w:p>
          <w:p w14:paraId="41E28118" w14:textId="77777777" w:rsidR="00F1171E" w:rsidRPr="00C34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C34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34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34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34BF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34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34BF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34BF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34BF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34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34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34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34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34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34B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34B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34B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34B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34B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34B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C34B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34BF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34B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34BF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C34BF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34B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34BF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34B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34B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34BF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C34B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34BFE">
              <w:rPr>
                <w:rFonts w:ascii="Arial" w:hAnsi="Arial" w:cs="Arial"/>
                <w:lang w:val="en-GB"/>
              </w:rPr>
              <w:t>Author’s comment</w:t>
            </w:r>
            <w:r w:rsidRPr="00C34BF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34BF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34BF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34B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4B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34B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34B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34B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34B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34B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C34B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B75B42C" w:rsidR="00F1171E" w:rsidRPr="00C34B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C34B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34B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34B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34B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D5353C2" w14:textId="77777777" w:rsidR="00C34BFE" w:rsidRPr="0049308A" w:rsidRDefault="00C34BFE" w:rsidP="00C34BF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9308A">
        <w:rPr>
          <w:rFonts w:ascii="Arial" w:hAnsi="Arial" w:cs="Arial"/>
          <w:b/>
          <w:u w:val="single"/>
        </w:rPr>
        <w:t>Reviewer details:</w:t>
      </w:r>
    </w:p>
    <w:p w14:paraId="30C13735" w14:textId="77777777" w:rsidR="00C34BFE" w:rsidRPr="0049308A" w:rsidRDefault="00C34BFE" w:rsidP="00C34BF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9308A">
        <w:rPr>
          <w:rFonts w:ascii="Arial" w:hAnsi="Arial" w:cs="Arial"/>
          <w:b/>
          <w:color w:val="000000"/>
        </w:rPr>
        <w:t xml:space="preserve">Muslum EROL, </w:t>
      </w:r>
      <w:proofErr w:type="spellStart"/>
      <w:r w:rsidRPr="0049308A">
        <w:rPr>
          <w:rFonts w:ascii="Arial" w:hAnsi="Arial" w:cs="Arial"/>
          <w:b/>
          <w:color w:val="000000"/>
        </w:rPr>
        <w:t>Bingol</w:t>
      </w:r>
      <w:proofErr w:type="spellEnd"/>
      <w:r w:rsidRPr="0049308A">
        <w:rPr>
          <w:rFonts w:ascii="Arial" w:hAnsi="Arial" w:cs="Arial"/>
          <w:b/>
          <w:color w:val="000000"/>
        </w:rPr>
        <w:t xml:space="preserve"> University, </w:t>
      </w:r>
      <w:proofErr w:type="spellStart"/>
      <w:r w:rsidRPr="0049308A">
        <w:rPr>
          <w:rFonts w:ascii="Arial" w:hAnsi="Arial" w:cs="Arial"/>
          <w:b/>
          <w:color w:val="000000"/>
        </w:rPr>
        <w:t>Turkiye</w:t>
      </w:r>
      <w:proofErr w:type="spellEnd"/>
    </w:p>
    <w:p w14:paraId="20D08AFD" w14:textId="77777777" w:rsidR="00C34BFE" w:rsidRPr="00C34BFE" w:rsidRDefault="00C34BFE">
      <w:pPr>
        <w:rPr>
          <w:rFonts w:ascii="Arial" w:hAnsi="Arial" w:cs="Arial"/>
          <w:b/>
          <w:sz w:val="20"/>
          <w:szCs w:val="20"/>
          <w:lang w:val="en-GB"/>
        </w:rPr>
      </w:pPr>
    </w:p>
    <w:sectPr w:rsidR="00C34BFE" w:rsidRPr="00C34BF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8F186" w14:textId="77777777" w:rsidR="00644F88" w:rsidRPr="0000007A" w:rsidRDefault="00644F88" w:rsidP="0099583E">
      <w:r>
        <w:separator/>
      </w:r>
    </w:p>
  </w:endnote>
  <w:endnote w:type="continuationSeparator" w:id="0">
    <w:p w14:paraId="4352000F" w14:textId="77777777" w:rsidR="00644F88" w:rsidRPr="0000007A" w:rsidRDefault="00644F8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AC1F9" w14:textId="77777777" w:rsidR="00644F88" w:rsidRPr="0000007A" w:rsidRDefault="00644F88" w:rsidP="0099583E">
      <w:r>
        <w:separator/>
      </w:r>
    </w:p>
  </w:footnote>
  <w:footnote w:type="continuationSeparator" w:id="0">
    <w:p w14:paraId="1303352A" w14:textId="77777777" w:rsidR="00644F88" w:rsidRPr="0000007A" w:rsidRDefault="00644F8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39506257">
    <w:abstractNumId w:val="3"/>
  </w:num>
  <w:num w:numId="2" w16cid:durableId="364063388">
    <w:abstractNumId w:val="6"/>
  </w:num>
  <w:num w:numId="3" w16cid:durableId="387194688">
    <w:abstractNumId w:val="5"/>
  </w:num>
  <w:num w:numId="4" w16cid:durableId="453137757">
    <w:abstractNumId w:val="7"/>
  </w:num>
  <w:num w:numId="5" w16cid:durableId="1834759207">
    <w:abstractNumId w:val="4"/>
  </w:num>
  <w:num w:numId="6" w16cid:durableId="545071909">
    <w:abstractNumId w:val="0"/>
  </w:num>
  <w:num w:numId="7" w16cid:durableId="1187523270">
    <w:abstractNumId w:val="1"/>
  </w:num>
  <w:num w:numId="8" w16cid:durableId="1238782776">
    <w:abstractNumId w:val="9"/>
  </w:num>
  <w:num w:numId="9" w16cid:durableId="246428132">
    <w:abstractNumId w:val="8"/>
  </w:num>
  <w:num w:numId="10" w16cid:durableId="1472794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1E22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3A7E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3D09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4778"/>
    <w:rsid w:val="005A4DBE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381B"/>
    <w:rsid w:val="00605952"/>
    <w:rsid w:val="00620677"/>
    <w:rsid w:val="00624032"/>
    <w:rsid w:val="00626025"/>
    <w:rsid w:val="006311A1"/>
    <w:rsid w:val="00640538"/>
    <w:rsid w:val="00644F8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2B4B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6319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6825"/>
    <w:rsid w:val="008C2F62"/>
    <w:rsid w:val="008C4B1F"/>
    <w:rsid w:val="008C75AD"/>
    <w:rsid w:val="008D020E"/>
    <w:rsid w:val="008E5067"/>
    <w:rsid w:val="008E7CAA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1772C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4B1D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4BFE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501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161F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0340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34BF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1875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2025-04-12T11:47:00Z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